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5DAD" w:rsidRPr="00027FC9" w:rsidRDefault="002D5DAD" w:rsidP="002D5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7FC9">
        <w:rPr>
          <w:rFonts w:ascii="Times New Roman" w:hAnsi="Times New Roman"/>
          <w:sz w:val="24"/>
          <w:szCs w:val="24"/>
        </w:rPr>
        <w:t>ПЛАН РАБОТЫ</w:t>
      </w:r>
    </w:p>
    <w:p w:rsidR="002D5DAD" w:rsidRPr="00027FC9" w:rsidRDefault="002D5DAD" w:rsidP="002D5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7FC9">
        <w:rPr>
          <w:rFonts w:ascii="Times New Roman" w:hAnsi="Times New Roman"/>
          <w:sz w:val="24"/>
          <w:szCs w:val="24"/>
        </w:rPr>
        <w:t>комиссии по координации работы по противодействию коррупции</w:t>
      </w:r>
    </w:p>
    <w:p w:rsidR="002D5DAD" w:rsidRPr="00027FC9" w:rsidRDefault="002D5DAD" w:rsidP="002D5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7FC9">
        <w:rPr>
          <w:rFonts w:ascii="Times New Roman" w:hAnsi="Times New Roman"/>
          <w:sz w:val="24"/>
          <w:szCs w:val="24"/>
        </w:rPr>
        <w:t xml:space="preserve">в </w:t>
      </w:r>
      <w:r w:rsidR="00027FC9" w:rsidRPr="00027FC9">
        <w:rPr>
          <w:rFonts w:ascii="Times New Roman" w:hAnsi="Times New Roman"/>
          <w:sz w:val="24"/>
          <w:szCs w:val="24"/>
        </w:rPr>
        <w:t>Подгорненском</w:t>
      </w:r>
      <w:r w:rsidRPr="00027FC9">
        <w:rPr>
          <w:rFonts w:ascii="Times New Roman" w:hAnsi="Times New Roman"/>
          <w:sz w:val="24"/>
          <w:szCs w:val="24"/>
        </w:rPr>
        <w:t xml:space="preserve"> сельском поселении на 2024 год</w:t>
      </w:r>
    </w:p>
    <w:p w:rsidR="002D5DAD" w:rsidRPr="00027FC9" w:rsidRDefault="002D5DAD" w:rsidP="002D5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94"/>
        <w:gridCol w:w="2211"/>
      </w:tblGrid>
      <w:tr w:rsidR="002D5DAD" w:rsidRPr="00027FC9" w:rsidTr="00253525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Ответственные за подготовку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5DAD" w:rsidRPr="00027FC9" w:rsidTr="00253525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F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027FC9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027FC9" w:rsidRPr="00027FC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027FC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027FC9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 xml:space="preserve">Об исполнении Плана мероприятий  по противодействию коррупции в </w:t>
            </w:r>
            <w:r w:rsidR="00027FC9" w:rsidRPr="00027FC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="00027FC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027FC9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 xml:space="preserve">Об итогах работы по проведению антикоррупционной экспертизы и общественной экспертизы  нормативных правовых актов и их проектов в Администрации </w:t>
            </w:r>
            <w:r w:rsidR="00027FC9" w:rsidRPr="00027FC9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027FC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027FC9">
              <w:rPr>
                <w:rFonts w:ascii="Times New Roman" w:hAnsi="Times New Roman"/>
                <w:sz w:val="24"/>
                <w:szCs w:val="24"/>
              </w:rPr>
              <w:t>ельского поселения за 2023 год</w:t>
            </w:r>
            <w:r w:rsidRPr="00027FC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AD" w:rsidRPr="00027FC9" w:rsidRDefault="00027FC9" w:rsidP="0002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F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7FC9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027FC9" w:rsidRPr="00027FC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027FC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027FC9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О результатах исполнения муниципальными служащими, руководителями муниципальных учреждений, депутатами представительных органов обязанности по предоставлению сведений о доходах, расходах, имуществе и обязательствах имущественного характера, в ходе декларационной компании 2</w:t>
            </w:r>
            <w:r w:rsidR="00027FC9">
              <w:rPr>
                <w:rFonts w:ascii="Times New Roman" w:hAnsi="Times New Roman"/>
                <w:sz w:val="24"/>
                <w:szCs w:val="24"/>
              </w:rPr>
              <w:t>024 года (за отчетный 2023 год)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027FC9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F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27FC9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027FC9" w:rsidRPr="00027FC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027FC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027FC9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Об исполнении муниципальными служащими пункта 2 статьи 11 Федерального закона от 02.03.2007 №25-ФЗ «О муниципальной службе» и необходимости актуализации порядка уведомления о выполнении ими иной оплачиваемой работы в соответствии с действующим законодательством. Анализ пост</w:t>
            </w:r>
            <w:r w:rsidR="00027FC9">
              <w:rPr>
                <w:rFonts w:ascii="Times New Roman" w:hAnsi="Times New Roman"/>
                <w:sz w:val="24"/>
                <w:szCs w:val="24"/>
              </w:rPr>
              <w:t>упивших в 2023 году уведомлений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027FC9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F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027FC9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2D5DAD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027FC9" w:rsidRPr="00027FC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027FC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027FC9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 xml:space="preserve">Об итогах работы комиссии по координации работы по противодействию коррупции в </w:t>
            </w:r>
            <w:r w:rsidR="00027FC9" w:rsidRPr="00027FC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="00027FC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bookmarkStart w:id="0" w:name="_GoBack"/>
            <w:bookmarkEnd w:id="0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027FC9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027FC9" w:rsidTr="00253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AD" w:rsidRPr="00027FC9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утверждении плана работы </w:t>
            </w:r>
            <w:r w:rsidRPr="00027FC9">
              <w:rPr>
                <w:rFonts w:ascii="Times New Roman" w:hAnsi="Times New Roman"/>
                <w:sz w:val="24"/>
                <w:szCs w:val="24"/>
              </w:rPr>
              <w:t xml:space="preserve">межведомственной комиссии  по противодействию коррупции  в </w:t>
            </w:r>
            <w:r w:rsidR="00027FC9" w:rsidRPr="00027FC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027FC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027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2025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AD" w:rsidRPr="00027FC9" w:rsidRDefault="00027FC9" w:rsidP="00027FC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C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027FC9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</w:tr>
    </w:tbl>
    <w:p w:rsidR="002D5DAD" w:rsidRDefault="002D5DAD" w:rsidP="002D5DA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DAD" w:rsidRDefault="002D5DAD" w:rsidP="002D5DAD"/>
    <w:sectPr w:rsidR="002D5DAD" w:rsidSect="00300A4C">
      <w:pgSz w:w="11906" w:h="16838"/>
      <w:pgMar w:top="142" w:right="707" w:bottom="284" w:left="993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7E" w:rsidRDefault="00772A7E">
      <w:pPr>
        <w:spacing w:after="0" w:line="240" w:lineRule="auto"/>
      </w:pPr>
      <w:r>
        <w:separator/>
      </w:r>
    </w:p>
  </w:endnote>
  <w:endnote w:type="continuationSeparator" w:id="0">
    <w:p w:rsidR="00772A7E" w:rsidRDefault="007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7E" w:rsidRDefault="00772A7E">
      <w:pPr>
        <w:spacing w:after="0" w:line="240" w:lineRule="auto"/>
      </w:pPr>
      <w:r>
        <w:separator/>
      </w:r>
    </w:p>
  </w:footnote>
  <w:footnote w:type="continuationSeparator" w:id="0">
    <w:p w:rsidR="00772A7E" w:rsidRDefault="0077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4D2DAA"/>
    <w:multiLevelType w:val="multilevel"/>
    <w:tmpl w:val="401A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6641D"/>
    <w:multiLevelType w:val="hybridMultilevel"/>
    <w:tmpl w:val="9828D3E2"/>
    <w:lvl w:ilvl="0" w:tplc="A2DEC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37A0"/>
    <w:multiLevelType w:val="hybridMultilevel"/>
    <w:tmpl w:val="79285E8E"/>
    <w:lvl w:ilvl="0" w:tplc="335E2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644FF2"/>
    <w:multiLevelType w:val="multilevel"/>
    <w:tmpl w:val="778A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065"/>
    <w:multiLevelType w:val="multilevel"/>
    <w:tmpl w:val="EDA6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867E6"/>
    <w:multiLevelType w:val="hybridMultilevel"/>
    <w:tmpl w:val="80A82D94"/>
    <w:lvl w:ilvl="0" w:tplc="30BACC8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E5123"/>
    <w:multiLevelType w:val="multilevel"/>
    <w:tmpl w:val="DFF6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46681"/>
    <w:multiLevelType w:val="hybridMultilevel"/>
    <w:tmpl w:val="4514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517D"/>
    <w:multiLevelType w:val="hybridMultilevel"/>
    <w:tmpl w:val="F01E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D7AA9"/>
    <w:multiLevelType w:val="multilevel"/>
    <w:tmpl w:val="D80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515A7B"/>
    <w:multiLevelType w:val="hybridMultilevel"/>
    <w:tmpl w:val="E062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D5"/>
    <w:rsid w:val="00000791"/>
    <w:rsid w:val="00001918"/>
    <w:rsid w:val="00002482"/>
    <w:rsid w:val="0000477B"/>
    <w:rsid w:val="00005BF5"/>
    <w:rsid w:val="000061E1"/>
    <w:rsid w:val="00014500"/>
    <w:rsid w:val="00015577"/>
    <w:rsid w:val="00015CE7"/>
    <w:rsid w:val="00020F8E"/>
    <w:rsid w:val="00023C23"/>
    <w:rsid w:val="00024B20"/>
    <w:rsid w:val="00026D5B"/>
    <w:rsid w:val="00027F01"/>
    <w:rsid w:val="00027FC9"/>
    <w:rsid w:val="00030946"/>
    <w:rsid w:val="000345DE"/>
    <w:rsid w:val="00034BB1"/>
    <w:rsid w:val="00041ED1"/>
    <w:rsid w:val="00045A3E"/>
    <w:rsid w:val="0004691F"/>
    <w:rsid w:val="00046DF2"/>
    <w:rsid w:val="0005042C"/>
    <w:rsid w:val="000545AA"/>
    <w:rsid w:val="00054DAE"/>
    <w:rsid w:val="000568E9"/>
    <w:rsid w:val="0005727D"/>
    <w:rsid w:val="000608ED"/>
    <w:rsid w:val="00060CD5"/>
    <w:rsid w:val="000611DC"/>
    <w:rsid w:val="00062747"/>
    <w:rsid w:val="00067EA3"/>
    <w:rsid w:val="00071A09"/>
    <w:rsid w:val="00071CF0"/>
    <w:rsid w:val="000745BD"/>
    <w:rsid w:val="00074B00"/>
    <w:rsid w:val="00074D38"/>
    <w:rsid w:val="0007502C"/>
    <w:rsid w:val="00076B0E"/>
    <w:rsid w:val="00082560"/>
    <w:rsid w:val="000829D8"/>
    <w:rsid w:val="00083BD2"/>
    <w:rsid w:val="00084EB0"/>
    <w:rsid w:val="00086197"/>
    <w:rsid w:val="00086A2B"/>
    <w:rsid w:val="00087166"/>
    <w:rsid w:val="000874DA"/>
    <w:rsid w:val="00093F7A"/>
    <w:rsid w:val="00093FCC"/>
    <w:rsid w:val="00094A99"/>
    <w:rsid w:val="00095184"/>
    <w:rsid w:val="00095F19"/>
    <w:rsid w:val="000961C7"/>
    <w:rsid w:val="00096CE6"/>
    <w:rsid w:val="0009729B"/>
    <w:rsid w:val="000A03FC"/>
    <w:rsid w:val="000A189D"/>
    <w:rsid w:val="000A2418"/>
    <w:rsid w:val="000A3D8A"/>
    <w:rsid w:val="000A52A6"/>
    <w:rsid w:val="000B1AE7"/>
    <w:rsid w:val="000B2191"/>
    <w:rsid w:val="000B5AC7"/>
    <w:rsid w:val="000C05D1"/>
    <w:rsid w:val="000C12BB"/>
    <w:rsid w:val="000C17DA"/>
    <w:rsid w:val="000C41E3"/>
    <w:rsid w:val="000C51A8"/>
    <w:rsid w:val="000C62F0"/>
    <w:rsid w:val="000D0C9A"/>
    <w:rsid w:val="000D20D8"/>
    <w:rsid w:val="000D29CC"/>
    <w:rsid w:val="000D3F43"/>
    <w:rsid w:val="000E0762"/>
    <w:rsid w:val="000E2047"/>
    <w:rsid w:val="000F046E"/>
    <w:rsid w:val="000F225D"/>
    <w:rsid w:val="000F5000"/>
    <w:rsid w:val="000F7F39"/>
    <w:rsid w:val="00101C5B"/>
    <w:rsid w:val="0010431E"/>
    <w:rsid w:val="00104A68"/>
    <w:rsid w:val="00105753"/>
    <w:rsid w:val="00111B70"/>
    <w:rsid w:val="00112F05"/>
    <w:rsid w:val="001146F6"/>
    <w:rsid w:val="001147FD"/>
    <w:rsid w:val="00121A54"/>
    <w:rsid w:val="001232F3"/>
    <w:rsid w:val="00123C9A"/>
    <w:rsid w:val="00123D0C"/>
    <w:rsid w:val="0012730E"/>
    <w:rsid w:val="00127313"/>
    <w:rsid w:val="0013784C"/>
    <w:rsid w:val="0014044B"/>
    <w:rsid w:val="001415BB"/>
    <w:rsid w:val="00141619"/>
    <w:rsid w:val="00141D7D"/>
    <w:rsid w:val="001438FB"/>
    <w:rsid w:val="00150D3C"/>
    <w:rsid w:val="00152B6A"/>
    <w:rsid w:val="00152D4F"/>
    <w:rsid w:val="00153627"/>
    <w:rsid w:val="00154FA1"/>
    <w:rsid w:val="001557E5"/>
    <w:rsid w:val="0015625F"/>
    <w:rsid w:val="001564A1"/>
    <w:rsid w:val="001579FC"/>
    <w:rsid w:val="0016063D"/>
    <w:rsid w:val="00160A93"/>
    <w:rsid w:val="001624E0"/>
    <w:rsid w:val="001649E2"/>
    <w:rsid w:val="00165744"/>
    <w:rsid w:val="00165A44"/>
    <w:rsid w:val="00167630"/>
    <w:rsid w:val="00167CAA"/>
    <w:rsid w:val="00171A11"/>
    <w:rsid w:val="001723E5"/>
    <w:rsid w:val="00172572"/>
    <w:rsid w:val="00174108"/>
    <w:rsid w:val="001751E8"/>
    <w:rsid w:val="00175AC8"/>
    <w:rsid w:val="0018340B"/>
    <w:rsid w:val="0018349B"/>
    <w:rsid w:val="001870BD"/>
    <w:rsid w:val="00187ABB"/>
    <w:rsid w:val="00190F76"/>
    <w:rsid w:val="00192A8B"/>
    <w:rsid w:val="001944A3"/>
    <w:rsid w:val="001949B2"/>
    <w:rsid w:val="00195EF6"/>
    <w:rsid w:val="001973A7"/>
    <w:rsid w:val="001A1B7C"/>
    <w:rsid w:val="001A2531"/>
    <w:rsid w:val="001B08A0"/>
    <w:rsid w:val="001B249D"/>
    <w:rsid w:val="001B43DE"/>
    <w:rsid w:val="001B4515"/>
    <w:rsid w:val="001C3B8F"/>
    <w:rsid w:val="001C4BB5"/>
    <w:rsid w:val="001C747B"/>
    <w:rsid w:val="001C7884"/>
    <w:rsid w:val="001C79E0"/>
    <w:rsid w:val="001D1013"/>
    <w:rsid w:val="001D644F"/>
    <w:rsid w:val="001D6B11"/>
    <w:rsid w:val="001D752A"/>
    <w:rsid w:val="001E0397"/>
    <w:rsid w:val="001E3E51"/>
    <w:rsid w:val="001E487E"/>
    <w:rsid w:val="001E498E"/>
    <w:rsid w:val="001E4BC5"/>
    <w:rsid w:val="001E57CB"/>
    <w:rsid w:val="001E6F50"/>
    <w:rsid w:val="001F0C04"/>
    <w:rsid w:val="001F1D54"/>
    <w:rsid w:val="001F2CC8"/>
    <w:rsid w:val="001F662B"/>
    <w:rsid w:val="00200177"/>
    <w:rsid w:val="00201F15"/>
    <w:rsid w:val="002038D6"/>
    <w:rsid w:val="00213247"/>
    <w:rsid w:val="00216202"/>
    <w:rsid w:val="00216E17"/>
    <w:rsid w:val="00220396"/>
    <w:rsid w:val="00221D0A"/>
    <w:rsid w:val="00223AE6"/>
    <w:rsid w:val="00223BAE"/>
    <w:rsid w:val="00227141"/>
    <w:rsid w:val="00230273"/>
    <w:rsid w:val="00230C11"/>
    <w:rsid w:val="00233C0D"/>
    <w:rsid w:val="0023425A"/>
    <w:rsid w:val="002344A3"/>
    <w:rsid w:val="00234808"/>
    <w:rsid w:val="002367EF"/>
    <w:rsid w:val="00237290"/>
    <w:rsid w:val="002378BB"/>
    <w:rsid w:val="002409C3"/>
    <w:rsid w:val="00240A06"/>
    <w:rsid w:val="00244720"/>
    <w:rsid w:val="00246FA2"/>
    <w:rsid w:val="00251CF0"/>
    <w:rsid w:val="002545F1"/>
    <w:rsid w:val="00254F96"/>
    <w:rsid w:val="0025736B"/>
    <w:rsid w:val="002624A4"/>
    <w:rsid w:val="00262DE4"/>
    <w:rsid w:val="00265674"/>
    <w:rsid w:val="00265E9D"/>
    <w:rsid w:val="002660D1"/>
    <w:rsid w:val="00267CB4"/>
    <w:rsid w:val="00274768"/>
    <w:rsid w:val="00274AC6"/>
    <w:rsid w:val="002753B0"/>
    <w:rsid w:val="00275954"/>
    <w:rsid w:val="00277CD9"/>
    <w:rsid w:val="002806FF"/>
    <w:rsid w:val="00280F7E"/>
    <w:rsid w:val="002824BD"/>
    <w:rsid w:val="00283A06"/>
    <w:rsid w:val="0028441C"/>
    <w:rsid w:val="00287A14"/>
    <w:rsid w:val="00293752"/>
    <w:rsid w:val="00293B95"/>
    <w:rsid w:val="0029461A"/>
    <w:rsid w:val="002956E6"/>
    <w:rsid w:val="00296633"/>
    <w:rsid w:val="002A09C1"/>
    <w:rsid w:val="002A5E46"/>
    <w:rsid w:val="002A5FBD"/>
    <w:rsid w:val="002A64D2"/>
    <w:rsid w:val="002B02D6"/>
    <w:rsid w:val="002B16CD"/>
    <w:rsid w:val="002B30EC"/>
    <w:rsid w:val="002B4B80"/>
    <w:rsid w:val="002B657F"/>
    <w:rsid w:val="002B791F"/>
    <w:rsid w:val="002C2BDC"/>
    <w:rsid w:val="002C33F2"/>
    <w:rsid w:val="002C3BA6"/>
    <w:rsid w:val="002C4019"/>
    <w:rsid w:val="002C40A9"/>
    <w:rsid w:val="002C4CCF"/>
    <w:rsid w:val="002C59FC"/>
    <w:rsid w:val="002C5FBD"/>
    <w:rsid w:val="002C64B6"/>
    <w:rsid w:val="002C67F8"/>
    <w:rsid w:val="002C7292"/>
    <w:rsid w:val="002C7A0B"/>
    <w:rsid w:val="002D22F5"/>
    <w:rsid w:val="002D23CB"/>
    <w:rsid w:val="002D2503"/>
    <w:rsid w:val="002D58F0"/>
    <w:rsid w:val="002D5DAD"/>
    <w:rsid w:val="002D669F"/>
    <w:rsid w:val="002D6F16"/>
    <w:rsid w:val="002D6F8F"/>
    <w:rsid w:val="002E0324"/>
    <w:rsid w:val="002E1027"/>
    <w:rsid w:val="002E140F"/>
    <w:rsid w:val="002E4422"/>
    <w:rsid w:val="002F0903"/>
    <w:rsid w:val="002F1C2B"/>
    <w:rsid w:val="002F3CC4"/>
    <w:rsid w:val="002F41E2"/>
    <w:rsid w:val="002F70A7"/>
    <w:rsid w:val="002F73D0"/>
    <w:rsid w:val="002F784C"/>
    <w:rsid w:val="00300999"/>
    <w:rsid w:val="00300A4C"/>
    <w:rsid w:val="00302646"/>
    <w:rsid w:val="00303217"/>
    <w:rsid w:val="00306050"/>
    <w:rsid w:val="00307001"/>
    <w:rsid w:val="00307FDC"/>
    <w:rsid w:val="003105FD"/>
    <w:rsid w:val="00313587"/>
    <w:rsid w:val="003147D1"/>
    <w:rsid w:val="00317E06"/>
    <w:rsid w:val="00317F35"/>
    <w:rsid w:val="00322B4E"/>
    <w:rsid w:val="00326A76"/>
    <w:rsid w:val="003310F1"/>
    <w:rsid w:val="00333E0A"/>
    <w:rsid w:val="00335B0C"/>
    <w:rsid w:val="00335D91"/>
    <w:rsid w:val="00336092"/>
    <w:rsid w:val="00340080"/>
    <w:rsid w:val="00340685"/>
    <w:rsid w:val="003409D0"/>
    <w:rsid w:val="00342AB7"/>
    <w:rsid w:val="003433C7"/>
    <w:rsid w:val="003443B3"/>
    <w:rsid w:val="00354871"/>
    <w:rsid w:val="00354DD7"/>
    <w:rsid w:val="00354FD2"/>
    <w:rsid w:val="00356147"/>
    <w:rsid w:val="00360BD9"/>
    <w:rsid w:val="00364FB0"/>
    <w:rsid w:val="00366B5A"/>
    <w:rsid w:val="0037016E"/>
    <w:rsid w:val="00371DA8"/>
    <w:rsid w:val="00371E9D"/>
    <w:rsid w:val="00372FE3"/>
    <w:rsid w:val="00375AFC"/>
    <w:rsid w:val="003823EF"/>
    <w:rsid w:val="00383453"/>
    <w:rsid w:val="00384A6A"/>
    <w:rsid w:val="003878CD"/>
    <w:rsid w:val="00392546"/>
    <w:rsid w:val="00392E19"/>
    <w:rsid w:val="00393B57"/>
    <w:rsid w:val="00393D8F"/>
    <w:rsid w:val="00395E6D"/>
    <w:rsid w:val="00396A9D"/>
    <w:rsid w:val="003A3AB4"/>
    <w:rsid w:val="003A4254"/>
    <w:rsid w:val="003A5884"/>
    <w:rsid w:val="003B1919"/>
    <w:rsid w:val="003C006C"/>
    <w:rsid w:val="003C2DD9"/>
    <w:rsid w:val="003C5108"/>
    <w:rsid w:val="003C709B"/>
    <w:rsid w:val="003C77D3"/>
    <w:rsid w:val="003C795F"/>
    <w:rsid w:val="003D0EB0"/>
    <w:rsid w:val="003D1841"/>
    <w:rsid w:val="003D22F4"/>
    <w:rsid w:val="003D2C5B"/>
    <w:rsid w:val="003D2D20"/>
    <w:rsid w:val="003D309D"/>
    <w:rsid w:val="003D43F7"/>
    <w:rsid w:val="003D46B7"/>
    <w:rsid w:val="003D4D3D"/>
    <w:rsid w:val="003D61F8"/>
    <w:rsid w:val="003E07FE"/>
    <w:rsid w:val="003E0C38"/>
    <w:rsid w:val="003E1635"/>
    <w:rsid w:val="003E30FF"/>
    <w:rsid w:val="003E6B9D"/>
    <w:rsid w:val="003E72D8"/>
    <w:rsid w:val="003F0867"/>
    <w:rsid w:val="003F1DFF"/>
    <w:rsid w:val="003F208E"/>
    <w:rsid w:val="00401C1D"/>
    <w:rsid w:val="00404CC3"/>
    <w:rsid w:val="0040558F"/>
    <w:rsid w:val="00407257"/>
    <w:rsid w:val="00407E20"/>
    <w:rsid w:val="00410198"/>
    <w:rsid w:val="00410D50"/>
    <w:rsid w:val="00410E3E"/>
    <w:rsid w:val="0041183A"/>
    <w:rsid w:val="00412DC9"/>
    <w:rsid w:val="004136FE"/>
    <w:rsid w:val="00415D05"/>
    <w:rsid w:val="00416332"/>
    <w:rsid w:val="00422DCE"/>
    <w:rsid w:val="0042635E"/>
    <w:rsid w:val="004268FF"/>
    <w:rsid w:val="00426B7D"/>
    <w:rsid w:val="00432680"/>
    <w:rsid w:val="00432EA8"/>
    <w:rsid w:val="00433F2A"/>
    <w:rsid w:val="00436977"/>
    <w:rsid w:val="00437A9A"/>
    <w:rsid w:val="00437B22"/>
    <w:rsid w:val="00440C4F"/>
    <w:rsid w:val="004415C5"/>
    <w:rsid w:val="00441C8F"/>
    <w:rsid w:val="004437A5"/>
    <w:rsid w:val="00444AFA"/>
    <w:rsid w:val="00444B93"/>
    <w:rsid w:val="004465B4"/>
    <w:rsid w:val="00446B1E"/>
    <w:rsid w:val="00447171"/>
    <w:rsid w:val="00450B26"/>
    <w:rsid w:val="004521D4"/>
    <w:rsid w:val="00452626"/>
    <w:rsid w:val="00452A2E"/>
    <w:rsid w:val="00452CC5"/>
    <w:rsid w:val="004558D6"/>
    <w:rsid w:val="00460BE6"/>
    <w:rsid w:val="004649A0"/>
    <w:rsid w:val="00465E93"/>
    <w:rsid w:val="004714D9"/>
    <w:rsid w:val="0047465E"/>
    <w:rsid w:val="00477083"/>
    <w:rsid w:val="00477FD3"/>
    <w:rsid w:val="004808B8"/>
    <w:rsid w:val="004810F3"/>
    <w:rsid w:val="004832B4"/>
    <w:rsid w:val="004841B3"/>
    <w:rsid w:val="00485891"/>
    <w:rsid w:val="00486F00"/>
    <w:rsid w:val="004878FC"/>
    <w:rsid w:val="00491310"/>
    <w:rsid w:val="00492D29"/>
    <w:rsid w:val="00495753"/>
    <w:rsid w:val="004A0346"/>
    <w:rsid w:val="004A0778"/>
    <w:rsid w:val="004A28F1"/>
    <w:rsid w:val="004A42F9"/>
    <w:rsid w:val="004A5407"/>
    <w:rsid w:val="004A5AA3"/>
    <w:rsid w:val="004A67FE"/>
    <w:rsid w:val="004A6C2D"/>
    <w:rsid w:val="004A71FE"/>
    <w:rsid w:val="004B0132"/>
    <w:rsid w:val="004B0668"/>
    <w:rsid w:val="004B06CE"/>
    <w:rsid w:val="004B1815"/>
    <w:rsid w:val="004B1839"/>
    <w:rsid w:val="004B281E"/>
    <w:rsid w:val="004B6863"/>
    <w:rsid w:val="004B7366"/>
    <w:rsid w:val="004B7B63"/>
    <w:rsid w:val="004C074F"/>
    <w:rsid w:val="004C23FC"/>
    <w:rsid w:val="004C52A6"/>
    <w:rsid w:val="004D2701"/>
    <w:rsid w:val="004D3BB6"/>
    <w:rsid w:val="004D4FA0"/>
    <w:rsid w:val="004E0F0E"/>
    <w:rsid w:val="004E0F8E"/>
    <w:rsid w:val="004E1CBF"/>
    <w:rsid w:val="004E4246"/>
    <w:rsid w:val="004E5B76"/>
    <w:rsid w:val="004E5F40"/>
    <w:rsid w:val="004E633E"/>
    <w:rsid w:val="004F0132"/>
    <w:rsid w:val="004F29D6"/>
    <w:rsid w:val="004F45E6"/>
    <w:rsid w:val="004F4FB1"/>
    <w:rsid w:val="004F60B9"/>
    <w:rsid w:val="00501CAF"/>
    <w:rsid w:val="00504254"/>
    <w:rsid w:val="00504308"/>
    <w:rsid w:val="0050664E"/>
    <w:rsid w:val="00506D29"/>
    <w:rsid w:val="00506E0C"/>
    <w:rsid w:val="0051301C"/>
    <w:rsid w:val="005143D4"/>
    <w:rsid w:val="00514689"/>
    <w:rsid w:val="00516D8C"/>
    <w:rsid w:val="005176E2"/>
    <w:rsid w:val="005208A5"/>
    <w:rsid w:val="005212A3"/>
    <w:rsid w:val="005213E9"/>
    <w:rsid w:val="005214EA"/>
    <w:rsid w:val="00521FE8"/>
    <w:rsid w:val="00522C96"/>
    <w:rsid w:val="00530AF4"/>
    <w:rsid w:val="00535598"/>
    <w:rsid w:val="005368C4"/>
    <w:rsid w:val="00537069"/>
    <w:rsid w:val="0054049B"/>
    <w:rsid w:val="00540EBD"/>
    <w:rsid w:val="00542319"/>
    <w:rsid w:val="00543F6D"/>
    <w:rsid w:val="00544886"/>
    <w:rsid w:val="00545379"/>
    <w:rsid w:val="00547E87"/>
    <w:rsid w:val="0055077D"/>
    <w:rsid w:val="00551017"/>
    <w:rsid w:val="00552BCF"/>
    <w:rsid w:val="00553A10"/>
    <w:rsid w:val="005546FD"/>
    <w:rsid w:val="00554E3B"/>
    <w:rsid w:val="00561056"/>
    <w:rsid w:val="00567278"/>
    <w:rsid w:val="0056797F"/>
    <w:rsid w:val="005745D4"/>
    <w:rsid w:val="0057499B"/>
    <w:rsid w:val="005778E8"/>
    <w:rsid w:val="0058253D"/>
    <w:rsid w:val="00583162"/>
    <w:rsid w:val="00586DAC"/>
    <w:rsid w:val="00590225"/>
    <w:rsid w:val="0059215F"/>
    <w:rsid w:val="00593881"/>
    <w:rsid w:val="005940F8"/>
    <w:rsid w:val="0059658B"/>
    <w:rsid w:val="00597353"/>
    <w:rsid w:val="00597AD4"/>
    <w:rsid w:val="005A1A71"/>
    <w:rsid w:val="005A2DA4"/>
    <w:rsid w:val="005A3636"/>
    <w:rsid w:val="005A40CF"/>
    <w:rsid w:val="005A4615"/>
    <w:rsid w:val="005A6F05"/>
    <w:rsid w:val="005B056D"/>
    <w:rsid w:val="005B2143"/>
    <w:rsid w:val="005B2EC2"/>
    <w:rsid w:val="005B3F32"/>
    <w:rsid w:val="005C018B"/>
    <w:rsid w:val="005C048E"/>
    <w:rsid w:val="005C0781"/>
    <w:rsid w:val="005C3708"/>
    <w:rsid w:val="005C388F"/>
    <w:rsid w:val="005C3AE8"/>
    <w:rsid w:val="005C4FE7"/>
    <w:rsid w:val="005C5A58"/>
    <w:rsid w:val="005C6121"/>
    <w:rsid w:val="005C6737"/>
    <w:rsid w:val="005C70CC"/>
    <w:rsid w:val="005C7735"/>
    <w:rsid w:val="005D253C"/>
    <w:rsid w:val="005D36DA"/>
    <w:rsid w:val="005E0FD8"/>
    <w:rsid w:val="005E18D5"/>
    <w:rsid w:val="005E1D99"/>
    <w:rsid w:val="005E557F"/>
    <w:rsid w:val="005E62BB"/>
    <w:rsid w:val="005F0A14"/>
    <w:rsid w:val="005F25F0"/>
    <w:rsid w:val="005F2770"/>
    <w:rsid w:val="005F6A95"/>
    <w:rsid w:val="00600514"/>
    <w:rsid w:val="00604E16"/>
    <w:rsid w:val="006135BA"/>
    <w:rsid w:val="00615151"/>
    <w:rsid w:val="00615AB9"/>
    <w:rsid w:val="00615EEA"/>
    <w:rsid w:val="006203AD"/>
    <w:rsid w:val="00622022"/>
    <w:rsid w:val="00622CF1"/>
    <w:rsid w:val="006233A5"/>
    <w:rsid w:val="00624D9E"/>
    <w:rsid w:val="0062570E"/>
    <w:rsid w:val="006257A6"/>
    <w:rsid w:val="00626FB8"/>
    <w:rsid w:val="00627759"/>
    <w:rsid w:val="00631E66"/>
    <w:rsid w:val="0063369D"/>
    <w:rsid w:val="0063557C"/>
    <w:rsid w:val="00635D2F"/>
    <w:rsid w:val="0064189C"/>
    <w:rsid w:val="0064366A"/>
    <w:rsid w:val="00643B26"/>
    <w:rsid w:val="00643E6B"/>
    <w:rsid w:val="00646ADA"/>
    <w:rsid w:val="00646F1A"/>
    <w:rsid w:val="006471ED"/>
    <w:rsid w:val="006504A3"/>
    <w:rsid w:val="006509A1"/>
    <w:rsid w:val="00651B84"/>
    <w:rsid w:val="00656A7E"/>
    <w:rsid w:val="00656EB4"/>
    <w:rsid w:val="00660C39"/>
    <w:rsid w:val="00660DA9"/>
    <w:rsid w:val="00662F6D"/>
    <w:rsid w:val="006645EE"/>
    <w:rsid w:val="006658CA"/>
    <w:rsid w:val="00670347"/>
    <w:rsid w:val="00670D3B"/>
    <w:rsid w:val="0067149A"/>
    <w:rsid w:val="006717E6"/>
    <w:rsid w:val="00673B69"/>
    <w:rsid w:val="00674A26"/>
    <w:rsid w:val="006775BB"/>
    <w:rsid w:val="00680875"/>
    <w:rsid w:val="0068370E"/>
    <w:rsid w:val="00684088"/>
    <w:rsid w:val="006856F3"/>
    <w:rsid w:val="0068653C"/>
    <w:rsid w:val="00687D1F"/>
    <w:rsid w:val="00692B45"/>
    <w:rsid w:val="00692B84"/>
    <w:rsid w:val="00694EDF"/>
    <w:rsid w:val="00695B87"/>
    <w:rsid w:val="00696500"/>
    <w:rsid w:val="00697B93"/>
    <w:rsid w:val="006A0AF5"/>
    <w:rsid w:val="006A419E"/>
    <w:rsid w:val="006A79B4"/>
    <w:rsid w:val="006B01C6"/>
    <w:rsid w:val="006B0346"/>
    <w:rsid w:val="006B0870"/>
    <w:rsid w:val="006B0A80"/>
    <w:rsid w:val="006B142D"/>
    <w:rsid w:val="006B3A6F"/>
    <w:rsid w:val="006B4286"/>
    <w:rsid w:val="006B550D"/>
    <w:rsid w:val="006B5662"/>
    <w:rsid w:val="006C132C"/>
    <w:rsid w:val="006C2C9D"/>
    <w:rsid w:val="006C314C"/>
    <w:rsid w:val="006C3340"/>
    <w:rsid w:val="006C77DD"/>
    <w:rsid w:val="006D002F"/>
    <w:rsid w:val="006D1013"/>
    <w:rsid w:val="006D2055"/>
    <w:rsid w:val="006D3F04"/>
    <w:rsid w:val="006D3F12"/>
    <w:rsid w:val="006D471D"/>
    <w:rsid w:val="006D5C89"/>
    <w:rsid w:val="006D727A"/>
    <w:rsid w:val="006E0C74"/>
    <w:rsid w:val="006E4473"/>
    <w:rsid w:val="006E6CDC"/>
    <w:rsid w:val="006F2C57"/>
    <w:rsid w:val="006F3B24"/>
    <w:rsid w:val="006F3EF5"/>
    <w:rsid w:val="006F60C4"/>
    <w:rsid w:val="00701616"/>
    <w:rsid w:val="00701E91"/>
    <w:rsid w:val="00703BE8"/>
    <w:rsid w:val="007049B2"/>
    <w:rsid w:val="007075AF"/>
    <w:rsid w:val="007078C1"/>
    <w:rsid w:val="00707EC2"/>
    <w:rsid w:val="007107F7"/>
    <w:rsid w:val="00710C5D"/>
    <w:rsid w:val="00712EE4"/>
    <w:rsid w:val="00714A52"/>
    <w:rsid w:val="007156FC"/>
    <w:rsid w:val="00716DB7"/>
    <w:rsid w:val="007176D1"/>
    <w:rsid w:val="00721343"/>
    <w:rsid w:val="007275DC"/>
    <w:rsid w:val="0073270D"/>
    <w:rsid w:val="00732D43"/>
    <w:rsid w:val="00734C0F"/>
    <w:rsid w:val="007352A7"/>
    <w:rsid w:val="00735AF4"/>
    <w:rsid w:val="00737C09"/>
    <w:rsid w:val="00740C26"/>
    <w:rsid w:val="007416D3"/>
    <w:rsid w:val="007532BF"/>
    <w:rsid w:val="00755257"/>
    <w:rsid w:val="00755795"/>
    <w:rsid w:val="00755DB5"/>
    <w:rsid w:val="00757701"/>
    <w:rsid w:val="00757A75"/>
    <w:rsid w:val="00757B67"/>
    <w:rsid w:val="007604A1"/>
    <w:rsid w:val="0076426A"/>
    <w:rsid w:val="007650D8"/>
    <w:rsid w:val="0076670A"/>
    <w:rsid w:val="0077152D"/>
    <w:rsid w:val="00772A7E"/>
    <w:rsid w:val="00773087"/>
    <w:rsid w:val="0077450F"/>
    <w:rsid w:val="00777B5A"/>
    <w:rsid w:val="00786ABE"/>
    <w:rsid w:val="00790A90"/>
    <w:rsid w:val="007922BD"/>
    <w:rsid w:val="00797100"/>
    <w:rsid w:val="007A06E5"/>
    <w:rsid w:val="007A08FB"/>
    <w:rsid w:val="007A7B84"/>
    <w:rsid w:val="007B0D0A"/>
    <w:rsid w:val="007B0E31"/>
    <w:rsid w:val="007B226E"/>
    <w:rsid w:val="007B22B4"/>
    <w:rsid w:val="007B2690"/>
    <w:rsid w:val="007B2B16"/>
    <w:rsid w:val="007B2B41"/>
    <w:rsid w:val="007B2F24"/>
    <w:rsid w:val="007B3802"/>
    <w:rsid w:val="007B3C1A"/>
    <w:rsid w:val="007B56F6"/>
    <w:rsid w:val="007C4BEA"/>
    <w:rsid w:val="007C4E3B"/>
    <w:rsid w:val="007D1C2A"/>
    <w:rsid w:val="007D1F64"/>
    <w:rsid w:val="007D2E16"/>
    <w:rsid w:val="007D3435"/>
    <w:rsid w:val="007D4F39"/>
    <w:rsid w:val="007D6B5C"/>
    <w:rsid w:val="007E1710"/>
    <w:rsid w:val="007E280D"/>
    <w:rsid w:val="007E54A1"/>
    <w:rsid w:val="007F423A"/>
    <w:rsid w:val="007F5498"/>
    <w:rsid w:val="007F7E08"/>
    <w:rsid w:val="007F7E1F"/>
    <w:rsid w:val="00800269"/>
    <w:rsid w:val="0080205D"/>
    <w:rsid w:val="00802ADB"/>
    <w:rsid w:val="008110F5"/>
    <w:rsid w:val="0081217B"/>
    <w:rsid w:val="0081254C"/>
    <w:rsid w:val="00813173"/>
    <w:rsid w:val="00814213"/>
    <w:rsid w:val="00815506"/>
    <w:rsid w:val="0082048E"/>
    <w:rsid w:val="008231B7"/>
    <w:rsid w:val="008302C8"/>
    <w:rsid w:val="008312E0"/>
    <w:rsid w:val="0083231F"/>
    <w:rsid w:val="00833E67"/>
    <w:rsid w:val="00834EE7"/>
    <w:rsid w:val="00836817"/>
    <w:rsid w:val="00836D48"/>
    <w:rsid w:val="008427B9"/>
    <w:rsid w:val="00844D2A"/>
    <w:rsid w:val="00846409"/>
    <w:rsid w:val="0084665D"/>
    <w:rsid w:val="00855782"/>
    <w:rsid w:val="00855C68"/>
    <w:rsid w:val="00863599"/>
    <w:rsid w:val="00864FB4"/>
    <w:rsid w:val="00865EAE"/>
    <w:rsid w:val="00870D03"/>
    <w:rsid w:val="0087246E"/>
    <w:rsid w:val="00872A36"/>
    <w:rsid w:val="00872A3F"/>
    <w:rsid w:val="00873086"/>
    <w:rsid w:val="00874BCF"/>
    <w:rsid w:val="00875A09"/>
    <w:rsid w:val="00877ACA"/>
    <w:rsid w:val="0088029E"/>
    <w:rsid w:val="0089137A"/>
    <w:rsid w:val="00891794"/>
    <w:rsid w:val="008942DE"/>
    <w:rsid w:val="00894672"/>
    <w:rsid w:val="008A1228"/>
    <w:rsid w:val="008A2857"/>
    <w:rsid w:val="008A4387"/>
    <w:rsid w:val="008A4DE3"/>
    <w:rsid w:val="008B2572"/>
    <w:rsid w:val="008B28FE"/>
    <w:rsid w:val="008B7994"/>
    <w:rsid w:val="008C48D3"/>
    <w:rsid w:val="008C5544"/>
    <w:rsid w:val="008C55D1"/>
    <w:rsid w:val="008C63B4"/>
    <w:rsid w:val="008D0F53"/>
    <w:rsid w:val="008D19DE"/>
    <w:rsid w:val="008D600E"/>
    <w:rsid w:val="008D7308"/>
    <w:rsid w:val="008E1314"/>
    <w:rsid w:val="008E1377"/>
    <w:rsid w:val="008E1D3E"/>
    <w:rsid w:val="008E7764"/>
    <w:rsid w:val="008F4490"/>
    <w:rsid w:val="008F6DC0"/>
    <w:rsid w:val="008F756B"/>
    <w:rsid w:val="00900A59"/>
    <w:rsid w:val="009022AD"/>
    <w:rsid w:val="00902B6D"/>
    <w:rsid w:val="00902BC4"/>
    <w:rsid w:val="00903DC7"/>
    <w:rsid w:val="009040C9"/>
    <w:rsid w:val="00906019"/>
    <w:rsid w:val="0091162B"/>
    <w:rsid w:val="00912F52"/>
    <w:rsid w:val="00913EAA"/>
    <w:rsid w:val="009215E5"/>
    <w:rsid w:val="00922C52"/>
    <w:rsid w:val="00924A87"/>
    <w:rsid w:val="009263DA"/>
    <w:rsid w:val="00931AD1"/>
    <w:rsid w:val="00933481"/>
    <w:rsid w:val="00934207"/>
    <w:rsid w:val="00935FC8"/>
    <w:rsid w:val="009401AC"/>
    <w:rsid w:val="0094023D"/>
    <w:rsid w:val="00940D6E"/>
    <w:rsid w:val="00941C67"/>
    <w:rsid w:val="00942C4E"/>
    <w:rsid w:val="00947AA2"/>
    <w:rsid w:val="009505CA"/>
    <w:rsid w:val="00950988"/>
    <w:rsid w:val="00951156"/>
    <w:rsid w:val="009514DD"/>
    <w:rsid w:val="00951C9E"/>
    <w:rsid w:val="00952270"/>
    <w:rsid w:val="00954D88"/>
    <w:rsid w:val="0095746E"/>
    <w:rsid w:val="00960413"/>
    <w:rsid w:val="009657C8"/>
    <w:rsid w:val="00966259"/>
    <w:rsid w:val="00966518"/>
    <w:rsid w:val="00967125"/>
    <w:rsid w:val="009774F1"/>
    <w:rsid w:val="00980FA7"/>
    <w:rsid w:val="00981E01"/>
    <w:rsid w:val="00984842"/>
    <w:rsid w:val="0098644A"/>
    <w:rsid w:val="00987EA5"/>
    <w:rsid w:val="009911F3"/>
    <w:rsid w:val="00992244"/>
    <w:rsid w:val="009955A0"/>
    <w:rsid w:val="009962D2"/>
    <w:rsid w:val="00996337"/>
    <w:rsid w:val="009965E0"/>
    <w:rsid w:val="009A0AF2"/>
    <w:rsid w:val="009A28A7"/>
    <w:rsid w:val="009A52E6"/>
    <w:rsid w:val="009A77ED"/>
    <w:rsid w:val="009B0005"/>
    <w:rsid w:val="009B1288"/>
    <w:rsid w:val="009B419B"/>
    <w:rsid w:val="009C14E8"/>
    <w:rsid w:val="009C1792"/>
    <w:rsid w:val="009C52ED"/>
    <w:rsid w:val="009C5D30"/>
    <w:rsid w:val="009D0AEC"/>
    <w:rsid w:val="009D342C"/>
    <w:rsid w:val="009D4287"/>
    <w:rsid w:val="009D4780"/>
    <w:rsid w:val="009E2324"/>
    <w:rsid w:val="009E23ED"/>
    <w:rsid w:val="009E2632"/>
    <w:rsid w:val="009E3270"/>
    <w:rsid w:val="009E384D"/>
    <w:rsid w:val="009F0183"/>
    <w:rsid w:val="009F0EEB"/>
    <w:rsid w:val="009F1C30"/>
    <w:rsid w:val="009F4057"/>
    <w:rsid w:val="009F4E11"/>
    <w:rsid w:val="009F59E7"/>
    <w:rsid w:val="009F6C0F"/>
    <w:rsid w:val="009F743C"/>
    <w:rsid w:val="009F7889"/>
    <w:rsid w:val="009F7E41"/>
    <w:rsid w:val="009F7E5E"/>
    <w:rsid w:val="00A00412"/>
    <w:rsid w:val="00A007DE"/>
    <w:rsid w:val="00A058B6"/>
    <w:rsid w:val="00A0687F"/>
    <w:rsid w:val="00A06904"/>
    <w:rsid w:val="00A069A7"/>
    <w:rsid w:val="00A11DBB"/>
    <w:rsid w:val="00A13BB9"/>
    <w:rsid w:val="00A142E1"/>
    <w:rsid w:val="00A1485D"/>
    <w:rsid w:val="00A15470"/>
    <w:rsid w:val="00A16C74"/>
    <w:rsid w:val="00A17822"/>
    <w:rsid w:val="00A22437"/>
    <w:rsid w:val="00A2427A"/>
    <w:rsid w:val="00A27211"/>
    <w:rsid w:val="00A27387"/>
    <w:rsid w:val="00A3614C"/>
    <w:rsid w:val="00A40BA0"/>
    <w:rsid w:val="00A414AF"/>
    <w:rsid w:val="00A4184B"/>
    <w:rsid w:val="00A42F55"/>
    <w:rsid w:val="00A435FB"/>
    <w:rsid w:val="00A4420D"/>
    <w:rsid w:val="00A46946"/>
    <w:rsid w:val="00A46BB9"/>
    <w:rsid w:val="00A47BD4"/>
    <w:rsid w:val="00A53D4F"/>
    <w:rsid w:val="00A562CB"/>
    <w:rsid w:val="00A57CD8"/>
    <w:rsid w:val="00A60D7E"/>
    <w:rsid w:val="00A62ABD"/>
    <w:rsid w:val="00A6327A"/>
    <w:rsid w:val="00A670F8"/>
    <w:rsid w:val="00A6772B"/>
    <w:rsid w:val="00A714FD"/>
    <w:rsid w:val="00A72139"/>
    <w:rsid w:val="00A721DA"/>
    <w:rsid w:val="00A76238"/>
    <w:rsid w:val="00A76E48"/>
    <w:rsid w:val="00A812DF"/>
    <w:rsid w:val="00A824F0"/>
    <w:rsid w:val="00A87BE5"/>
    <w:rsid w:val="00A9314C"/>
    <w:rsid w:val="00A93F2A"/>
    <w:rsid w:val="00A952FD"/>
    <w:rsid w:val="00A9664A"/>
    <w:rsid w:val="00AA1166"/>
    <w:rsid w:val="00AA17CB"/>
    <w:rsid w:val="00AA2B9C"/>
    <w:rsid w:val="00AB04BC"/>
    <w:rsid w:val="00AB131C"/>
    <w:rsid w:val="00AB367F"/>
    <w:rsid w:val="00AB5BA1"/>
    <w:rsid w:val="00AB5CFF"/>
    <w:rsid w:val="00AC067C"/>
    <w:rsid w:val="00AC0F81"/>
    <w:rsid w:val="00AC22D1"/>
    <w:rsid w:val="00AC3C8E"/>
    <w:rsid w:val="00AC666D"/>
    <w:rsid w:val="00AC6AA1"/>
    <w:rsid w:val="00AC6FD4"/>
    <w:rsid w:val="00AD020A"/>
    <w:rsid w:val="00AD057F"/>
    <w:rsid w:val="00AD0687"/>
    <w:rsid w:val="00AD243D"/>
    <w:rsid w:val="00AD6096"/>
    <w:rsid w:val="00AD72F3"/>
    <w:rsid w:val="00AE09B4"/>
    <w:rsid w:val="00AE6096"/>
    <w:rsid w:val="00AE7442"/>
    <w:rsid w:val="00AF0AFE"/>
    <w:rsid w:val="00AF496F"/>
    <w:rsid w:val="00AF6516"/>
    <w:rsid w:val="00AF69FD"/>
    <w:rsid w:val="00B009AC"/>
    <w:rsid w:val="00B04C8E"/>
    <w:rsid w:val="00B05691"/>
    <w:rsid w:val="00B06CD4"/>
    <w:rsid w:val="00B0745C"/>
    <w:rsid w:val="00B11FA2"/>
    <w:rsid w:val="00B13C08"/>
    <w:rsid w:val="00B144FF"/>
    <w:rsid w:val="00B153DA"/>
    <w:rsid w:val="00B164C9"/>
    <w:rsid w:val="00B1654E"/>
    <w:rsid w:val="00B222F0"/>
    <w:rsid w:val="00B22B31"/>
    <w:rsid w:val="00B25EAE"/>
    <w:rsid w:val="00B25F28"/>
    <w:rsid w:val="00B26B19"/>
    <w:rsid w:val="00B27963"/>
    <w:rsid w:val="00B305BA"/>
    <w:rsid w:val="00B314A7"/>
    <w:rsid w:val="00B33313"/>
    <w:rsid w:val="00B33AED"/>
    <w:rsid w:val="00B36B43"/>
    <w:rsid w:val="00B40AF1"/>
    <w:rsid w:val="00B40C27"/>
    <w:rsid w:val="00B413F6"/>
    <w:rsid w:val="00B46CA9"/>
    <w:rsid w:val="00B474F7"/>
    <w:rsid w:val="00B50AC0"/>
    <w:rsid w:val="00B52B75"/>
    <w:rsid w:val="00B5357E"/>
    <w:rsid w:val="00B54098"/>
    <w:rsid w:val="00B56A00"/>
    <w:rsid w:val="00B575A2"/>
    <w:rsid w:val="00B616C4"/>
    <w:rsid w:val="00B63558"/>
    <w:rsid w:val="00B6488E"/>
    <w:rsid w:val="00B65273"/>
    <w:rsid w:val="00B67963"/>
    <w:rsid w:val="00B705CC"/>
    <w:rsid w:val="00B72434"/>
    <w:rsid w:val="00B754D9"/>
    <w:rsid w:val="00B758F2"/>
    <w:rsid w:val="00B76423"/>
    <w:rsid w:val="00B80671"/>
    <w:rsid w:val="00B80DF9"/>
    <w:rsid w:val="00B81809"/>
    <w:rsid w:val="00B81B1B"/>
    <w:rsid w:val="00B83FBB"/>
    <w:rsid w:val="00B859EC"/>
    <w:rsid w:val="00B8727A"/>
    <w:rsid w:val="00B92CCE"/>
    <w:rsid w:val="00B93501"/>
    <w:rsid w:val="00B941CD"/>
    <w:rsid w:val="00B95953"/>
    <w:rsid w:val="00B96325"/>
    <w:rsid w:val="00B970C3"/>
    <w:rsid w:val="00B97D81"/>
    <w:rsid w:val="00B97F05"/>
    <w:rsid w:val="00BA017B"/>
    <w:rsid w:val="00BA1B9D"/>
    <w:rsid w:val="00BA2BC2"/>
    <w:rsid w:val="00BA2D47"/>
    <w:rsid w:val="00BA3481"/>
    <w:rsid w:val="00BA3C7F"/>
    <w:rsid w:val="00BA609C"/>
    <w:rsid w:val="00BA6FAA"/>
    <w:rsid w:val="00BA703B"/>
    <w:rsid w:val="00BB4913"/>
    <w:rsid w:val="00BB68DF"/>
    <w:rsid w:val="00BB6A50"/>
    <w:rsid w:val="00BB72AD"/>
    <w:rsid w:val="00BC0ECC"/>
    <w:rsid w:val="00BC18CA"/>
    <w:rsid w:val="00BC2406"/>
    <w:rsid w:val="00BC5F35"/>
    <w:rsid w:val="00BC61D5"/>
    <w:rsid w:val="00BC6DD1"/>
    <w:rsid w:val="00BC7661"/>
    <w:rsid w:val="00BC7AB9"/>
    <w:rsid w:val="00BD016A"/>
    <w:rsid w:val="00BD0291"/>
    <w:rsid w:val="00BD0AB8"/>
    <w:rsid w:val="00BD4351"/>
    <w:rsid w:val="00BE1C89"/>
    <w:rsid w:val="00BE302D"/>
    <w:rsid w:val="00BE5DB7"/>
    <w:rsid w:val="00BE6595"/>
    <w:rsid w:val="00BE7AEE"/>
    <w:rsid w:val="00BF024D"/>
    <w:rsid w:val="00BF0D50"/>
    <w:rsid w:val="00BF2128"/>
    <w:rsid w:val="00BF297B"/>
    <w:rsid w:val="00BF5732"/>
    <w:rsid w:val="00BF5E65"/>
    <w:rsid w:val="00BF6159"/>
    <w:rsid w:val="00BF7319"/>
    <w:rsid w:val="00C008F4"/>
    <w:rsid w:val="00C02753"/>
    <w:rsid w:val="00C02AF6"/>
    <w:rsid w:val="00C04FC3"/>
    <w:rsid w:val="00C07D07"/>
    <w:rsid w:val="00C10912"/>
    <w:rsid w:val="00C129DB"/>
    <w:rsid w:val="00C20A9B"/>
    <w:rsid w:val="00C22362"/>
    <w:rsid w:val="00C22BDE"/>
    <w:rsid w:val="00C2368E"/>
    <w:rsid w:val="00C25A47"/>
    <w:rsid w:val="00C2688D"/>
    <w:rsid w:val="00C268B1"/>
    <w:rsid w:val="00C30E3F"/>
    <w:rsid w:val="00C403EB"/>
    <w:rsid w:val="00C414DF"/>
    <w:rsid w:val="00C42DE8"/>
    <w:rsid w:val="00C46D08"/>
    <w:rsid w:val="00C5276F"/>
    <w:rsid w:val="00C548F6"/>
    <w:rsid w:val="00C5666B"/>
    <w:rsid w:val="00C5696E"/>
    <w:rsid w:val="00C574BE"/>
    <w:rsid w:val="00C578BB"/>
    <w:rsid w:val="00C57A26"/>
    <w:rsid w:val="00C57D25"/>
    <w:rsid w:val="00C61117"/>
    <w:rsid w:val="00C61867"/>
    <w:rsid w:val="00C62E3E"/>
    <w:rsid w:val="00C63808"/>
    <w:rsid w:val="00C702AF"/>
    <w:rsid w:val="00C73A89"/>
    <w:rsid w:val="00C770F1"/>
    <w:rsid w:val="00C774F0"/>
    <w:rsid w:val="00C80EE0"/>
    <w:rsid w:val="00C814B6"/>
    <w:rsid w:val="00C82E89"/>
    <w:rsid w:val="00C8371B"/>
    <w:rsid w:val="00C841FB"/>
    <w:rsid w:val="00C8444C"/>
    <w:rsid w:val="00C866C9"/>
    <w:rsid w:val="00C900DC"/>
    <w:rsid w:val="00C9269A"/>
    <w:rsid w:val="00C927D6"/>
    <w:rsid w:val="00C947F7"/>
    <w:rsid w:val="00C94C5E"/>
    <w:rsid w:val="00C974B6"/>
    <w:rsid w:val="00C97E91"/>
    <w:rsid w:val="00CA0109"/>
    <w:rsid w:val="00CA0B83"/>
    <w:rsid w:val="00CA1571"/>
    <w:rsid w:val="00CA158E"/>
    <w:rsid w:val="00CA23A6"/>
    <w:rsid w:val="00CA7291"/>
    <w:rsid w:val="00CA7939"/>
    <w:rsid w:val="00CB0275"/>
    <w:rsid w:val="00CB3DDD"/>
    <w:rsid w:val="00CB4C4A"/>
    <w:rsid w:val="00CB5196"/>
    <w:rsid w:val="00CB5C94"/>
    <w:rsid w:val="00CB74DE"/>
    <w:rsid w:val="00CC05FE"/>
    <w:rsid w:val="00CD0A5D"/>
    <w:rsid w:val="00CD2A65"/>
    <w:rsid w:val="00CD5BC7"/>
    <w:rsid w:val="00CD7DAE"/>
    <w:rsid w:val="00CE421A"/>
    <w:rsid w:val="00CE47DE"/>
    <w:rsid w:val="00CE5AB0"/>
    <w:rsid w:val="00CF16FA"/>
    <w:rsid w:val="00CF1837"/>
    <w:rsid w:val="00CF40A1"/>
    <w:rsid w:val="00CF6152"/>
    <w:rsid w:val="00CF664D"/>
    <w:rsid w:val="00CF700B"/>
    <w:rsid w:val="00D00C4B"/>
    <w:rsid w:val="00D03EEF"/>
    <w:rsid w:val="00D04733"/>
    <w:rsid w:val="00D06870"/>
    <w:rsid w:val="00D109D3"/>
    <w:rsid w:val="00D11324"/>
    <w:rsid w:val="00D15B50"/>
    <w:rsid w:val="00D17CD8"/>
    <w:rsid w:val="00D23ACA"/>
    <w:rsid w:val="00D242C0"/>
    <w:rsid w:val="00D24587"/>
    <w:rsid w:val="00D32ECF"/>
    <w:rsid w:val="00D36D49"/>
    <w:rsid w:val="00D373F2"/>
    <w:rsid w:val="00D375E5"/>
    <w:rsid w:val="00D416E9"/>
    <w:rsid w:val="00D425C2"/>
    <w:rsid w:val="00D46641"/>
    <w:rsid w:val="00D46C94"/>
    <w:rsid w:val="00D478EB"/>
    <w:rsid w:val="00D51658"/>
    <w:rsid w:val="00D52B7E"/>
    <w:rsid w:val="00D5446D"/>
    <w:rsid w:val="00D56476"/>
    <w:rsid w:val="00D5671C"/>
    <w:rsid w:val="00D60E89"/>
    <w:rsid w:val="00D61DC8"/>
    <w:rsid w:val="00D64AB3"/>
    <w:rsid w:val="00D6686B"/>
    <w:rsid w:val="00D70221"/>
    <w:rsid w:val="00D7092D"/>
    <w:rsid w:val="00D73529"/>
    <w:rsid w:val="00D748AA"/>
    <w:rsid w:val="00D74C40"/>
    <w:rsid w:val="00D76099"/>
    <w:rsid w:val="00D770D7"/>
    <w:rsid w:val="00D807A9"/>
    <w:rsid w:val="00D80958"/>
    <w:rsid w:val="00D8110A"/>
    <w:rsid w:val="00D8228F"/>
    <w:rsid w:val="00D83224"/>
    <w:rsid w:val="00D83302"/>
    <w:rsid w:val="00D84098"/>
    <w:rsid w:val="00D87B3A"/>
    <w:rsid w:val="00D87CEF"/>
    <w:rsid w:val="00D909FB"/>
    <w:rsid w:val="00D91356"/>
    <w:rsid w:val="00D93B6B"/>
    <w:rsid w:val="00D9662D"/>
    <w:rsid w:val="00D97976"/>
    <w:rsid w:val="00DA06D5"/>
    <w:rsid w:val="00DA30CA"/>
    <w:rsid w:val="00DA444B"/>
    <w:rsid w:val="00DB117D"/>
    <w:rsid w:val="00DB17C4"/>
    <w:rsid w:val="00DB17CF"/>
    <w:rsid w:val="00DB23B6"/>
    <w:rsid w:val="00DB3BF3"/>
    <w:rsid w:val="00DB4BF7"/>
    <w:rsid w:val="00DB513C"/>
    <w:rsid w:val="00DC5E31"/>
    <w:rsid w:val="00DC69C7"/>
    <w:rsid w:val="00DC6C63"/>
    <w:rsid w:val="00DC7B37"/>
    <w:rsid w:val="00DD17F3"/>
    <w:rsid w:val="00DD2A19"/>
    <w:rsid w:val="00DD45AC"/>
    <w:rsid w:val="00DD4B3D"/>
    <w:rsid w:val="00DD52B8"/>
    <w:rsid w:val="00DD6F46"/>
    <w:rsid w:val="00DE1F8B"/>
    <w:rsid w:val="00DE560E"/>
    <w:rsid w:val="00DE5CCE"/>
    <w:rsid w:val="00DE75A2"/>
    <w:rsid w:val="00DF2362"/>
    <w:rsid w:val="00DF3BDB"/>
    <w:rsid w:val="00DF3C42"/>
    <w:rsid w:val="00DF3FFE"/>
    <w:rsid w:val="00DF51BB"/>
    <w:rsid w:val="00DF7184"/>
    <w:rsid w:val="00DF79FD"/>
    <w:rsid w:val="00E005A5"/>
    <w:rsid w:val="00E049A7"/>
    <w:rsid w:val="00E04BB4"/>
    <w:rsid w:val="00E07825"/>
    <w:rsid w:val="00E10817"/>
    <w:rsid w:val="00E109D2"/>
    <w:rsid w:val="00E11308"/>
    <w:rsid w:val="00E12AC5"/>
    <w:rsid w:val="00E1301F"/>
    <w:rsid w:val="00E131CF"/>
    <w:rsid w:val="00E16A9D"/>
    <w:rsid w:val="00E22583"/>
    <w:rsid w:val="00E25B8E"/>
    <w:rsid w:val="00E30F0A"/>
    <w:rsid w:val="00E3208D"/>
    <w:rsid w:val="00E320B8"/>
    <w:rsid w:val="00E35EE5"/>
    <w:rsid w:val="00E36DEB"/>
    <w:rsid w:val="00E37593"/>
    <w:rsid w:val="00E37CC0"/>
    <w:rsid w:val="00E42058"/>
    <w:rsid w:val="00E42534"/>
    <w:rsid w:val="00E44193"/>
    <w:rsid w:val="00E445F6"/>
    <w:rsid w:val="00E44B40"/>
    <w:rsid w:val="00E4692A"/>
    <w:rsid w:val="00E47BBC"/>
    <w:rsid w:val="00E50BB5"/>
    <w:rsid w:val="00E52CE3"/>
    <w:rsid w:val="00E543A1"/>
    <w:rsid w:val="00E54C33"/>
    <w:rsid w:val="00E57CEF"/>
    <w:rsid w:val="00E6028A"/>
    <w:rsid w:val="00E66369"/>
    <w:rsid w:val="00E66651"/>
    <w:rsid w:val="00E67EEE"/>
    <w:rsid w:val="00E74D67"/>
    <w:rsid w:val="00E74EB4"/>
    <w:rsid w:val="00E77C8C"/>
    <w:rsid w:val="00E80A01"/>
    <w:rsid w:val="00E81A2A"/>
    <w:rsid w:val="00E82124"/>
    <w:rsid w:val="00E82E5A"/>
    <w:rsid w:val="00E834F8"/>
    <w:rsid w:val="00E8443A"/>
    <w:rsid w:val="00E853AD"/>
    <w:rsid w:val="00E867EF"/>
    <w:rsid w:val="00E92364"/>
    <w:rsid w:val="00E92518"/>
    <w:rsid w:val="00E96DCA"/>
    <w:rsid w:val="00EA00DF"/>
    <w:rsid w:val="00EA1710"/>
    <w:rsid w:val="00EA2C94"/>
    <w:rsid w:val="00EA5F93"/>
    <w:rsid w:val="00EA66B1"/>
    <w:rsid w:val="00EA6C35"/>
    <w:rsid w:val="00EA78D0"/>
    <w:rsid w:val="00EB0921"/>
    <w:rsid w:val="00EB36B9"/>
    <w:rsid w:val="00EB447A"/>
    <w:rsid w:val="00EB5BC7"/>
    <w:rsid w:val="00EB7B1F"/>
    <w:rsid w:val="00EC3CC9"/>
    <w:rsid w:val="00EC587E"/>
    <w:rsid w:val="00EC6739"/>
    <w:rsid w:val="00EC7185"/>
    <w:rsid w:val="00EC7371"/>
    <w:rsid w:val="00EC7376"/>
    <w:rsid w:val="00ED1120"/>
    <w:rsid w:val="00ED3C62"/>
    <w:rsid w:val="00ED6984"/>
    <w:rsid w:val="00EE0186"/>
    <w:rsid w:val="00EE3B1F"/>
    <w:rsid w:val="00EE4843"/>
    <w:rsid w:val="00EE59EE"/>
    <w:rsid w:val="00EE6849"/>
    <w:rsid w:val="00EF0D78"/>
    <w:rsid w:val="00EF268B"/>
    <w:rsid w:val="00EF2EDB"/>
    <w:rsid w:val="00EF40E2"/>
    <w:rsid w:val="00EF55A1"/>
    <w:rsid w:val="00EF5B13"/>
    <w:rsid w:val="00F0066C"/>
    <w:rsid w:val="00F00C42"/>
    <w:rsid w:val="00F03B1F"/>
    <w:rsid w:val="00F04E67"/>
    <w:rsid w:val="00F06EFE"/>
    <w:rsid w:val="00F105E4"/>
    <w:rsid w:val="00F114CC"/>
    <w:rsid w:val="00F1226F"/>
    <w:rsid w:val="00F201E7"/>
    <w:rsid w:val="00F22033"/>
    <w:rsid w:val="00F22364"/>
    <w:rsid w:val="00F22D5B"/>
    <w:rsid w:val="00F23581"/>
    <w:rsid w:val="00F23F0D"/>
    <w:rsid w:val="00F24A5A"/>
    <w:rsid w:val="00F25388"/>
    <w:rsid w:val="00F25779"/>
    <w:rsid w:val="00F26D5A"/>
    <w:rsid w:val="00F309C0"/>
    <w:rsid w:val="00F30CFA"/>
    <w:rsid w:val="00F30D28"/>
    <w:rsid w:val="00F32CD2"/>
    <w:rsid w:val="00F33FE3"/>
    <w:rsid w:val="00F349C2"/>
    <w:rsid w:val="00F36CB6"/>
    <w:rsid w:val="00F40E08"/>
    <w:rsid w:val="00F42836"/>
    <w:rsid w:val="00F428C0"/>
    <w:rsid w:val="00F436B6"/>
    <w:rsid w:val="00F43957"/>
    <w:rsid w:val="00F4669F"/>
    <w:rsid w:val="00F47A06"/>
    <w:rsid w:val="00F53E7C"/>
    <w:rsid w:val="00F551E4"/>
    <w:rsid w:val="00F578AE"/>
    <w:rsid w:val="00F60323"/>
    <w:rsid w:val="00F61B52"/>
    <w:rsid w:val="00F640A8"/>
    <w:rsid w:val="00F64DE7"/>
    <w:rsid w:val="00F663A1"/>
    <w:rsid w:val="00F66629"/>
    <w:rsid w:val="00F70304"/>
    <w:rsid w:val="00F71A36"/>
    <w:rsid w:val="00F71B9C"/>
    <w:rsid w:val="00F76A2A"/>
    <w:rsid w:val="00F7705C"/>
    <w:rsid w:val="00F779A1"/>
    <w:rsid w:val="00F807C7"/>
    <w:rsid w:val="00F80F0B"/>
    <w:rsid w:val="00F84D20"/>
    <w:rsid w:val="00F86018"/>
    <w:rsid w:val="00F91552"/>
    <w:rsid w:val="00F922F5"/>
    <w:rsid w:val="00F934A0"/>
    <w:rsid w:val="00F936B8"/>
    <w:rsid w:val="00FA2E6C"/>
    <w:rsid w:val="00FA37AA"/>
    <w:rsid w:val="00FA60B1"/>
    <w:rsid w:val="00FA7D83"/>
    <w:rsid w:val="00FB0AFA"/>
    <w:rsid w:val="00FB0DBA"/>
    <w:rsid w:val="00FB296F"/>
    <w:rsid w:val="00FB4E2A"/>
    <w:rsid w:val="00FB4E4C"/>
    <w:rsid w:val="00FB63CE"/>
    <w:rsid w:val="00FB7B74"/>
    <w:rsid w:val="00FC1135"/>
    <w:rsid w:val="00FC115E"/>
    <w:rsid w:val="00FC4344"/>
    <w:rsid w:val="00FC4C97"/>
    <w:rsid w:val="00FC5899"/>
    <w:rsid w:val="00FC71EC"/>
    <w:rsid w:val="00FD0615"/>
    <w:rsid w:val="00FD3359"/>
    <w:rsid w:val="00FD335B"/>
    <w:rsid w:val="00FD55D6"/>
    <w:rsid w:val="00FD6615"/>
    <w:rsid w:val="00FD7A36"/>
    <w:rsid w:val="00FE3ADF"/>
    <w:rsid w:val="00FE4A5B"/>
    <w:rsid w:val="00FE61B4"/>
    <w:rsid w:val="00FE67AA"/>
    <w:rsid w:val="00FF342C"/>
    <w:rsid w:val="00FF3890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92A8BA"/>
  <w15:chartTrackingRefBased/>
  <w15:docId w15:val="{FAA1055A-A1F8-4ADF-AEBE-F1F7E2BD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cs="Calibri"/>
      <w:b/>
      <w:bCs/>
      <w:szCs w:val="28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1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20">
    <w:name w:val="Знак Знак2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нак Знак"/>
    <w:rPr>
      <w:rFonts w:ascii="Tahoma" w:hAnsi="Tahoma" w:cs="Tahoma"/>
      <w:sz w:val="16"/>
      <w:szCs w:val="16"/>
    </w:rPr>
  </w:style>
  <w:style w:type="character" w:customStyle="1" w:styleId="12">
    <w:name w:val="Знак Знак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4">
    <w:name w:val="Абзац списка1"/>
    <w:basedOn w:val="a"/>
    <w:pPr>
      <w:tabs>
        <w:tab w:val="left" w:pos="708"/>
      </w:tabs>
      <w:ind w:left="720"/>
    </w:pPr>
    <w:rPr>
      <w:rFonts w:eastAsia="SimSun"/>
      <w:color w:val="00000A"/>
      <w:kern w:val="1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Блочная цитата"/>
    <w:basedOn w:val="a"/>
    <w:pPr>
      <w:spacing w:after="283"/>
      <w:ind w:left="567" w:right="567"/>
    </w:pPr>
  </w:style>
  <w:style w:type="paragraph" w:customStyle="1" w:styleId="15">
    <w:name w:val="Без интервала1"/>
    <w:pPr>
      <w:tabs>
        <w:tab w:val="left" w:pos="708"/>
      </w:tabs>
      <w:suppressAutoHyphens/>
      <w:overflowPunct w:val="0"/>
      <w:spacing w:line="100" w:lineRule="atLeast"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table" w:styleId="af2">
    <w:name w:val="Table Grid"/>
    <w:basedOn w:val="a2"/>
    <w:rsid w:val="003925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7107F7"/>
    <w:pPr>
      <w:suppressAutoHyphens w:val="0"/>
      <w:spacing w:after="135" w:line="270" w:lineRule="atLeast"/>
    </w:pPr>
    <w:rPr>
      <w:rFonts w:ascii="Helvetica" w:hAnsi="Helvetica"/>
      <w:sz w:val="20"/>
      <w:szCs w:val="20"/>
      <w:lang w:eastAsia="ru-RU"/>
    </w:rPr>
  </w:style>
  <w:style w:type="character" w:customStyle="1" w:styleId="fs28">
    <w:name w:val="fs28"/>
    <w:rsid w:val="009022AD"/>
  </w:style>
  <w:style w:type="character" w:customStyle="1" w:styleId="fs24">
    <w:name w:val="fs24"/>
    <w:rsid w:val="009022AD"/>
  </w:style>
  <w:style w:type="character" w:customStyle="1" w:styleId="cf3">
    <w:name w:val="cf3"/>
    <w:rsid w:val="009022AD"/>
  </w:style>
  <w:style w:type="character" w:customStyle="1" w:styleId="cf4">
    <w:name w:val="cf4"/>
    <w:rsid w:val="009022AD"/>
  </w:style>
  <w:style w:type="character" w:styleId="af4">
    <w:name w:val="FollowedHyperlink"/>
    <w:uiPriority w:val="99"/>
    <w:semiHidden/>
    <w:unhideWhenUsed/>
    <w:rsid w:val="0089137A"/>
    <w:rPr>
      <w:color w:val="954F72"/>
      <w:u w:val="single"/>
    </w:rPr>
  </w:style>
  <w:style w:type="character" w:customStyle="1" w:styleId="ez-toc-section">
    <w:name w:val="ez-toc-section"/>
    <w:rsid w:val="00F22364"/>
  </w:style>
  <w:style w:type="character" w:customStyle="1" w:styleId="af5">
    <w:name w:val="Неразрешенное упоминание"/>
    <w:uiPriority w:val="99"/>
    <w:semiHidden/>
    <w:unhideWhenUsed/>
    <w:rsid w:val="00A87BE5"/>
    <w:rPr>
      <w:color w:val="605E5C"/>
      <w:shd w:val="clear" w:color="auto" w:fill="E1DFDD"/>
    </w:rPr>
  </w:style>
  <w:style w:type="paragraph" w:styleId="af6">
    <w:name w:val="List Paragraph"/>
    <w:basedOn w:val="a"/>
    <w:qFormat/>
    <w:rsid w:val="001C7884"/>
    <w:pPr>
      <w:suppressAutoHyphens w:val="0"/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  <w:style w:type="character" w:customStyle="1" w:styleId="ac">
    <w:name w:val="Без интервала Знак"/>
    <w:link w:val="ab"/>
    <w:uiPriority w:val="1"/>
    <w:locked/>
    <w:rsid w:val="000E2047"/>
    <w:rPr>
      <w:rFonts w:ascii="Calibri" w:hAnsi="Calibri"/>
      <w:sz w:val="22"/>
      <w:szCs w:val="22"/>
      <w:lang w:eastAsia="zh-CN" w:bidi="ar-SA"/>
    </w:rPr>
  </w:style>
  <w:style w:type="paragraph" w:customStyle="1" w:styleId="ConsPlusTitle">
    <w:name w:val="ConsPlusTitle"/>
    <w:rsid w:val="009F59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90">
    <w:name w:val="Заголовок 9 Знак"/>
    <w:basedOn w:val="a1"/>
    <w:link w:val="9"/>
    <w:uiPriority w:val="9"/>
    <w:semiHidden/>
    <w:rsid w:val="008204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apple-converted-space">
    <w:name w:val="apple-converted-space"/>
    <w:basedOn w:val="a1"/>
    <w:rsid w:val="002D5DAD"/>
  </w:style>
  <w:style w:type="paragraph" w:customStyle="1" w:styleId="ConsPlusNormal">
    <w:name w:val="ConsPlusNormal"/>
    <w:rsid w:val="002D5DA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2405">
                              <w:marLeft w:val="0"/>
                              <w:marRight w:val="0"/>
                              <w:marTop w:val="18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29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61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9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63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8201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9531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4611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85803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51454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960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9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4998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5530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2435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6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999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88810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04158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809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3376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1892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438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4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27394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947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5521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4466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726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473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4282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93810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9103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755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33198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184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401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12364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546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2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6899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5255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221593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251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551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465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963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731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97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24499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566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7727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3219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21060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9722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8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6297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3499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527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6771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2822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2774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089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0272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3222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0281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4466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58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0567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169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385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21241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9876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21252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2280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8613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9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5095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03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68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8104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8646">
              <w:marLeft w:val="0"/>
              <w:marRight w:val="0"/>
              <w:marTop w:val="0"/>
              <w:marBottom w:val="150"/>
              <w:divBdr>
                <w:top w:val="single" w:sz="6" w:space="4" w:color="BCDFFB"/>
                <w:left w:val="single" w:sz="6" w:space="6" w:color="BCDFFB"/>
                <w:bottom w:val="single" w:sz="6" w:space="4" w:color="BCDFFB"/>
                <w:right w:val="single" w:sz="6" w:space="6" w:color="BCDFFB"/>
              </w:divBdr>
            </w:div>
          </w:divsChild>
        </w:div>
        <w:div w:id="1435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767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10379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535461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557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5885">
                              <w:marLeft w:val="375"/>
                              <w:marRight w:val="0"/>
                              <w:marTop w:val="375"/>
                              <w:marBottom w:val="375"/>
                              <w:divBdr>
                                <w:top w:val="single" w:sz="12" w:space="2" w:color="73A9E0"/>
                                <w:left w:val="single" w:sz="12" w:space="2" w:color="73A9E0"/>
                                <w:bottom w:val="single" w:sz="12" w:space="2" w:color="73A9E0"/>
                                <w:right w:val="single" w:sz="12" w:space="2" w:color="73A9E0"/>
                              </w:divBdr>
                            </w:div>
                            <w:div w:id="2032485027">
                              <w:marLeft w:val="51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115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044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675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2844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9018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96115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1485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36571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4052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4315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05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31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24514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87033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9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58681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82138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7237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8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0965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6391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6737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4832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478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255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03125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27258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75061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8751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9649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903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1518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318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475307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489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200120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2799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4340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6434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313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8669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40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8727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280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3470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3195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7914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2809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479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7105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1950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0619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5954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6574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523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942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429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7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540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9051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210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984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8958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3291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9399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2230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12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7139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20162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1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0856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63676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1817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4929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62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187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42522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51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2664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93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88366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4549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7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72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36545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83240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4254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10626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81225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9067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95278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543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11945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940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2852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222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3852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9100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0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057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36976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9545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2964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290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522953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9489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7505">
                              <w:marLeft w:val="51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76299">
                              <w:marLeft w:val="375"/>
                              <w:marRight w:val="0"/>
                              <w:marTop w:val="375"/>
                              <w:marBottom w:val="375"/>
                              <w:divBdr>
                                <w:top w:val="single" w:sz="12" w:space="2" w:color="73A9E0"/>
                                <w:left w:val="single" w:sz="12" w:space="2" w:color="73A9E0"/>
                                <w:bottom w:val="single" w:sz="12" w:space="2" w:color="73A9E0"/>
                                <w:right w:val="single" w:sz="12" w:space="2" w:color="73A9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509078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3883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2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082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357957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509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824707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2336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9197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3588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595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4653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755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83402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6519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6454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3294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3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4215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2288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3575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3150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4784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3976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3425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20182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5972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20751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86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42071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64031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6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7772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3738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151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63426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80550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63710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7918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9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6708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506">
              <w:marLeft w:val="0"/>
              <w:marRight w:val="0"/>
              <w:marTop w:val="0"/>
              <w:marBottom w:val="150"/>
              <w:divBdr>
                <w:top w:val="single" w:sz="6" w:space="4" w:color="BCDFFB"/>
                <w:left w:val="single" w:sz="6" w:space="6" w:color="BCDFFB"/>
                <w:bottom w:val="single" w:sz="6" w:space="4" w:color="BCDFFB"/>
                <w:right w:val="single" w:sz="6" w:space="6" w:color="BCDFFB"/>
              </w:divBdr>
            </w:div>
          </w:divsChild>
        </w:div>
        <w:div w:id="15595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6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9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94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614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10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593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5272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21181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7534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7146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5158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5638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7643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9156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5927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8464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8143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1613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322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9086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37430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022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039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755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1032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5028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718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8295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1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402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9221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3857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13968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831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126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47010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85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7614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23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81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15240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528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27213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4627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237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6680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7617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0505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6101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0709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021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4244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5225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2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757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70923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570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0225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37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0356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09952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4944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3680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1269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1652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8546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68469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12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8565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0084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9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690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8449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78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9737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6853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2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8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82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8F2E-078D-45EE-AE97-761A9038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User</cp:lastModifiedBy>
  <cp:revision>10</cp:revision>
  <cp:lastPrinted>2024-12-04T13:02:00Z</cp:lastPrinted>
  <dcterms:created xsi:type="dcterms:W3CDTF">2024-11-08T10:43:00Z</dcterms:created>
  <dcterms:modified xsi:type="dcterms:W3CDTF">2024-12-18T05:13:00Z</dcterms:modified>
</cp:coreProperties>
</file>