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5DAD" w:rsidRPr="00A351CA" w:rsidRDefault="002D5DAD" w:rsidP="002D5DAD">
      <w:pPr>
        <w:spacing w:after="0"/>
        <w:ind w:left="6237"/>
        <w:jc w:val="center"/>
        <w:rPr>
          <w:rFonts w:ascii="Times New Roman" w:hAnsi="Times New Roman"/>
          <w:sz w:val="24"/>
          <w:szCs w:val="24"/>
        </w:rPr>
      </w:pPr>
    </w:p>
    <w:p w:rsidR="002D5DAD" w:rsidRPr="00A351CA" w:rsidRDefault="002D5DAD" w:rsidP="002D5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1CA">
        <w:rPr>
          <w:rFonts w:ascii="Times New Roman" w:hAnsi="Times New Roman"/>
          <w:b/>
          <w:sz w:val="24"/>
          <w:szCs w:val="24"/>
        </w:rPr>
        <w:t>ПЛАН РАБОТЫ</w:t>
      </w:r>
    </w:p>
    <w:p w:rsidR="002D5DAD" w:rsidRPr="00A351CA" w:rsidRDefault="002D5DAD" w:rsidP="002D5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1CA">
        <w:rPr>
          <w:rFonts w:ascii="Times New Roman" w:hAnsi="Times New Roman"/>
          <w:b/>
          <w:sz w:val="24"/>
          <w:szCs w:val="24"/>
        </w:rPr>
        <w:t>комиссии по координации работы по противодействию коррупции</w:t>
      </w:r>
    </w:p>
    <w:p w:rsidR="002D5DAD" w:rsidRPr="00A351CA" w:rsidRDefault="002D5DAD" w:rsidP="002D5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1CA">
        <w:rPr>
          <w:rFonts w:ascii="Times New Roman" w:hAnsi="Times New Roman"/>
          <w:b/>
          <w:sz w:val="24"/>
          <w:szCs w:val="24"/>
        </w:rPr>
        <w:t xml:space="preserve"> в </w:t>
      </w:r>
      <w:r w:rsidR="00A351CA" w:rsidRPr="00A351CA">
        <w:rPr>
          <w:rFonts w:ascii="Times New Roman" w:hAnsi="Times New Roman"/>
          <w:b/>
          <w:sz w:val="24"/>
          <w:szCs w:val="24"/>
        </w:rPr>
        <w:t>Подгорненском</w:t>
      </w:r>
      <w:r w:rsidRPr="00A351CA">
        <w:rPr>
          <w:rFonts w:ascii="Times New Roman" w:hAnsi="Times New Roman"/>
          <w:b/>
          <w:sz w:val="24"/>
          <w:szCs w:val="24"/>
        </w:rPr>
        <w:t xml:space="preserve"> сельском поселении на 2022 год</w:t>
      </w:r>
    </w:p>
    <w:p w:rsidR="002D5DAD" w:rsidRPr="00A351CA" w:rsidRDefault="002D5DAD" w:rsidP="002D5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35"/>
        <w:gridCol w:w="2211"/>
      </w:tblGrid>
      <w:tr w:rsidR="002D5DAD" w:rsidRPr="00A351CA" w:rsidTr="00253525">
        <w:trPr>
          <w:trHeight w:val="507"/>
        </w:trPr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5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211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Ответственные за подготовку</w:t>
            </w:r>
          </w:p>
        </w:tc>
      </w:tr>
      <w:tr w:rsidR="002D5DAD" w:rsidRPr="00A351CA" w:rsidTr="00253525"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5DAD" w:rsidRPr="00A351CA" w:rsidTr="00253525">
        <w:trPr>
          <w:trHeight w:val="282"/>
        </w:trPr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5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1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A351CA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AD" w:rsidRPr="00A351CA" w:rsidTr="00253525">
        <w:trPr>
          <w:trHeight w:val="282"/>
        </w:trPr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5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 w:rsidR="00A351CA" w:rsidRPr="00A351CA">
              <w:rPr>
                <w:rFonts w:ascii="Times New Roman" w:hAnsi="Times New Roman"/>
                <w:sz w:val="24"/>
                <w:szCs w:val="24"/>
              </w:rPr>
              <w:t>Подгорненском сельском поселении</w:t>
            </w:r>
          </w:p>
        </w:tc>
        <w:tc>
          <w:tcPr>
            <w:tcW w:w="2211" w:type="dxa"/>
          </w:tcPr>
          <w:p w:rsidR="002D5DAD" w:rsidRPr="00A351CA" w:rsidRDefault="00A351CA" w:rsidP="00A351C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A351CA" w:rsidTr="00253525"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5" w:type="dxa"/>
          </w:tcPr>
          <w:p w:rsidR="002D5DAD" w:rsidRPr="00A351CA" w:rsidRDefault="002D5DAD" w:rsidP="0025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 xml:space="preserve">Отчет о выполнении плана мероприятий по противодействию коррупции в </w:t>
            </w:r>
            <w:r w:rsidR="00A351CA" w:rsidRPr="00A351CA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A351CA">
              <w:rPr>
                <w:rFonts w:ascii="Times New Roman" w:hAnsi="Times New Roman"/>
                <w:sz w:val="24"/>
                <w:szCs w:val="24"/>
              </w:rPr>
              <w:t xml:space="preserve"> сельском поселении в 2021</w:t>
            </w:r>
            <w:r w:rsidR="00A351C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bookmarkStart w:id="0" w:name="_GoBack"/>
            <w:bookmarkEnd w:id="0"/>
          </w:p>
        </w:tc>
        <w:tc>
          <w:tcPr>
            <w:tcW w:w="2211" w:type="dxa"/>
          </w:tcPr>
          <w:p w:rsidR="002D5DAD" w:rsidRPr="00A351CA" w:rsidRDefault="00A351CA" w:rsidP="00A351C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A351CA" w:rsidTr="00253525"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</w:tcPr>
          <w:p w:rsidR="002D5DAD" w:rsidRPr="00A351CA" w:rsidRDefault="002D5DAD" w:rsidP="0025352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О результатах проведения антикоррупционной экспертизы проектов НПА за 2021 год</w:t>
            </w:r>
          </w:p>
        </w:tc>
        <w:tc>
          <w:tcPr>
            <w:tcW w:w="2211" w:type="dxa"/>
          </w:tcPr>
          <w:p w:rsidR="002D5DAD" w:rsidRPr="00A351CA" w:rsidRDefault="00A351CA" w:rsidP="00A351C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A351CA" w:rsidTr="00253525"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5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1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A351CA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</w:tcPr>
          <w:p w:rsidR="002D5DAD" w:rsidRPr="00A351CA" w:rsidRDefault="002D5DAD" w:rsidP="00A351C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D5DAD" w:rsidRPr="00A351CA" w:rsidTr="00253525"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5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 w:rsidR="00A351CA" w:rsidRPr="00A351CA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A351CA">
              <w:rPr>
                <w:rFonts w:ascii="Times New Roman" w:hAnsi="Times New Roman"/>
                <w:sz w:val="24"/>
                <w:szCs w:val="24"/>
              </w:rPr>
              <w:t xml:space="preserve"> сельском </w:t>
            </w:r>
            <w:r w:rsidR="00A351CA" w:rsidRPr="00A351CA">
              <w:rPr>
                <w:rFonts w:ascii="Times New Roman" w:hAnsi="Times New Roman"/>
                <w:sz w:val="24"/>
                <w:szCs w:val="24"/>
              </w:rPr>
              <w:t>поселении</w:t>
            </w:r>
          </w:p>
        </w:tc>
        <w:tc>
          <w:tcPr>
            <w:tcW w:w="2211" w:type="dxa"/>
          </w:tcPr>
          <w:p w:rsidR="002D5DAD" w:rsidRPr="00A351CA" w:rsidRDefault="00A351CA" w:rsidP="00A351C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A351CA" w:rsidTr="00253525"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35" w:type="dxa"/>
          </w:tcPr>
          <w:p w:rsidR="002D5DAD" w:rsidRPr="00A351CA" w:rsidRDefault="002D5DAD" w:rsidP="0025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результатах исполнения муниципальными служащими, руководителем </w:t>
            </w:r>
            <w:r w:rsidRPr="00A351CA">
              <w:rPr>
                <w:rFonts w:ascii="Times New Roman" w:hAnsi="Times New Roman"/>
                <w:sz w:val="24"/>
                <w:szCs w:val="24"/>
              </w:rPr>
              <w:t xml:space="preserve">муниципального учреждения, депутатами </w:t>
            </w:r>
            <w:r w:rsidR="00A351CA" w:rsidRPr="00A351CA">
              <w:rPr>
                <w:rFonts w:ascii="Times New Roman" w:hAnsi="Times New Roman"/>
                <w:sz w:val="24"/>
                <w:szCs w:val="24"/>
              </w:rPr>
              <w:t>Подгорненского</w:t>
            </w:r>
            <w:r w:rsidRPr="00A351C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351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обязанности по предоставлению </w:t>
            </w:r>
            <w:r w:rsidRPr="00A351CA">
              <w:rPr>
                <w:rFonts w:ascii="Times New Roman" w:hAnsi="Times New Roman"/>
                <w:sz w:val="24"/>
                <w:szCs w:val="24"/>
              </w:rPr>
              <w:t>сведений о доходах, расходах, имуществе и обязательствах имущественного характера, в ходе декларационной компании 2022 года (за отчетный 2021</w:t>
            </w:r>
            <w:r w:rsidR="00A351CA" w:rsidRPr="00A351CA">
              <w:rPr>
                <w:rFonts w:ascii="Times New Roman" w:hAnsi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211" w:type="dxa"/>
          </w:tcPr>
          <w:p w:rsidR="002D5DAD" w:rsidRPr="00A351CA" w:rsidRDefault="00A351CA" w:rsidP="00A351C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A351CA" w:rsidTr="00253525"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5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1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A351CA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</w:tcPr>
          <w:p w:rsidR="002D5DAD" w:rsidRPr="00A351CA" w:rsidRDefault="002D5DAD" w:rsidP="00A351C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D5DAD" w:rsidRPr="00A351CA" w:rsidTr="00253525"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5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 w:rsidR="00A351CA" w:rsidRPr="00A351CA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A351CA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2D5DAD" w:rsidRPr="00A351CA" w:rsidRDefault="00A351CA" w:rsidP="00A351C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A351CA" w:rsidTr="00253525"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35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О соблюдении муниципальными служащими запретов и ограничений, установленных законодательством о противодействии коррупци</w:t>
            </w:r>
            <w:r w:rsidR="00A351CA" w:rsidRPr="00A351C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11" w:type="dxa"/>
          </w:tcPr>
          <w:p w:rsidR="002D5DAD" w:rsidRPr="00A351CA" w:rsidRDefault="00A351CA" w:rsidP="00A351C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A351CA" w:rsidTr="00253525"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5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1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A351CA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2211" w:type="dxa"/>
          </w:tcPr>
          <w:p w:rsidR="002D5DAD" w:rsidRPr="00A351CA" w:rsidRDefault="002D5DAD" w:rsidP="00A351C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D5DAD" w:rsidRPr="00A351CA" w:rsidTr="00253525"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035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 xml:space="preserve">Об исполнении решений, ранее принятых комиссией по координации работы по противодействию коррупции в </w:t>
            </w:r>
            <w:r w:rsidR="00A351CA" w:rsidRPr="00A351CA">
              <w:rPr>
                <w:rFonts w:ascii="Times New Roman" w:hAnsi="Times New Roman"/>
                <w:sz w:val="24"/>
                <w:szCs w:val="24"/>
              </w:rPr>
              <w:t>Подгорненском сельском поселении</w:t>
            </w:r>
          </w:p>
        </w:tc>
        <w:tc>
          <w:tcPr>
            <w:tcW w:w="2211" w:type="dxa"/>
          </w:tcPr>
          <w:p w:rsidR="002D5DAD" w:rsidRPr="00A351CA" w:rsidRDefault="00A351CA" w:rsidP="00A351C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Главный специалист по общим вопросам Администрации сельского поселения</w:t>
            </w:r>
          </w:p>
        </w:tc>
      </w:tr>
      <w:tr w:rsidR="002D5DAD" w:rsidRPr="00A351CA" w:rsidTr="00253525"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35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 xml:space="preserve">О состоянии работы по противодействию коррупции в </w:t>
            </w:r>
            <w:r w:rsidR="00A351CA" w:rsidRPr="00A351CA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A351CA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11" w:type="dxa"/>
          </w:tcPr>
          <w:p w:rsidR="00A351CA" w:rsidRPr="00A351CA" w:rsidRDefault="00A351CA" w:rsidP="00A351C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2D5DAD" w:rsidRPr="00A351CA" w:rsidRDefault="00A351CA" w:rsidP="00A351C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2D5DAD" w:rsidRPr="00A351CA" w:rsidTr="00253525">
        <w:tc>
          <w:tcPr>
            <w:tcW w:w="534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35" w:type="dxa"/>
          </w:tcPr>
          <w:p w:rsidR="002D5DAD" w:rsidRPr="00A351CA" w:rsidRDefault="002D5DAD" w:rsidP="0025352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 утверждении плана работы комиссии по координации работы по противодействию коррупции </w:t>
            </w:r>
            <w:r w:rsidRPr="00A351CA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A351CA" w:rsidRPr="00A351CA">
              <w:rPr>
                <w:rFonts w:ascii="Times New Roman" w:hAnsi="Times New Roman"/>
                <w:sz w:val="24"/>
                <w:szCs w:val="24"/>
              </w:rPr>
              <w:t>Подгорненском</w:t>
            </w:r>
            <w:r w:rsidRPr="00A351CA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A35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2023 год</w:t>
            </w:r>
          </w:p>
        </w:tc>
        <w:tc>
          <w:tcPr>
            <w:tcW w:w="2211" w:type="dxa"/>
          </w:tcPr>
          <w:p w:rsidR="00A351CA" w:rsidRPr="00A351CA" w:rsidRDefault="00A351CA" w:rsidP="00A351CA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351CA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2D5DAD" w:rsidRPr="00A351CA" w:rsidRDefault="00A351CA" w:rsidP="00A351CA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CA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</w:tr>
    </w:tbl>
    <w:p w:rsidR="002D5DAD" w:rsidRPr="00C84755" w:rsidRDefault="002D5DAD" w:rsidP="002D5DAD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DAD" w:rsidRPr="00C84755" w:rsidRDefault="002D5DAD" w:rsidP="002D5DAD">
      <w:pPr>
        <w:jc w:val="both"/>
        <w:rPr>
          <w:rFonts w:ascii="Times New Roman" w:hAnsi="Times New Roman"/>
          <w:sz w:val="28"/>
          <w:szCs w:val="28"/>
        </w:rPr>
      </w:pPr>
    </w:p>
    <w:p w:rsidR="002D5DAD" w:rsidRPr="00A351CA" w:rsidRDefault="002D5DAD" w:rsidP="002D5DAD">
      <w:pPr>
        <w:jc w:val="both"/>
        <w:rPr>
          <w:rFonts w:ascii="Times New Roman" w:hAnsi="Times New Roman"/>
          <w:sz w:val="24"/>
          <w:szCs w:val="24"/>
        </w:rPr>
      </w:pPr>
      <w:r w:rsidRPr="00A351CA">
        <w:rPr>
          <w:rFonts w:ascii="Times New Roman" w:hAnsi="Times New Roman"/>
          <w:sz w:val="24"/>
          <w:szCs w:val="24"/>
        </w:rPr>
        <w:t xml:space="preserve">Примечание: По решению председателя комиссии по координации работы по противодействию коррупции в </w:t>
      </w:r>
      <w:r w:rsidR="00A351CA" w:rsidRPr="00A351CA">
        <w:rPr>
          <w:rFonts w:ascii="Times New Roman" w:hAnsi="Times New Roman"/>
          <w:sz w:val="24"/>
          <w:szCs w:val="24"/>
        </w:rPr>
        <w:t>Подгорненском</w:t>
      </w:r>
      <w:r w:rsidRPr="00A351CA">
        <w:rPr>
          <w:rFonts w:ascii="Times New Roman" w:hAnsi="Times New Roman"/>
          <w:sz w:val="24"/>
          <w:szCs w:val="24"/>
        </w:rPr>
        <w:t xml:space="preserve"> сельском поселении, а также на основании предложений членов  комиссии по координации работы по противодействию коррупции в </w:t>
      </w:r>
      <w:r w:rsidR="00A351CA" w:rsidRPr="00A351CA">
        <w:rPr>
          <w:rFonts w:ascii="Times New Roman" w:hAnsi="Times New Roman"/>
          <w:sz w:val="24"/>
          <w:szCs w:val="24"/>
        </w:rPr>
        <w:t>Подгорненском</w:t>
      </w:r>
      <w:r w:rsidRPr="00A351CA">
        <w:rPr>
          <w:rFonts w:ascii="Times New Roman" w:hAnsi="Times New Roman"/>
          <w:sz w:val="24"/>
          <w:szCs w:val="24"/>
        </w:rPr>
        <w:t xml:space="preserve"> сельском поселении могут быть внесены изменения в План работы комиссии на 2022 год.</w:t>
      </w:r>
    </w:p>
    <w:sectPr w:rsidR="002D5DAD" w:rsidRPr="00A351CA" w:rsidSect="00300A4C">
      <w:pgSz w:w="11906" w:h="16838"/>
      <w:pgMar w:top="142" w:right="707" w:bottom="284" w:left="993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7E" w:rsidRDefault="00772A7E">
      <w:pPr>
        <w:spacing w:after="0" w:line="240" w:lineRule="auto"/>
      </w:pPr>
      <w:r>
        <w:separator/>
      </w:r>
    </w:p>
  </w:endnote>
  <w:endnote w:type="continuationSeparator" w:id="0">
    <w:p w:rsidR="00772A7E" w:rsidRDefault="007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7E" w:rsidRDefault="00772A7E">
      <w:pPr>
        <w:spacing w:after="0" w:line="240" w:lineRule="auto"/>
      </w:pPr>
      <w:r>
        <w:separator/>
      </w:r>
    </w:p>
  </w:footnote>
  <w:footnote w:type="continuationSeparator" w:id="0">
    <w:p w:rsidR="00772A7E" w:rsidRDefault="0077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4D2DAA"/>
    <w:multiLevelType w:val="multilevel"/>
    <w:tmpl w:val="401A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6641D"/>
    <w:multiLevelType w:val="hybridMultilevel"/>
    <w:tmpl w:val="9828D3E2"/>
    <w:lvl w:ilvl="0" w:tplc="A2DEC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637A0"/>
    <w:multiLevelType w:val="hybridMultilevel"/>
    <w:tmpl w:val="79285E8E"/>
    <w:lvl w:ilvl="0" w:tplc="335E2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644FF2"/>
    <w:multiLevelType w:val="multilevel"/>
    <w:tmpl w:val="778A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42065"/>
    <w:multiLevelType w:val="multilevel"/>
    <w:tmpl w:val="EDA6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867E6"/>
    <w:multiLevelType w:val="hybridMultilevel"/>
    <w:tmpl w:val="80A82D94"/>
    <w:lvl w:ilvl="0" w:tplc="30BACC8A">
      <w:start w:val="1"/>
      <w:numFmt w:val="decimal"/>
      <w:lvlText w:val="%1."/>
      <w:lvlJc w:val="left"/>
      <w:pPr>
        <w:ind w:left="390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E5123"/>
    <w:multiLevelType w:val="multilevel"/>
    <w:tmpl w:val="DFF6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46681"/>
    <w:multiLevelType w:val="hybridMultilevel"/>
    <w:tmpl w:val="4514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3517D"/>
    <w:multiLevelType w:val="hybridMultilevel"/>
    <w:tmpl w:val="F01E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D7AA9"/>
    <w:multiLevelType w:val="multilevel"/>
    <w:tmpl w:val="D80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515A7B"/>
    <w:multiLevelType w:val="hybridMultilevel"/>
    <w:tmpl w:val="E062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D5"/>
    <w:rsid w:val="00000791"/>
    <w:rsid w:val="00001918"/>
    <w:rsid w:val="00002482"/>
    <w:rsid w:val="0000477B"/>
    <w:rsid w:val="00005BF5"/>
    <w:rsid w:val="000061E1"/>
    <w:rsid w:val="00014500"/>
    <w:rsid w:val="00015577"/>
    <w:rsid w:val="00015CE7"/>
    <w:rsid w:val="00020F8E"/>
    <w:rsid w:val="00023C23"/>
    <w:rsid w:val="00024B20"/>
    <w:rsid w:val="00026D5B"/>
    <w:rsid w:val="00027F01"/>
    <w:rsid w:val="00030946"/>
    <w:rsid w:val="000345DE"/>
    <w:rsid w:val="00034BB1"/>
    <w:rsid w:val="00041ED1"/>
    <w:rsid w:val="00045A3E"/>
    <w:rsid w:val="0004691F"/>
    <w:rsid w:val="00046DF2"/>
    <w:rsid w:val="0005042C"/>
    <w:rsid w:val="000545AA"/>
    <w:rsid w:val="00054DAE"/>
    <w:rsid w:val="000568E9"/>
    <w:rsid w:val="0005727D"/>
    <w:rsid w:val="000608ED"/>
    <w:rsid w:val="00060CD5"/>
    <w:rsid w:val="000611DC"/>
    <w:rsid w:val="00062747"/>
    <w:rsid w:val="00067EA3"/>
    <w:rsid w:val="00071A09"/>
    <w:rsid w:val="00071CF0"/>
    <w:rsid w:val="000745BD"/>
    <w:rsid w:val="00074B00"/>
    <w:rsid w:val="00074D38"/>
    <w:rsid w:val="0007502C"/>
    <w:rsid w:val="00076B0E"/>
    <w:rsid w:val="00082560"/>
    <w:rsid w:val="000829D8"/>
    <w:rsid w:val="00083BD2"/>
    <w:rsid w:val="00084EB0"/>
    <w:rsid w:val="00086197"/>
    <w:rsid w:val="00086A2B"/>
    <w:rsid w:val="00087166"/>
    <w:rsid w:val="000874DA"/>
    <w:rsid w:val="00093F7A"/>
    <w:rsid w:val="00093FCC"/>
    <w:rsid w:val="00094A99"/>
    <w:rsid w:val="00095184"/>
    <w:rsid w:val="00095F19"/>
    <w:rsid w:val="000961C7"/>
    <w:rsid w:val="00096CE6"/>
    <w:rsid w:val="0009729B"/>
    <w:rsid w:val="000A03FC"/>
    <w:rsid w:val="000A189D"/>
    <w:rsid w:val="000A2418"/>
    <w:rsid w:val="000A3D8A"/>
    <w:rsid w:val="000A52A6"/>
    <w:rsid w:val="000B1AE7"/>
    <w:rsid w:val="000B2191"/>
    <w:rsid w:val="000B5AC7"/>
    <w:rsid w:val="000C05D1"/>
    <w:rsid w:val="000C12BB"/>
    <w:rsid w:val="000C17DA"/>
    <w:rsid w:val="000C41E3"/>
    <w:rsid w:val="000C51A8"/>
    <w:rsid w:val="000C62F0"/>
    <w:rsid w:val="000D0C9A"/>
    <w:rsid w:val="000D20D8"/>
    <w:rsid w:val="000D29CC"/>
    <w:rsid w:val="000D3F43"/>
    <w:rsid w:val="000E0762"/>
    <w:rsid w:val="000E2047"/>
    <w:rsid w:val="000F046E"/>
    <w:rsid w:val="000F225D"/>
    <w:rsid w:val="000F5000"/>
    <w:rsid w:val="000F7F39"/>
    <w:rsid w:val="00101C5B"/>
    <w:rsid w:val="0010431E"/>
    <w:rsid w:val="00104A68"/>
    <w:rsid w:val="00105753"/>
    <w:rsid w:val="00111B70"/>
    <w:rsid w:val="00112F05"/>
    <w:rsid w:val="001146F6"/>
    <w:rsid w:val="001147FD"/>
    <w:rsid w:val="00121A54"/>
    <w:rsid w:val="001232F3"/>
    <w:rsid w:val="00123C9A"/>
    <w:rsid w:val="00123D0C"/>
    <w:rsid w:val="0012730E"/>
    <w:rsid w:val="00127313"/>
    <w:rsid w:val="0013784C"/>
    <w:rsid w:val="0014044B"/>
    <w:rsid w:val="001415BB"/>
    <w:rsid w:val="00141619"/>
    <w:rsid w:val="00141D7D"/>
    <w:rsid w:val="001438FB"/>
    <w:rsid w:val="00150D3C"/>
    <w:rsid w:val="00152B6A"/>
    <w:rsid w:val="00152D4F"/>
    <w:rsid w:val="00153627"/>
    <w:rsid w:val="00154FA1"/>
    <w:rsid w:val="001557E5"/>
    <w:rsid w:val="0015625F"/>
    <w:rsid w:val="001564A1"/>
    <w:rsid w:val="001579FC"/>
    <w:rsid w:val="0016063D"/>
    <w:rsid w:val="00160A93"/>
    <w:rsid w:val="001624E0"/>
    <w:rsid w:val="001649E2"/>
    <w:rsid w:val="00165744"/>
    <w:rsid w:val="00165A44"/>
    <w:rsid w:val="00167630"/>
    <w:rsid w:val="00167CAA"/>
    <w:rsid w:val="00171A11"/>
    <w:rsid w:val="001723E5"/>
    <w:rsid w:val="00172572"/>
    <w:rsid w:val="00174108"/>
    <w:rsid w:val="001751E8"/>
    <w:rsid w:val="00175AC8"/>
    <w:rsid w:val="0018340B"/>
    <w:rsid w:val="0018349B"/>
    <w:rsid w:val="001870BD"/>
    <w:rsid w:val="00187ABB"/>
    <w:rsid w:val="00190F76"/>
    <w:rsid w:val="00192A8B"/>
    <w:rsid w:val="001944A3"/>
    <w:rsid w:val="001949B2"/>
    <w:rsid w:val="00195EF6"/>
    <w:rsid w:val="001973A7"/>
    <w:rsid w:val="001A1B7C"/>
    <w:rsid w:val="001A2531"/>
    <w:rsid w:val="001B08A0"/>
    <w:rsid w:val="001B249D"/>
    <w:rsid w:val="001B43DE"/>
    <w:rsid w:val="001B4515"/>
    <w:rsid w:val="001C3B8F"/>
    <w:rsid w:val="001C4BB5"/>
    <w:rsid w:val="001C747B"/>
    <w:rsid w:val="001C7884"/>
    <w:rsid w:val="001C79E0"/>
    <w:rsid w:val="001D1013"/>
    <w:rsid w:val="001D644F"/>
    <w:rsid w:val="001D6B11"/>
    <w:rsid w:val="001D752A"/>
    <w:rsid w:val="001E0397"/>
    <w:rsid w:val="001E3E51"/>
    <w:rsid w:val="001E487E"/>
    <w:rsid w:val="001E498E"/>
    <w:rsid w:val="001E4BC5"/>
    <w:rsid w:val="001E57CB"/>
    <w:rsid w:val="001E6F50"/>
    <w:rsid w:val="001F0C04"/>
    <w:rsid w:val="001F1D54"/>
    <w:rsid w:val="001F2CC8"/>
    <w:rsid w:val="001F662B"/>
    <w:rsid w:val="00200177"/>
    <w:rsid w:val="00201F15"/>
    <w:rsid w:val="002038D6"/>
    <w:rsid w:val="00213247"/>
    <w:rsid w:val="00216202"/>
    <w:rsid w:val="00216E17"/>
    <w:rsid w:val="00220396"/>
    <w:rsid w:val="00221D0A"/>
    <w:rsid w:val="00223AE6"/>
    <w:rsid w:val="00223BAE"/>
    <w:rsid w:val="00227141"/>
    <w:rsid w:val="00230273"/>
    <w:rsid w:val="00230C11"/>
    <w:rsid w:val="00233C0D"/>
    <w:rsid w:val="0023425A"/>
    <w:rsid w:val="002344A3"/>
    <w:rsid w:val="00234808"/>
    <w:rsid w:val="002367EF"/>
    <w:rsid w:val="00237290"/>
    <w:rsid w:val="002378BB"/>
    <w:rsid w:val="002409C3"/>
    <w:rsid w:val="00240A06"/>
    <w:rsid w:val="00244720"/>
    <w:rsid w:val="00246FA2"/>
    <w:rsid w:val="00251CF0"/>
    <w:rsid w:val="002545F1"/>
    <w:rsid w:val="00254F96"/>
    <w:rsid w:val="0025736B"/>
    <w:rsid w:val="002624A4"/>
    <w:rsid w:val="00262DE4"/>
    <w:rsid w:val="00265674"/>
    <w:rsid w:val="00265E9D"/>
    <w:rsid w:val="002660D1"/>
    <w:rsid w:val="00267CB4"/>
    <w:rsid w:val="00274768"/>
    <w:rsid w:val="00274AC6"/>
    <w:rsid w:val="002753B0"/>
    <w:rsid w:val="00275954"/>
    <w:rsid w:val="00277CD9"/>
    <w:rsid w:val="002806FF"/>
    <w:rsid w:val="00280F7E"/>
    <w:rsid w:val="002824BD"/>
    <w:rsid w:val="00283A06"/>
    <w:rsid w:val="0028441C"/>
    <w:rsid w:val="00287A14"/>
    <w:rsid w:val="00293752"/>
    <w:rsid w:val="00293B95"/>
    <w:rsid w:val="0029461A"/>
    <w:rsid w:val="002956E6"/>
    <w:rsid w:val="00296633"/>
    <w:rsid w:val="002A09C1"/>
    <w:rsid w:val="002A5E46"/>
    <w:rsid w:val="002A5FBD"/>
    <w:rsid w:val="002A64D2"/>
    <w:rsid w:val="002B02D6"/>
    <w:rsid w:val="002B16CD"/>
    <w:rsid w:val="002B30EC"/>
    <w:rsid w:val="002B4B80"/>
    <w:rsid w:val="002B657F"/>
    <w:rsid w:val="002B791F"/>
    <w:rsid w:val="002C2BDC"/>
    <w:rsid w:val="002C33F2"/>
    <w:rsid w:val="002C3BA6"/>
    <w:rsid w:val="002C4019"/>
    <w:rsid w:val="002C40A9"/>
    <w:rsid w:val="002C4CCF"/>
    <w:rsid w:val="002C59FC"/>
    <w:rsid w:val="002C5FBD"/>
    <w:rsid w:val="002C64B6"/>
    <w:rsid w:val="002C67F8"/>
    <w:rsid w:val="002C7292"/>
    <w:rsid w:val="002C7A0B"/>
    <w:rsid w:val="002D22F5"/>
    <w:rsid w:val="002D23CB"/>
    <w:rsid w:val="002D2503"/>
    <w:rsid w:val="002D58F0"/>
    <w:rsid w:val="002D5DAD"/>
    <w:rsid w:val="002D669F"/>
    <w:rsid w:val="002D6F16"/>
    <w:rsid w:val="002D6F8F"/>
    <w:rsid w:val="002E0324"/>
    <w:rsid w:val="002E1027"/>
    <w:rsid w:val="002E140F"/>
    <w:rsid w:val="002E4422"/>
    <w:rsid w:val="002F0903"/>
    <w:rsid w:val="002F1C2B"/>
    <w:rsid w:val="002F3CC4"/>
    <w:rsid w:val="002F41E2"/>
    <w:rsid w:val="002F70A7"/>
    <w:rsid w:val="002F73D0"/>
    <w:rsid w:val="002F784C"/>
    <w:rsid w:val="00300999"/>
    <w:rsid w:val="00300A4C"/>
    <w:rsid w:val="00302646"/>
    <w:rsid w:val="00303217"/>
    <w:rsid w:val="00306050"/>
    <w:rsid w:val="00307001"/>
    <w:rsid w:val="00307FDC"/>
    <w:rsid w:val="003105FD"/>
    <w:rsid w:val="00313587"/>
    <w:rsid w:val="003147D1"/>
    <w:rsid w:val="00317E06"/>
    <w:rsid w:val="00317F35"/>
    <w:rsid w:val="00322B4E"/>
    <w:rsid w:val="00326A76"/>
    <w:rsid w:val="003310F1"/>
    <w:rsid w:val="00333E0A"/>
    <w:rsid w:val="00335B0C"/>
    <w:rsid w:val="00335D91"/>
    <w:rsid w:val="00336092"/>
    <w:rsid w:val="00340080"/>
    <w:rsid w:val="00340685"/>
    <w:rsid w:val="003409D0"/>
    <w:rsid w:val="00342AB7"/>
    <w:rsid w:val="003433C7"/>
    <w:rsid w:val="003443B3"/>
    <w:rsid w:val="00354871"/>
    <w:rsid w:val="00354DD7"/>
    <w:rsid w:val="00354FD2"/>
    <w:rsid w:val="00356147"/>
    <w:rsid w:val="00360BD9"/>
    <w:rsid w:val="00364FB0"/>
    <w:rsid w:val="00366B5A"/>
    <w:rsid w:val="0037016E"/>
    <w:rsid w:val="00371DA8"/>
    <w:rsid w:val="00371E9D"/>
    <w:rsid w:val="00372FE3"/>
    <w:rsid w:val="00375AFC"/>
    <w:rsid w:val="003823EF"/>
    <w:rsid w:val="00383453"/>
    <w:rsid w:val="00384A6A"/>
    <w:rsid w:val="003878CD"/>
    <w:rsid w:val="00392546"/>
    <w:rsid w:val="00392E19"/>
    <w:rsid w:val="00393B57"/>
    <w:rsid w:val="00393D8F"/>
    <w:rsid w:val="00395E6D"/>
    <w:rsid w:val="00396A9D"/>
    <w:rsid w:val="003A3AB4"/>
    <w:rsid w:val="003A4254"/>
    <w:rsid w:val="003A5884"/>
    <w:rsid w:val="003B1919"/>
    <w:rsid w:val="003C006C"/>
    <w:rsid w:val="003C2DD9"/>
    <w:rsid w:val="003C5108"/>
    <w:rsid w:val="003C709B"/>
    <w:rsid w:val="003C77D3"/>
    <w:rsid w:val="003C795F"/>
    <w:rsid w:val="003D0EB0"/>
    <w:rsid w:val="003D1841"/>
    <w:rsid w:val="003D22F4"/>
    <w:rsid w:val="003D2C5B"/>
    <w:rsid w:val="003D2D20"/>
    <w:rsid w:val="003D309D"/>
    <w:rsid w:val="003D43F7"/>
    <w:rsid w:val="003D46B7"/>
    <w:rsid w:val="003D4D3D"/>
    <w:rsid w:val="003D61F8"/>
    <w:rsid w:val="003E07FE"/>
    <w:rsid w:val="003E0C38"/>
    <w:rsid w:val="003E1635"/>
    <w:rsid w:val="003E30FF"/>
    <w:rsid w:val="003E6B9D"/>
    <w:rsid w:val="003E72D8"/>
    <w:rsid w:val="003F0867"/>
    <w:rsid w:val="003F1DFF"/>
    <w:rsid w:val="003F208E"/>
    <w:rsid w:val="00401C1D"/>
    <w:rsid w:val="00404CC3"/>
    <w:rsid w:val="0040558F"/>
    <w:rsid w:val="00407257"/>
    <w:rsid w:val="00407E20"/>
    <w:rsid w:val="00410198"/>
    <w:rsid w:val="00410D50"/>
    <w:rsid w:val="00410E3E"/>
    <w:rsid w:val="0041183A"/>
    <w:rsid w:val="00412DC9"/>
    <w:rsid w:val="004136FE"/>
    <w:rsid w:val="00415D05"/>
    <w:rsid w:val="00416332"/>
    <w:rsid w:val="00422DCE"/>
    <w:rsid w:val="0042635E"/>
    <w:rsid w:val="004268FF"/>
    <w:rsid w:val="00426B7D"/>
    <w:rsid w:val="00432680"/>
    <w:rsid w:val="00432EA8"/>
    <w:rsid w:val="00433F2A"/>
    <w:rsid w:val="00436977"/>
    <w:rsid w:val="00437A9A"/>
    <w:rsid w:val="00437B22"/>
    <w:rsid w:val="00440C4F"/>
    <w:rsid w:val="004415C5"/>
    <w:rsid w:val="00441C8F"/>
    <w:rsid w:val="004437A5"/>
    <w:rsid w:val="00444AFA"/>
    <w:rsid w:val="00444B93"/>
    <w:rsid w:val="004465B4"/>
    <w:rsid w:val="00446B1E"/>
    <w:rsid w:val="00447171"/>
    <w:rsid w:val="00450B26"/>
    <w:rsid w:val="004521D4"/>
    <w:rsid w:val="00452626"/>
    <w:rsid w:val="00452A2E"/>
    <w:rsid w:val="00452CC5"/>
    <w:rsid w:val="004558D6"/>
    <w:rsid w:val="00460BE6"/>
    <w:rsid w:val="004649A0"/>
    <w:rsid w:val="00465E93"/>
    <w:rsid w:val="004714D9"/>
    <w:rsid w:val="0047465E"/>
    <w:rsid w:val="00477083"/>
    <w:rsid w:val="00477FD3"/>
    <w:rsid w:val="004808B8"/>
    <w:rsid w:val="004810F3"/>
    <w:rsid w:val="004832B4"/>
    <w:rsid w:val="004841B3"/>
    <w:rsid w:val="00485891"/>
    <w:rsid w:val="00486F00"/>
    <w:rsid w:val="004878FC"/>
    <w:rsid w:val="00491310"/>
    <w:rsid w:val="00492D29"/>
    <w:rsid w:val="00495753"/>
    <w:rsid w:val="004A0346"/>
    <w:rsid w:val="004A0778"/>
    <w:rsid w:val="004A28F1"/>
    <w:rsid w:val="004A42F9"/>
    <w:rsid w:val="004A5407"/>
    <w:rsid w:val="004A5AA3"/>
    <w:rsid w:val="004A67FE"/>
    <w:rsid w:val="004A6C2D"/>
    <w:rsid w:val="004A71FE"/>
    <w:rsid w:val="004B0132"/>
    <w:rsid w:val="004B0668"/>
    <w:rsid w:val="004B06CE"/>
    <w:rsid w:val="004B1815"/>
    <w:rsid w:val="004B1839"/>
    <w:rsid w:val="004B281E"/>
    <w:rsid w:val="004B6863"/>
    <w:rsid w:val="004B7366"/>
    <w:rsid w:val="004B7B63"/>
    <w:rsid w:val="004C074F"/>
    <w:rsid w:val="004C23FC"/>
    <w:rsid w:val="004C52A6"/>
    <w:rsid w:val="004D2701"/>
    <w:rsid w:val="004D3BB6"/>
    <w:rsid w:val="004D4FA0"/>
    <w:rsid w:val="004E0F0E"/>
    <w:rsid w:val="004E0F8E"/>
    <w:rsid w:val="004E1CBF"/>
    <w:rsid w:val="004E4246"/>
    <w:rsid w:val="004E5B76"/>
    <w:rsid w:val="004E5F40"/>
    <w:rsid w:val="004E633E"/>
    <w:rsid w:val="004F0132"/>
    <w:rsid w:val="004F29D6"/>
    <w:rsid w:val="004F45E6"/>
    <w:rsid w:val="004F4FB1"/>
    <w:rsid w:val="004F60B9"/>
    <w:rsid w:val="00501CAF"/>
    <w:rsid w:val="00504254"/>
    <w:rsid w:val="00504308"/>
    <w:rsid w:val="0050664E"/>
    <w:rsid w:val="00506D29"/>
    <w:rsid w:val="00506E0C"/>
    <w:rsid w:val="0051301C"/>
    <w:rsid w:val="005143D4"/>
    <w:rsid w:val="00514689"/>
    <w:rsid w:val="00516D8C"/>
    <w:rsid w:val="005176E2"/>
    <w:rsid w:val="005208A5"/>
    <w:rsid w:val="005212A3"/>
    <w:rsid w:val="005213E9"/>
    <w:rsid w:val="005214EA"/>
    <w:rsid w:val="00521FE8"/>
    <w:rsid w:val="00522C96"/>
    <w:rsid w:val="00530AF4"/>
    <w:rsid w:val="00535598"/>
    <w:rsid w:val="005368C4"/>
    <w:rsid w:val="00537069"/>
    <w:rsid w:val="0054049B"/>
    <w:rsid w:val="00540EBD"/>
    <w:rsid w:val="00542319"/>
    <w:rsid w:val="00543F6D"/>
    <w:rsid w:val="00544886"/>
    <w:rsid w:val="00545379"/>
    <w:rsid w:val="00547E87"/>
    <w:rsid w:val="0055077D"/>
    <w:rsid w:val="00551017"/>
    <w:rsid w:val="00552BCF"/>
    <w:rsid w:val="00553A10"/>
    <w:rsid w:val="005546FD"/>
    <w:rsid w:val="00554E3B"/>
    <w:rsid w:val="00561056"/>
    <w:rsid w:val="00567278"/>
    <w:rsid w:val="0056797F"/>
    <w:rsid w:val="005745D4"/>
    <w:rsid w:val="0057499B"/>
    <w:rsid w:val="005778E8"/>
    <w:rsid w:val="0058253D"/>
    <w:rsid w:val="00583162"/>
    <w:rsid w:val="00586DAC"/>
    <w:rsid w:val="00590225"/>
    <w:rsid w:val="0059215F"/>
    <w:rsid w:val="00593881"/>
    <w:rsid w:val="005940F8"/>
    <w:rsid w:val="0059658B"/>
    <w:rsid w:val="00597353"/>
    <w:rsid w:val="00597AD4"/>
    <w:rsid w:val="005A1A71"/>
    <w:rsid w:val="005A2DA4"/>
    <w:rsid w:val="005A3636"/>
    <w:rsid w:val="005A40CF"/>
    <w:rsid w:val="005A4615"/>
    <w:rsid w:val="005A6F05"/>
    <w:rsid w:val="005B056D"/>
    <w:rsid w:val="005B2143"/>
    <w:rsid w:val="005B2EC2"/>
    <w:rsid w:val="005B3F32"/>
    <w:rsid w:val="005C018B"/>
    <w:rsid w:val="005C048E"/>
    <w:rsid w:val="005C0781"/>
    <w:rsid w:val="005C3708"/>
    <w:rsid w:val="005C388F"/>
    <w:rsid w:val="005C3AE8"/>
    <w:rsid w:val="005C4FE7"/>
    <w:rsid w:val="005C5A58"/>
    <w:rsid w:val="005C6121"/>
    <w:rsid w:val="005C6737"/>
    <w:rsid w:val="005C70CC"/>
    <w:rsid w:val="005C7735"/>
    <w:rsid w:val="005D253C"/>
    <w:rsid w:val="005D36DA"/>
    <w:rsid w:val="005E0FD8"/>
    <w:rsid w:val="005E18D5"/>
    <w:rsid w:val="005E1D99"/>
    <w:rsid w:val="005E557F"/>
    <w:rsid w:val="005E62BB"/>
    <w:rsid w:val="005F0A14"/>
    <w:rsid w:val="005F25F0"/>
    <w:rsid w:val="005F2770"/>
    <w:rsid w:val="005F6A95"/>
    <w:rsid w:val="00600514"/>
    <w:rsid w:val="00604E16"/>
    <w:rsid w:val="006135BA"/>
    <w:rsid w:val="00615151"/>
    <w:rsid w:val="00615AB9"/>
    <w:rsid w:val="00615EEA"/>
    <w:rsid w:val="006203AD"/>
    <w:rsid w:val="00622022"/>
    <w:rsid w:val="00622CF1"/>
    <w:rsid w:val="006233A5"/>
    <w:rsid w:val="00624D9E"/>
    <w:rsid w:val="0062570E"/>
    <w:rsid w:val="006257A6"/>
    <w:rsid w:val="00626FB8"/>
    <w:rsid w:val="00627759"/>
    <w:rsid w:val="00631E66"/>
    <w:rsid w:val="0063369D"/>
    <w:rsid w:val="0063557C"/>
    <w:rsid w:val="00635D2F"/>
    <w:rsid w:val="0064189C"/>
    <w:rsid w:val="0064366A"/>
    <w:rsid w:val="00643B26"/>
    <w:rsid w:val="00643E6B"/>
    <w:rsid w:val="00646ADA"/>
    <w:rsid w:val="00646F1A"/>
    <w:rsid w:val="006471ED"/>
    <w:rsid w:val="006504A3"/>
    <w:rsid w:val="006509A1"/>
    <w:rsid w:val="00651B84"/>
    <w:rsid w:val="00656A7E"/>
    <w:rsid w:val="00656EB4"/>
    <w:rsid w:val="00660C39"/>
    <w:rsid w:val="00660DA9"/>
    <w:rsid w:val="00662F6D"/>
    <w:rsid w:val="006645EE"/>
    <w:rsid w:val="006658CA"/>
    <w:rsid w:val="00670347"/>
    <w:rsid w:val="00670D3B"/>
    <w:rsid w:val="0067149A"/>
    <w:rsid w:val="006717E6"/>
    <w:rsid w:val="00673B69"/>
    <w:rsid w:val="00674A26"/>
    <w:rsid w:val="006775BB"/>
    <w:rsid w:val="00680875"/>
    <w:rsid w:val="0068370E"/>
    <w:rsid w:val="00684088"/>
    <w:rsid w:val="006856F3"/>
    <w:rsid w:val="0068653C"/>
    <w:rsid w:val="00687D1F"/>
    <w:rsid w:val="00692B45"/>
    <w:rsid w:val="00692B84"/>
    <w:rsid w:val="00694EDF"/>
    <w:rsid w:val="00695B87"/>
    <w:rsid w:val="00696500"/>
    <w:rsid w:val="00697B93"/>
    <w:rsid w:val="006A0AF5"/>
    <w:rsid w:val="006A419E"/>
    <w:rsid w:val="006A79B4"/>
    <w:rsid w:val="006B01C6"/>
    <w:rsid w:val="006B0346"/>
    <w:rsid w:val="006B0870"/>
    <w:rsid w:val="006B0A80"/>
    <w:rsid w:val="006B142D"/>
    <w:rsid w:val="006B3A6F"/>
    <w:rsid w:val="006B4286"/>
    <w:rsid w:val="006B550D"/>
    <w:rsid w:val="006B5662"/>
    <w:rsid w:val="006C132C"/>
    <w:rsid w:val="006C2C9D"/>
    <w:rsid w:val="006C314C"/>
    <w:rsid w:val="006C3340"/>
    <w:rsid w:val="006C77DD"/>
    <w:rsid w:val="006D002F"/>
    <w:rsid w:val="006D1013"/>
    <w:rsid w:val="006D2055"/>
    <w:rsid w:val="006D3F04"/>
    <w:rsid w:val="006D3F12"/>
    <w:rsid w:val="006D471D"/>
    <w:rsid w:val="006D5C89"/>
    <w:rsid w:val="006D727A"/>
    <w:rsid w:val="006E0C74"/>
    <w:rsid w:val="006E4473"/>
    <w:rsid w:val="006E6CDC"/>
    <w:rsid w:val="006F2C57"/>
    <w:rsid w:val="006F3B24"/>
    <w:rsid w:val="006F3EF5"/>
    <w:rsid w:val="006F60C4"/>
    <w:rsid w:val="00701616"/>
    <w:rsid w:val="00701E91"/>
    <w:rsid w:val="00703BE8"/>
    <w:rsid w:val="007049B2"/>
    <w:rsid w:val="007075AF"/>
    <w:rsid w:val="007078C1"/>
    <w:rsid w:val="00707EC2"/>
    <w:rsid w:val="007107F7"/>
    <w:rsid w:val="00710C5D"/>
    <w:rsid w:val="00712EE4"/>
    <w:rsid w:val="00714A52"/>
    <w:rsid w:val="007156FC"/>
    <w:rsid w:val="00716DB7"/>
    <w:rsid w:val="007176D1"/>
    <w:rsid w:val="00721343"/>
    <w:rsid w:val="007275DC"/>
    <w:rsid w:val="0073270D"/>
    <w:rsid w:val="00732D43"/>
    <w:rsid w:val="00734C0F"/>
    <w:rsid w:val="007352A7"/>
    <w:rsid w:val="00735AF4"/>
    <w:rsid w:val="00737C09"/>
    <w:rsid w:val="00740C26"/>
    <w:rsid w:val="007416D3"/>
    <w:rsid w:val="007532BF"/>
    <w:rsid w:val="00755257"/>
    <w:rsid w:val="00755795"/>
    <w:rsid w:val="00755DB5"/>
    <w:rsid w:val="00757701"/>
    <w:rsid w:val="00757A75"/>
    <w:rsid w:val="00757B67"/>
    <w:rsid w:val="007604A1"/>
    <w:rsid w:val="0076426A"/>
    <w:rsid w:val="007650D8"/>
    <w:rsid w:val="0076670A"/>
    <w:rsid w:val="0077152D"/>
    <w:rsid w:val="00772A7E"/>
    <w:rsid w:val="00773087"/>
    <w:rsid w:val="0077450F"/>
    <w:rsid w:val="00777B5A"/>
    <w:rsid w:val="00786ABE"/>
    <w:rsid w:val="00790A90"/>
    <w:rsid w:val="007922BD"/>
    <w:rsid w:val="00797100"/>
    <w:rsid w:val="007A06E5"/>
    <w:rsid w:val="007A08FB"/>
    <w:rsid w:val="007A7B84"/>
    <w:rsid w:val="007B0D0A"/>
    <w:rsid w:val="007B0E31"/>
    <w:rsid w:val="007B226E"/>
    <w:rsid w:val="007B22B4"/>
    <w:rsid w:val="007B2690"/>
    <w:rsid w:val="007B2B16"/>
    <w:rsid w:val="007B2B41"/>
    <w:rsid w:val="007B2F24"/>
    <w:rsid w:val="007B3802"/>
    <w:rsid w:val="007B3C1A"/>
    <w:rsid w:val="007B56F6"/>
    <w:rsid w:val="007C4BEA"/>
    <w:rsid w:val="007C4E3B"/>
    <w:rsid w:val="007D1C2A"/>
    <w:rsid w:val="007D1F64"/>
    <w:rsid w:val="007D2E16"/>
    <w:rsid w:val="007D3435"/>
    <w:rsid w:val="007D4F39"/>
    <w:rsid w:val="007D6B5C"/>
    <w:rsid w:val="007E1710"/>
    <w:rsid w:val="007E280D"/>
    <w:rsid w:val="007E54A1"/>
    <w:rsid w:val="007F423A"/>
    <w:rsid w:val="007F5498"/>
    <w:rsid w:val="007F7E08"/>
    <w:rsid w:val="007F7E1F"/>
    <w:rsid w:val="00800269"/>
    <w:rsid w:val="0080205D"/>
    <w:rsid w:val="00802ADB"/>
    <w:rsid w:val="008110F5"/>
    <w:rsid w:val="0081217B"/>
    <w:rsid w:val="0081254C"/>
    <w:rsid w:val="00813173"/>
    <w:rsid w:val="00814213"/>
    <w:rsid w:val="00815506"/>
    <w:rsid w:val="0082048E"/>
    <w:rsid w:val="008231B7"/>
    <w:rsid w:val="008302C8"/>
    <w:rsid w:val="008312E0"/>
    <w:rsid w:val="0083231F"/>
    <w:rsid w:val="00833E67"/>
    <w:rsid w:val="00834EE7"/>
    <w:rsid w:val="00836817"/>
    <w:rsid w:val="00836D48"/>
    <w:rsid w:val="008427B9"/>
    <w:rsid w:val="00844D2A"/>
    <w:rsid w:val="00846409"/>
    <w:rsid w:val="0084665D"/>
    <w:rsid w:val="00855782"/>
    <w:rsid w:val="00855C68"/>
    <w:rsid w:val="00863599"/>
    <w:rsid w:val="00864FB4"/>
    <w:rsid w:val="00865EAE"/>
    <w:rsid w:val="00870D03"/>
    <w:rsid w:val="0087246E"/>
    <w:rsid w:val="00872A36"/>
    <w:rsid w:val="00872A3F"/>
    <w:rsid w:val="00873086"/>
    <w:rsid w:val="00874BCF"/>
    <w:rsid w:val="00875A09"/>
    <w:rsid w:val="00877ACA"/>
    <w:rsid w:val="0088029E"/>
    <w:rsid w:val="0089137A"/>
    <w:rsid w:val="00891794"/>
    <w:rsid w:val="008942DE"/>
    <w:rsid w:val="00894672"/>
    <w:rsid w:val="008A1228"/>
    <w:rsid w:val="008A2857"/>
    <w:rsid w:val="008A4387"/>
    <w:rsid w:val="008A4DE3"/>
    <w:rsid w:val="008B2572"/>
    <w:rsid w:val="008B28FE"/>
    <w:rsid w:val="008B7994"/>
    <w:rsid w:val="008C48D3"/>
    <w:rsid w:val="008C5544"/>
    <w:rsid w:val="008C55D1"/>
    <w:rsid w:val="008C63B4"/>
    <w:rsid w:val="008D0F53"/>
    <w:rsid w:val="008D19DE"/>
    <w:rsid w:val="008D600E"/>
    <w:rsid w:val="008D7308"/>
    <w:rsid w:val="008E1314"/>
    <w:rsid w:val="008E1377"/>
    <w:rsid w:val="008E1D3E"/>
    <w:rsid w:val="008E7764"/>
    <w:rsid w:val="008F4490"/>
    <w:rsid w:val="008F6DC0"/>
    <w:rsid w:val="008F756B"/>
    <w:rsid w:val="00900A59"/>
    <w:rsid w:val="009022AD"/>
    <w:rsid w:val="00902B6D"/>
    <w:rsid w:val="00902BC4"/>
    <w:rsid w:val="00903DC7"/>
    <w:rsid w:val="009040C9"/>
    <w:rsid w:val="00906019"/>
    <w:rsid w:val="0091162B"/>
    <w:rsid w:val="00912F52"/>
    <w:rsid w:val="00913EAA"/>
    <w:rsid w:val="009215E5"/>
    <w:rsid w:val="00922C52"/>
    <w:rsid w:val="00924A87"/>
    <w:rsid w:val="009263DA"/>
    <w:rsid w:val="00931AD1"/>
    <w:rsid w:val="00933481"/>
    <w:rsid w:val="00934207"/>
    <w:rsid w:val="00935FC8"/>
    <w:rsid w:val="009401AC"/>
    <w:rsid w:val="0094023D"/>
    <w:rsid w:val="00940D6E"/>
    <w:rsid w:val="00941C67"/>
    <w:rsid w:val="00942C4E"/>
    <w:rsid w:val="00947AA2"/>
    <w:rsid w:val="009505CA"/>
    <w:rsid w:val="00950988"/>
    <w:rsid w:val="00951156"/>
    <w:rsid w:val="009514DD"/>
    <w:rsid w:val="00951C9E"/>
    <w:rsid w:val="00952270"/>
    <w:rsid w:val="00954D88"/>
    <w:rsid w:val="0095746E"/>
    <w:rsid w:val="00960413"/>
    <w:rsid w:val="009657C8"/>
    <w:rsid w:val="00966259"/>
    <w:rsid w:val="00966518"/>
    <w:rsid w:val="00967125"/>
    <w:rsid w:val="009774F1"/>
    <w:rsid w:val="00980FA7"/>
    <w:rsid w:val="00981E01"/>
    <w:rsid w:val="00984842"/>
    <w:rsid w:val="0098644A"/>
    <w:rsid w:val="00987EA5"/>
    <w:rsid w:val="009911F3"/>
    <w:rsid w:val="00992244"/>
    <w:rsid w:val="009955A0"/>
    <w:rsid w:val="009962D2"/>
    <w:rsid w:val="00996337"/>
    <w:rsid w:val="009965E0"/>
    <w:rsid w:val="009A0AF2"/>
    <w:rsid w:val="009A28A7"/>
    <w:rsid w:val="009A52E6"/>
    <w:rsid w:val="009A77ED"/>
    <w:rsid w:val="009B0005"/>
    <w:rsid w:val="009B1288"/>
    <w:rsid w:val="009B419B"/>
    <w:rsid w:val="009C14E8"/>
    <w:rsid w:val="009C1792"/>
    <w:rsid w:val="009C52ED"/>
    <w:rsid w:val="009C5D30"/>
    <w:rsid w:val="009D0AEC"/>
    <w:rsid w:val="009D342C"/>
    <w:rsid w:val="009D4287"/>
    <w:rsid w:val="009D4780"/>
    <w:rsid w:val="009E2324"/>
    <w:rsid w:val="009E23ED"/>
    <w:rsid w:val="009E2632"/>
    <w:rsid w:val="009E3270"/>
    <w:rsid w:val="009E384D"/>
    <w:rsid w:val="009F0183"/>
    <w:rsid w:val="009F0EEB"/>
    <w:rsid w:val="009F1C30"/>
    <w:rsid w:val="009F4057"/>
    <w:rsid w:val="009F4E11"/>
    <w:rsid w:val="009F59E7"/>
    <w:rsid w:val="009F6C0F"/>
    <w:rsid w:val="009F743C"/>
    <w:rsid w:val="009F7889"/>
    <w:rsid w:val="009F7E41"/>
    <w:rsid w:val="009F7E5E"/>
    <w:rsid w:val="00A00412"/>
    <w:rsid w:val="00A007DE"/>
    <w:rsid w:val="00A058B6"/>
    <w:rsid w:val="00A0687F"/>
    <w:rsid w:val="00A06904"/>
    <w:rsid w:val="00A069A7"/>
    <w:rsid w:val="00A11DBB"/>
    <w:rsid w:val="00A13BB9"/>
    <w:rsid w:val="00A142E1"/>
    <w:rsid w:val="00A1485D"/>
    <w:rsid w:val="00A15470"/>
    <w:rsid w:val="00A16C74"/>
    <w:rsid w:val="00A17822"/>
    <w:rsid w:val="00A22437"/>
    <w:rsid w:val="00A2427A"/>
    <w:rsid w:val="00A27211"/>
    <w:rsid w:val="00A27387"/>
    <w:rsid w:val="00A351CA"/>
    <w:rsid w:val="00A3614C"/>
    <w:rsid w:val="00A40BA0"/>
    <w:rsid w:val="00A414AF"/>
    <w:rsid w:val="00A4184B"/>
    <w:rsid w:val="00A42F55"/>
    <w:rsid w:val="00A435FB"/>
    <w:rsid w:val="00A4420D"/>
    <w:rsid w:val="00A46946"/>
    <w:rsid w:val="00A46BB9"/>
    <w:rsid w:val="00A47BD4"/>
    <w:rsid w:val="00A53D4F"/>
    <w:rsid w:val="00A562CB"/>
    <w:rsid w:val="00A57CD8"/>
    <w:rsid w:val="00A60D7E"/>
    <w:rsid w:val="00A62ABD"/>
    <w:rsid w:val="00A6327A"/>
    <w:rsid w:val="00A670F8"/>
    <w:rsid w:val="00A6772B"/>
    <w:rsid w:val="00A714FD"/>
    <w:rsid w:val="00A72139"/>
    <w:rsid w:val="00A721DA"/>
    <w:rsid w:val="00A76238"/>
    <w:rsid w:val="00A76E48"/>
    <w:rsid w:val="00A812DF"/>
    <w:rsid w:val="00A824F0"/>
    <w:rsid w:val="00A87BE5"/>
    <w:rsid w:val="00A9314C"/>
    <w:rsid w:val="00A93F2A"/>
    <w:rsid w:val="00A952FD"/>
    <w:rsid w:val="00A9664A"/>
    <w:rsid w:val="00AA1166"/>
    <w:rsid w:val="00AA17CB"/>
    <w:rsid w:val="00AA2B9C"/>
    <w:rsid w:val="00AB04BC"/>
    <w:rsid w:val="00AB131C"/>
    <w:rsid w:val="00AB367F"/>
    <w:rsid w:val="00AB5BA1"/>
    <w:rsid w:val="00AB5CFF"/>
    <w:rsid w:val="00AC067C"/>
    <w:rsid w:val="00AC0F81"/>
    <w:rsid w:val="00AC22D1"/>
    <w:rsid w:val="00AC3C8E"/>
    <w:rsid w:val="00AC666D"/>
    <w:rsid w:val="00AC6AA1"/>
    <w:rsid w:val="00AC6FD4"/>
    <w:rsid w:val="00AD020A"/>
    <w:rsid w:val="00AD057F"/>
    <w:rsid w:val="00AD0687"/>
    <w:rsid w:val="00AD243D"/>
    <w:rsid w:val="00AD6096"/>
    <w:rsid w:val="00AD72F3"/>
    <w:rsid w:val="00AE09B4"/>
    <w:rsid w:val="00AE6096"/>
    <w:rsid w:val="00AE7442"/>
    <w:rsid w:val="00AF0AFE"/>
    <w:rsid w:val="00AF496F"/>
    <w:rsid w:val="00AF6516"/>
    <w:rsid w:val="00AF69FD"/>
    <w:rsid w:val="00B009AC"/>
    <w:rsid w:val="00B04C8E"/>
    <w:rsid w:val="00B05691"/>
    <w:rsid w:val="00B06CD4"/>
    <w:rsid w:val="00B0745C"/>
    <w:rsid w:val="00B11FA2"/>
    <w:rsid w:val="00B13C08"/>
    <w:rsid w:val="00B144FF"/>
    <w:rsid w:val="00B153DA"/>
    <w:rsid w:val="00B164C9"/>
    <w:rsid w:val="00B1654E"/>
    <w:rsid w:val="00B222F0"/>
    <w:rsid w:val="00B22B31"/>
    <w:rsid w:val="00B25EAE"/>
    <w:rsid w:val="00B25F28"/>
    <w:rsid w:val="00B26B19"/>
    <w:rsid w:val="00B27963"/>
    <w:rsid w:val="00B305BA"/>
    <w:rsid w:val="00B314A7"/>
    <w:rsid w:val="00B33313"/>
    <w:rsid w:val="00B33AED"/>
    <w:rsid w:val="00B36B43"/>
    <w:rsid w:val="00B40AF1"/>
    <w:rsid w:val="00B40C27"/>
    <w:rsid w:val="00B413F6"/>
    <w:rsid w:val="00B46CA9"/>
    <w:rsid w:val="00B474F7"/>
    <w:rsid w:val="00B50AC0"/>
    <w:rsid w:val="00B52B75"/>
    <w:rsid w:val="00B5357E"/>
    <w:rsid w:val="00B54098"/>
    <w:rsid w:val="00B56A00"/>
    <w:rsid w:val="00B575A2"/>
    <w:rsid w:val="00B616C4"/>
    <w:rsid w:val="00B63558"/>
    <w:rsid w:val="00B6488E"/>
    <w:rsid w:val="00B65273"/>
    <w:rsid w:val="00B67963"/>
    <w:rsid w:val="00B705CC"/>
    <w:rsid w:val="00B72434"/>
    <w:rsid w:val="00B754D9"/>
    <w:rsid w:val="00B758F2"/>
    <w:rsid w:val="00B76423"/>
    <w:rsid w:val="00B80671"/>
    <w:rsid w:val="00B80DF9"/>
    <w:rsid w:val="00B81809"/>
    <w:rsid w:val="00B81B1B"/>
    <w:rsid w:val="00B83FBB"/>
    <w:rsid w:val="00B859EC"/>
    <w:rsid w:val="00B8727A"/>
    <w:rsid w:val="00B92CCE"/>
    <w:rsid w:val="00B93501"/>
    <w:rsid w:val="00B941CD"/>
    <w:rsid w:val="00B95953"/>
    <w:rsid w:val="00B96325"/>
    <w:rsid w:val="00B970C3"/>
    <w:rsid w:val="00B97D81"/>
    <w:rsid w:val="00B97F05"/>
    <w:rsid w:val="00BA017B"/>
    <w:rsid w:val="00BA1B9D"/>
    <w:rsid w:val="00BA2BC2"/>
    <w:rsid w:val="00BA2D47"/>
    <w:rsid w:val="00BA3481"/>
    <w:rsid w:val="00BA3C7F"/>
    <w:rsid w:val="00BA609C"/>
    <w:rsid w:val="00BA6FAA"/>
    <w:rsid w:val="00BA703B"/>
    <w:rsid w:val="00BB4913"/>
    <w:rsid w:val="00BB68DF"/>
    <w:rsid w:val="00BB6A50"/>
    <w:rsid w:val="00BB72AD"/>
    <w:rsid w:val="00BC0ECC"/>
    <w:rsid w:val="00BC18CA"/>
    <w:rsid w:val="00BC2406"/>
    <w:rsid w:val="00BC5F35"/>
    <w:rsid w:val="00BC61D5"/>
    <w:rsid w:val="00BC6DD1"/>
    <w:rsid w:val="00BC7661"/>
    <w:rsid w:val="00BC7AB9"/>
    <w:rsid w:val="00BD016A"/>
    <w:rsid w:val="00BD0291"/>
    <w:rsid w:val="00BD0AB8"/>
    <w:rsid w:val="00BD4351"/>
    <w:rsid w:val="00BE1C89"/>
    <w:rsid w:val="00BE302D"/>
    <w:rsid w:val="00BE5DB7"/>
    <w:rsid w:val="00BE6595"/>
    <w:rsid w:val="00BE7AEE"/>
    <w:rsid w:val="00BF024D"/>
    <w:rsid w:val="00BF0D50"/>
    <w:rsid w:val="00BF2128"/>
    <w:rsid w:val="00BF297B"/>
    <w:rsid w:val="00BF5732"/>
    <w:rsid w:val="00BF5E65"/>
    <w:rsid w:val="00BF6159"/>
    <w:rsid w:val="00BF7319"/>
    <w:rsid w:val="00C008F4"/>
    <w:rsid w:val="00C02753"/>
    <w:rsid w:val="00C02AF6"/>
    <w:rsid w:val="00C04FC3"/>
    <w:rsid w:val="00C07D07"/>
    <w:rsid w:val="00C10912"/>
    <w:rsid w:val="00C129DB"/>
    <w:rsid w:val="00C20A9B"/>
    <w:rsid w:val="00C22362"/>
    <w:rsid w:val="00C22BDE"/>
    <w:rsid w:val="00C2368E"/>
    <w:rsid w:val="00C25A47"/>
    <w:rsid w:val="00C2688D"/>
    <w:rsid w:val="00C268B1"/>
    <w:rsid w:val="00C30E3F"/>
    <w:rsid w:val="00C403EB"/>
    <w:rsid w:val="00C414DF"/>
    <w:rsid w:val="00C42DE8"/>
    <w:rsid w:val="00C46D08"/>
    <w:rsid w:val="00C5276F"/>
    <w:rsid w:val="00C548F6"/>
    <w:rsid w:val="00C5666B"/>
    <w:rsid w:val="00C5696E"/>
    <w:rsid w:val="00C574BE"/>
    <w:rsid w:val="00C578BB"/>
    <w:rsid w:val="00C57A26"/>
    <w:rsid w:val="00C57D25"/>
    <w:rsid w:val="00C61117"/>
    <w:rsid w:val="00C61867"/>
    <w:rsid w:val="00C62E3E"/>
    <w:rsid w:val="00C63808"/>
    <w:rsid w:val="00C702AF"/>
    <w:rsid w:val="00C73A89"/>
    <w:rsid w:val="00C770F1"/>
    <w:rsid w:val="00C774F0"/>
    <w:rsid w:val="00C80EE0"/>
    <w:rsid w:val="00C814B6"/>
    <w:rsid w:val="00C82E89"/>
    <w:rsid w:val="00C8371B"/>
    <w:rsid w:val="00C841FB"/>
    <w:rsid w:val="00C8444C"/>
    <w:rsid w:val="00C866C9"/>
    <w:rsid w:val="00C900DC"/>
    <w:rsid w:val="00C9269A"/>
    <w:rsid w:val="00C927D6"/>
    <w:rsid w:val="00C947F7"/>
    <w:rsid w:val="00C94C5E"/>
    <w:rsid w:val="00C974B6"/>
    <w:rsid w:val="00C97E91"/>
    <w:rsid w:val="00CA0109"/>
    <w:rsid w:val="00CA0B83"/>
    <w:rsid w:val="00CA1571"/>
    <w:rsid w:val="00CA158E"/>
    <w:rsid w:val="00CA23A6"/>
    <w:rsid w:val="00CA7291"/>
    <w:rsid w:val="00CA7939"/>
    <w:rsid w:val="00CB0275"/>
    <w:rsid w:val="00CB3DDD"/>
    <w:rsid w:val="00CB4C4A"/>
    <w:rsid w:val="00CB5196"/>
    <w:rsid w:val="00CB5C94"/>
    <w:rsid w:val="00CB74DE"/>
    <w:rsid w:val="00CC05FE"/>
    <w:rsid w:val="00CD0A5D"/>
    <w:rsid w:val="00CD2A65"/>
    <w:rsid w:val="00CD5BC7"/>
    <w:rsid w:val="00CD7DAE"/>
    <w:rsid w:val="00CE421A"/>
    <w:rsid w:val="00CE47DE"/>
    <w:rsid w:val="00CE5AB0"/>
    <w:rsid w:val="00CF16FA"/>
    <w:rsid w:val="00CF1837"/>
    <w:rsid w:val="00CF40A1"/>
    <w:rsid w:val="00CF6152"/>
    <w:rsid w:val="00CF664D"/>
    <w:rsid w:val="00CF700B"/>
    <w:rsid w:val="00D00C4B"/>
    <w:rsid w:val="00D03EEF"/>
    <w:rsid w:val="00D04733"/>
    <w:rsid w:val="00D06870"/>
    <w:rsid w:val="00D109D3"/>
    <w:rsid w:val="00D11324"/>
    <w:rsid w:val="00D15B50"/>
    <w:rsid w:val="00D17CD8"/>
    <w:rsid w:val="00D23ACA"/>
    <w:rsid w:val="00D242C0"/>
    <w:rsid w:val="00D24587"/>
    <w:rsid w:val="00D32ECF"/>
    <w:rsid w:val="00D36D49"/>
    <w:rsid w:val="00D373F2"/>
    <w:rsid w:val="00D375E5"/>
    <w:rsid w:val="00D416E9"/>
    <w:rsid w:val="00D425C2"/>
    <w:rsid w:val="00D46641"/>
    <w:rsid w:val="00D46C94"/>
    <w:rsid w:val="00D478EB"/>
    <w:rsid w:val="00D51658"/>
    <w:rsid w:val="00D52B7E"/>
    <w:rsid w:val="00D5446D"/>
    <w:rsid w:val="00D56476"/>
    <w:rsid w:val="00D5671C"/>
    <w:rsid w:val="00D60E89"/>
    <w:rsid w:val="00D61DC8"/>
    <w:rsid w:val="00D64AB3"/>
    <w:rsid w:val="00D6686B"/>
    <w:rsid w:val="00D70221"/>
    <w:rsid w:val="00D7092D"/>
    <w:rsid w:val="00D73529"/>
    <w:rsid w:val="00D748AA"/>
    <w:rsid w:val="00D74C40"/>
    <w:rsid w:val="00D76099"/>
    <w:rsid w:val="00D770D7"/>
    <w:rsid w:val="00D807A9"/>
    <w:rsid w:val="00D80958"/>
    <w:rsid w:val="00D8110A"/>
    <w:rsid w:val="00D8228F"/>
    <w:rsid w:val="00D83224"/>
    <w:rsid w:val="00D83302"/>
    <w:rsid w:val="00D84098"/>
    <w:rsid w:val="00D87B3A"/>
    <w:rsid w:val="00D87CEF"/>
    <w:rsid w:val="00D909FB"/>
    <w:rsid w:val="00D91356"/>
    <w:rsid w:val="00D93B6B"/>
    <w:rsid w:val="00D9662D"/>
    <w:rsid w:val="00D97976"/>
    <w:rsid w:val="00DA06D5"/>
    <w:rsid w:val="00DA30CA"/>
    <w:rsid w:val="00DA444B"/>
    <w:rsid w:val="00DB117D"/>
    <w:rsid w:val="00DB17C4"/>
    <w:rsid w:val="00DB17CF"/>
    <w:rsid w:val="00DB23B6"/>
    <w:rsid w:val="00DB3BF3"/>
    <w:rsid w:val="00DB4BF7"/>
    <w:rsid w:val="00DB513C"/>
    <w:rsid w:val="00DC5E31"/>
    <w:rsid w:val="00DC69C7"/>
    <w:rsid w:val="00DC6C63"/>
    <w:rsid w:val="00DC7B37"/>
    <w:rsid w:val="00DD17F3"/>
    <w:rsid w:val="00DD2A19"/>
    <w:rsid w:val="00DD45AC"/>
    <w:rsid w:val="00DD4B3D"/>
    <w:rsid w:val="00DD52B8"/>
    <w:rsid w:val="00DD6F46"/>
    <w:rsid w:val="00DE1F8B"/>
    <w:rsid w:val="00DE560E"/>
    <w:rsid w:val="00DE5CCE"/>
    <w:rsid w:val="00DE75A2"/>
    <w:rsid w:val="00DF2362"/>
    <w:rsid w:val="00DF3BDB"/>
    <w:rsid w:val="00DF3C42"/>
    <w:rsid w:val="00DF3FFE"/>
    <w:rsid w:val="00DF51BB"/>
    <w:rsid w:val="00DF7184"/>
    <w:rsid w:val="00DF79FD"/>
    <w:rsid w:val="00E005A5"/>
    <w:rsid w:val="00E049A7"/>
    <w:rsid w:val="00E04BB4"/>
    <w:rsid w:val="00E07825"/>
    <w:rsid w:val="00E10817"/>
    <w:rsid w:val="00E109D2"/>
    <w:rsid w:val="00E11308"/>
    <w:rsid w:val="00E12AC5"/>
    <w:rsid w:val="00E1301F"/>
    <w:rsid w:val="00E131CF"/>
    <w:rsid w:val="00E16A9D"/>
    <w:rsid w:val="00E22583"/>
    <w:rsid w:val="00E25B8E"/>
    <w:rsid w:val="00E30F0A"/>
    <w:rsid w:val="00E3208D"/>
    <w:rsid w:val="00E320B8"/>
    <w:rsid w:val="00E35EE5"/>
    <w:rsid w:val="00E36DEB"/>
    <w:rsid w:val="00E37593"/>
    <w:rsid w:val="00E37CC0"/>
    <w:rsid w:val="00E42058"/>
    <w:rsid w:val="00E42534"/>
    <w:rsid w:val="00E44193"/>
    <w:rsid w:val="00E445F6"/>
    <w:rsid w:val="00E44B40"/>
    <w:rsid w:val="00E4692A"/>
    <w:rsid w:val="00E47BBC"/>
    <w:rsid w:val="00E50BB5"/>
    <w:rsid w:val="00E52CE3"/>
    <w:rsid w:val="00E543A1"/>
    <w:rsid w:val="00E54C33"/>
    <w:rsid w:val="00E57CEF"/>
    <w:rsid w:val="00E6028A"/>
    <w:rsid w:val="00E66369"/>
    <w:rsid w:val="00E66651"/>
    <w:rsid w:val="00E67EEE"/>
    <w:rsid w:val="00E74D67"/>
    <w:rsid w:val="00E74EB4"/>
    <w:rsid w:val="00E77C8C"/>
    <w:rsid w:val="00E80A01"/>
    <w:rsid w:val="00E81A2A"/>
    <w:rsid w:val="00E82124"/>
    <w:rsid w:val="00E82E5A"/>
    <w:rsid w:val="00E834F8"/>
    <w:rsid w:val="00E8443A"/>
    <w:rsid w:val="00E853AD"/>
    <w:rsid w:val="00E867EF"/>
    <w:rsid w:val="00E92364"/>
    <w:rsid w:val="00E92518"/>
    <w:rsid w:val="00E96DCA"/>
    <w:rsid w:val="00EA00DF"/>
    <w:rsid w:val="00EA1710"/>
    <w:rsid w:val="00EA2C94"/>
    <w:rsid w:val="00EA5F93"/>
    <w:rsid w:val="00EA66B1"/>
    <w:rsid w:val="00EA6C35"/>
    <w:rsid w:val="00EA78D0"/>
    <w:rsid w:val="00EB0921"/>
    <w:rsid w:val="00EB36B9"/>
    <w:rsid w:val="00EB447A"/>
    <w:rsid w:val="00EB5BC7"/>
    <w:rsid w:val="00EB7B1F"/>
    <w:rsid w:val="00EC3CC9"/>
    <w:rsid w:val="00EC587E"/>
    <w:rsid w:val="00EC6739"/>
    <w:rsid w:val="00EC7185"/>
    <w:rsid w:val="00EC7371"/>
    <w:rsid w:val="00EC7376"/>
    <w:rsid w:val="00ED1120"/>
    <w:rsid w:val="00ED3C62"/>
    <w:rsid w:val="00ED6984"/>
    <w:rsid w:val="00EE0186"/>
    <w:rsid w:val="00EE3B1F"/>
    <w:rsid w:val="00EE4843"/>
    <w:rsid w:val="00EE59EE"/>
    <w:rsid w:val="00EE6849"/>
    <w:rsid w:val="00EF0D78"/>
    <w:rsid w:val="00EF268B"/>
    <w:rsid w:val="00EF2EDB"/>
    <w:rsid w:val="00EF40E2"/>
    <w:rsid w:val="00EF55A1"/>
    <w:rsid w:val="00EF5B13"/>
    <w:rsid w:val="00F0066C"/>
    <w:rsid w:val="00F00C42"/>
    <w:rsid w:val="00F03B1F"/>
    <w:rsid w:val="00F04E67"/>
    <w:rsid w:val="00F06EFE"/>
    <w:rsid w:val="00F105E4"/>
    <w:rsid w:val="00F114CC"/>
    <w:rsid w:val="00F1226F"/>
    <w:rsid w:val="00F201E7"/>
    <w:rsid w:val="00F22033"/>
    <w:rsid w:val="00F22364"/>
    <w:rsid w:val="00F22D5B"/>
    <w:rsid w:val="00F23581"/>
    <w:rsid w:val="00F23F0D"/>
    <w:rsid w:val="00F24A5A"/>
    <w:rsid w:val="00F25388"/>
    <w:rsid w:val="00F25779"/>
    <w:rsid w:val="00F26D5A"/>
    <w:rsid w:val="00F309C0"/>
    <w:rsid w:val="00F30CFA"/>
    <w:rsid w:val="00F30D28"/>
    <w:rsid w:val="00F32CD2"/>
    <w:rsid w:val="00F33FE3"/>
    <w:rsid w:val="00F349C2"/>
    <w:rsid w:val="00F36CB6"/>
    <w:rsid w:val="00F40E08"/>
    <w:rsid w:val="00F42836"/>
    <w:rsid w:val="00F428C0"/>
    <w:rsid w:val="00F436B6"/>
    <w:rsid w:val="00F43957"/>
    <w:rsid w:val="00F4669F"/>
    <w:rsid w:val="00F47A06"/>
    <w:rsid w:val="00F53E7C"/>
    <w:rsid w:val="00F551E4"/>
    <w:rsid w:val="00F578AE"/>
    <w:rsid w:val="00F60323"/>
    <w:rsid w:val="00F61B52"/>
    <w:rsid w:val="00F640A8"/>
    <w:rsid w:val="00F64DE7"/>
    <w:rsid w:val="00F663A1"/>
    <w:rsid w:val="00F66629"/>
    <w:rsid w:val="00F70304"/>
    <w:rsid w:val="00F71A36"/>
    <w:rsid w:val="00F71B9C"/>
    <w:rsid w:val="00F76A2A"/>
    <w:rsid w:val="00F7705C"/>
    <w:rsid w:val="00F779A1"/>
    <w:rsid w:val="00F807C7"/>
    <w:rsid w:val="00F80F0B"/>
    <w:rsid w:val="00F84D20"/>
    <w:rsid w:val="00F86018"/>
    <w:rsid w:val="00F91552"/>
    <w:rsid w:val="00F922F5"/>
    <w:rsid w:val="00F934A0"/>
    <w:rsid w:val="00F936B8"/>
    <w:rsid w:val="00FA2E6C"/>
    <w:rsid w:val="00FA37AA"/>
    <w:rsid w:val="00FA60B1"/>
    <w:rsid w:val="00FA7D83"/>
    <w:rsid w:val="00FB0AFA"/>
    <w:rsid w:val="00FB0DBA"/>
    <w:rsid w:val="00FB296F"/>
    <w:rsid w:val="00FB4E2A"/>
    <w:rsid w:val="00FB4E4C"/>
    <w:rsid w:val="00FB63CE"/>
    <w:rsid w:val="00FB7B74"/>
    <w:rsid w:val="00FC1135"/>
    <w:rsid w:val="00FC115E"/>
    <w:rsid w:val="00FC4344"/>
    <w:rsid w:val="00FC4C97"/>
    <w:rsid w:val="00FC5899"/>
    <w:rsid w:val="00FC71EC"/>
    <w:rsid w:val="00FD0615"/>
    <w:rsid w:val="00FD3359"/>
    <w:rsid w:val="00FD335B"/>
    <w:rsid w:val="00FD55D6"/>
    <w:rsid w:val="00FD6615"/>
    <w:rsid w:val="00FD7A36"/>
    <w:rsid w:val="00FE3ADF"/>
    <w:rsid w:val="00FE4A5B"/>
    <w:rsid w:val="00FE61B4"/>
    <w:rsid w:val="00FE67AA"/>
    <w:rsid w:val="00FF342C"/>
    <w:rsid w:val="00FF3890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DB81B1"/>
  <w15:chartTrackingRefBased/>
  <w15:docId w15:val="{FAA1055A-A1F8-4ADF-AEBE-F1F7E2BD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cs="Calibri"/>
      <w:b/>
      <w:bCs/>
      <w:szCs w:val="28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1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20">
    <w:name w:val="Знак Знак2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нак Знак"/>
    <w:rPr>
      <w:rFonts w:ascii="Tahoma" w:hAnsi="Tahoma" w:cs="Tahoma"/>
      <w:sz w:val="16"/>
      <w:szCs w:val="16"/>
    </w:rPr>
  </w:style>
  <w:style w:type="character" w:customStyle="1" w:styleId="12">
    <w:name w:val="Знак Знак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14">
    <w:name w:val="Абзац списка1"/>
    <w:basedOn w:val="a"/>
    <w:pPr>
      <w:tabs>
        <w:tab w:val="left" w:pos="708"/>
      </w:tabs>
      <w:ind w:left="720"/>
    </w:pPr>
    <w:rPr>
      <w:rFonts w:eastAsia="SimSun"/>
      <w:color w:val="00000A"/>
      <w:kern w:val="1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Блочная цитата"/>
    <w:basedOn w:val="a"/>
    <w:pPr>
      <w:spacing w:after="283"/>
      <w:ind w:left="567" w:right="567"/>
    </w:pPr>
  </w:style>
  <w:style w:type="paragraph" w:customStyle="1" w:styleId="15">
    <w:name w:val="Без интервала1"/>
    <w:pPr>
      <w:tabs>
        <w:tab w:val="left" w:pos="708"/>
      </w:tabs>
      <w:suppressAutoHyphens/>
      <w:overflowPunct w:val="0"/>
      <w:spacing w:line="100" w:lineRule="atLeast"/>
    </w:pPr>
    <w:rPr>
      <w:rFonts w:ascii="Calibri" w:hAnsi="Calibri"/>
      <w:color w:val="00000A"/>
      <w:kern w:val="1"/>
      <w:sz w:val="24"/>
      <w:szCs w:val="24"/>
      <w:lang w:eastAsia="zh-CN" w:bidi="hi-IN"/>
    </w:rPr>
  </w:style>
  <w:style w:type="table" w:styleId="af2">
    <w:name w:val="Table Grid"/>
    <w:basedOn w:val="a2"/>
    <w:rsid w:val="003925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7107F7"/>
    <w:pPr>
      <w:suppressAutoHyphens w:val="0"/>
      <w:spacing w:after="135" w:line="270" w:lineRule="atLeast"/>
    </w:pPr>
    <w:rPr>
      <w:rFonts w:ascii="Helvetica" w:hAnsi="Helvetica"/>
      <w:sz w:val="20"/>
      <w:szCs w:val="20"/>
      <w:lang w:eastAsia="ru-RU"/>
    </w:rPr>
  </w:style>
  <w:style w:type="character" w:customStyle="1" w:styleId="fs28">
    <w:name w:val="fs28"/>
    <w:rsid w:val="009022AD"/>
  </w:style>
  <w:style w:type="character" w:customStyle="1" w:styleId="fs24">
    <w:name w:val="fs24"/>
    <w:rsid w:val="009022AD"/>
  </w:style>
  <w:style w:type="character" w:customStyle="1" w:styleId="cf3">
    <w:name w:val="cf3"/>
    <w:rsid w:val="009022AD"/>
  </w:style>
  <w:style w:type="character" w:customStyle="1" w:styleId="cf4">
    <w:name w:val="cf4"/>
    <w:rsid w:val="009022AD"/>
  </w:style>
  <w:style w:type="character" w:styleId="af4">
    <w:name w:val="FollowedHyperlink"/>
    <w:uiPriority w:val="99"/>
    <w:semiHidden/>
    <w:unhideWhenUsed/>
    <w:rsid w:val="0089137A"/>
    <w:rPr>
      <w:color w:val="954F72"/>
      <w:u w:val="single"/>
    </w:rPr>
  </w:style>
  <w:style w:type="character" w:customStyle="1" w:styleId="ez-toc-section">
    <w:name w:val="ez-toc-section"/>
    <w:rsid w:val="00F22364"/>
  </w:style>
  <w:style w:type="character" w:customStyle="1" w:styleId="af5">
    <w:name w:val="Неразрешенное упоминание"/>
    <w:uiPriority w:val="99"/>
    <w:semiHidden/>
    <w:unhideWhenUsed/>
    <w:rsid w:val="00A87BE5"/>
    <w:rPr>
      <w:color w:val="605E5C"/>
      <w:shd w:val="clear" w:color="auto" w:fill="E1DFDD"/>
    </w:rPr>
  </w:style>
  <w:style w:type="paragraph" w:styleId="af6">
    <w:name w:val="List Paragraph"/>
    <w:basedOn w:val="a"/>
    <w:qFormat/>
    <w:rsid w:val="001C7884"/>
    <w:pPr>
      <w:suppressAutoHyphens w:val="0"/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  <w:style w:type="character" w:customStyle="1" w:styleId="ac">
    <w:name w:val="Без интервала Знак"/>
    <w:link w:val="ab"/>
    <w:uiPriority w:val="1"/>
    <w:locked/>
    <w:rsid w:val="000E2047"/>
    <w:rPr>
      <w:rFonts w:ascii="Calibri" w:hAnsi="Calibri"/>
      <w:sz w:val="22"/>
      <w:szCs w:val="22"/>
      <w:lang w:eastAsia="zh-CN" w:bidi="ar-SA"/>
    </w:rPr>
  </w:style>
  <w:style w:type="paragraph" w:customStyle="1" w:styleId="ConsPlusTitle">
    <w:name w:val="ConsPlusTitle"/>
    <w:rsid w:val="009F59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90">
    <w:name w:val="Заголовок 9 Знак"/>
    <w:basedOn w:val="a1"/>
    <w:link w:val="9"/>
    <w:uiPriority w:val="9"/>
    <w:semiHidden/>
    <w:rsid w:val="008204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apple-converted-space">
    <w:name w:val="apple-converted-space"/>
    <w:basedOn w:val="a1"/>
    <w:rsid w:val="002D5DAD"/>
  </w:style>
  <w:style w:type="paragraph" w:customStyle="1" w:styleId="ConsPlusNormal">
    <w:name w:val="ConsPlusNormal"/>
    <w:rsid w:val="002D5DA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2405">
                              <w:marLeft w:val="0"/>
                              <w:marRight w:val="0"/>
                              <w:marTop w:val="18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29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161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97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63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8201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9531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4611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85803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51454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5960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9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49980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55303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24356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6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1999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88810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04158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809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3376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01892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438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4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27394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947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5521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4466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726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473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34282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93810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91031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755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33198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1842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5401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12364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95463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2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676899">
          <w:marLeft w:val="24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5255">
                  <w:marLeft w:val="0"/>
                  <w:marRight w:val="0"/>
                  <w:marTop w:val="0"/>
                  <w:marBottom w:val="300"/>
                  <w:divBdr>
                    <w:top w:val="single" w:sz="6" w:space="0" w:color="BCDFFB"/>
                    <w:left w:val="single" w:sz="6" w:space="0" w:color="BCDFFB"/>
                    <w:bottom w:val="single" w:sz="6" w:space="0" w:color="BCDFFB"/>
                    <w:right w:val="single" w:sz="6" w:space="0" w:color="BCDFFB"/>
                  </w:divBdr>
                  <w:divsChild>
                    <w:div w:id="1221593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808080"/>
                        <w:left w:val="single" w:sz="2" w:space="0" w:color="808080"/>
                        <w:bottom w:val="single" w:sz="2" w:space="2" w:color="808080"/>
                        <w:right w:val="single" w:sz="2" w:space="0" w:color="808080"/>
                      </w:divBdr>
                      <w:divsChild>
                        <w:div w:id="251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8551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465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963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731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976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24499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75662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7727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73219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210602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97229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86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62974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34991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527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6771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2822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2774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808080"/>
                                                <w:left w:val="single" w:sz="2" w:space="0" w:color="808080"/>
                                                <w:bottom w:val="single" w:sz="2" w:space="2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8089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0272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32224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02814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4466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758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0567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1691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385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21241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9876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21252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2280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0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7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8613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9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8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1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50959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7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203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1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2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1683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7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3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8104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8646">
              <w:marLeft w:val="0"/>
              <w:marRight w:val="0"/>
              <w:marTop w:val="0"/>
              <w:marBottom w:val="150"/>
              <w:divBdr>
                <w:top w:val="single" w:sz="6" w:space="4" w:color="BCDFFB"/>
                <w:left w:val="single" w:sz="6" w:space="6" w:color="BCDFFB"/>
                <w:bottom w:val="single" w:sz="6" w:space="4" w:color="BCDFFB"/>
                <w:right w:val="single" w:sz="6" w:space="6" w:color="BCDFFB"/>
              </w:divBdr>
            </w:div>
          </w:divsChild>
        </w:div>
        <w:div w:id="1435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1767">
                  <w:marLeft w:val="0"/>
                  <w:marRight w:val="0"/>
                  <w:marTop w:val="0"/>
                  <w:marBottom w:val="150"/>
                  <w:divBdr>
                    <w:top w:val="single" w:sz="6" w:space="0" w:color="CBCBCB"/>
                    <w:left w:val="single" w:sz="6" w:space="0" w:color="CBCBCB"/>
                    <w:bottom w:val="single" w:sz="6" w:space="3" w:color="CBCBCB"/>
                    <w:right w:val="single" w:sz="6" w:space="0" w:color="CBCBCB"/>
                  </w:divBdr>
                  <w:divsChild>
                    <w:div w:id="10379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1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535461">
                  <w:marLeft w:val="0"/>
                  <w:marRight w:val="0"/>
                  <w:marTop w:val="0"/>
                  <w:marBottom w:val="150"/>
                  <w:divBdr>
                    <w:top w:val="single" w:sz="6" w:space="0" w:color="CBCBCB"/>
                    <w:left w:val="single" w:sz="6" w:space="0" w:color="CBCBCB"/>
                    <w:bottom w:val="single" w:sz="6" w:space="3" w:color="CBCBCB"/>
                    <w:right w:val="single" w:sz="6" w:space="0" w:color="CBCBCB"/>
                  </w:divBdr>
                  <w:divsChild>
                    <w:div w:id="557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5885">
                              <w:marLeft w:val="375"/>
                              <w:marRight w:val="0"/>
                              <w:marTop w:val="375"/>
                              <w:marBottom w:val="375"/>
                              <w:divBdr>
                                <w:top w:val="single" w:sz="12" w:space="2" w:color="73A9E0"/>
                                <w:left w:val="single" w:sz="12" w:space="2" w:color="73A9E0"/>
                                <w:bottom w:val="single" w:sz="12" w:space="2" w:color="73A9E0"/>
                                <w:right w:val="single" w:sz="12" w:space="2" w:color="73A9E0"/>
                              </w:divBdr>
                            </w:div>
                            <w:div w:id="2032485027">
                              <w:marLeft w:val="51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1115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1044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1675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28442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9018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96115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1485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36571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4052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4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4315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0590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318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24514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87033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9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58681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82138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7237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8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0965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6391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6737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4832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54783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255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03125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27258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75061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98751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99649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903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01518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318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475307">
          <w:marLeft w:val="24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5489">
                  <w:marLeft w:val="0"/>
                  <w:marRight w:val="0"/>
                  <w:marTop w:val="0"/>
                  <w:marBottom w:val="300"/>
                  <w:divBdr>
                    <w:top w:val="single" w:sz="6" w:space="0" w:color="BCDFFB"/>
                    <w:left w:val="single" w:sz="6" w:space="0" w:color="BCDFFB"/>
                    <w:bottom w:val="single" w:sz="6" w:space="0" w:color="BCDFFB"/>
                    <w:right w:val="single" w:sz="6" w:space="0" w:color="BCDFFB"/>
                  </w:divBdr>
                  <w:divsChild>
                    <w:div w:id="1200120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808080"/>
                        <w:left w:val="single" w:sz="2" w:space="0" w:color="808080"/>
                        <w:bottom w:val="single" w:sz="2" w:space="2" w:color="808080"/>
                        <w:right w:val="single" w:sz="2" w:space="0" w:color="808080"/>
                      </w:divBdr>
                      <w:divsChild>
                        <w:div w:id="2799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4340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6434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313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8669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40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8727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280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3470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31950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1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7914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28099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479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71052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19507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06194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5954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65741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75230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9420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4429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808080"/>
                                                <w:left w:val="single" w:sz="2" w:space="0" w:color="808080"/>
                                                <w:bottom w:val="single" w:sz="2" w:space="2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7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540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9051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1210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9846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89589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32913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93999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2230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121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71396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201622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3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1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0856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63676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18177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4929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62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187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42522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51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2664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993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88366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4549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7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172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36545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83240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42542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10626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81225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9067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95278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543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11945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3940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2852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222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93852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59100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00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30576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36976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9545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2964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42908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0522953">
                  <w:marLeft w:val="0"/>
                  <w:marRight w:val="0"/>
                  <w:marTop w:val="0"/>
                  <w:marBottom w:val="150"/>
                  <w:divBdr>
                    <w:top w:val="single" w:sz="6" w:space="0" w:color="CBCBCB"/>
                    <w:left w:val="single" w:sz="6" w:space="0" w:color="CBCBCB"/>
                    <w:bottom w:val="single" w:sz="6" w:space="3" w:color="CBCBCB"/>
                    <w:right w:val="single" w:sz="6" w:space="0" w:color="CBCBCB"/>
                  </w:divBdr>
                  <w:divsChild>
                    <w:div w:id="9489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7505">
                              <w:marLeft w:val="51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476299">
                              <w:marLeft w:val="375"/>
                              <w:marRight w:val="0"/>
                              <w:marTop w:val="375"/>
                              <w:marBottom w:val="375"/>
                              <w:divBdr>
                                <w:top w:val="single" w:sz="12" w:space="2" w:color="73A9E0"/>
                                <w:left w:val="single" w:sz="12" w:space="2" w:color="73A9E0"/>
                                <w:bottom w:val="single" w:sz="12" w:space="2" w:color="73A9E0"/>
                                <w:right w:val="single" w:sz="12" w:space="2" w:color="73A9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509078">
                  <w:marLeft w:val="0"/>
                  <w:marRight w:val="0"/>
                  <w:marTop w:val="0"/>
                  <w:marBottom w:val="150"/>
                  <w:divBdr>
                    <w:top w:val="single" w:sz="6" w:space="0" w:color="CBCBCB"/>
                    <w:left w:val="single" w:sz="6" w:space="0" w:color="CBCBCB"/>
                    <w:bottom w:val="single" w:sz="6" w:space="3" w:color="CBCBCB"/>
                    <w:right w:val="single" w:sz="6" w:space="0" w:color="CBCBCB"/>
                  </w:divBdr>
                  <w:divsChild>
                    <w:div w:id="3883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2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8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082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357957">
          <w:marLeft w:val="24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7509">
                  <w:marLeft w:val="0"/>
                  <w:marRight w:val="0"/>
                  <w:marTop w:val="0"/>
                  <w:marBottom w:val="300"/>
                  <w:divBdr>
                    <w:top w:val="single" w:sz="6" w:space="0" w:color="BCDFFB"/>
                    <w:left w:val="single" w:sz="6" w:space="0" w:color="BCDFFB"/>
                    <w:bottom w:val="single" w:sz="6" w:space="0" w:color="BCDFFB"/>
                    <w:right w:val="single" w:sz="6" w:space="0" w:color="BCDFFB"/>
                  </w:divBdr>
                  <w:divsChild>
                    <w:div w:id="824707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808080"/>
                        <w:left w:val="single" w:sz="2" w:space="0" w:color="808080"/>
                        <w:bottom w:val="single" w:sz="2" w:space="2" w:color="808080"/>
                        <w:right w:val="single" w:sz="2" w:space="0" w:color="808080"/>
                      </w:divBdr>
                      <w:divsChild>
                        <w:div w:id="2336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9197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3588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595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46532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7558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83402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6519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6454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3294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32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42156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2288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3575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31506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4784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3976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3425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20182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5972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20751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861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42071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64031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808080"/>
                                                <w:left w:val="single" w:sz="2" w:space="0" w:color="808080"/>
                                                <w:bottom w:val="single" w:sz="2" w:space="2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6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7772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37389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7151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63426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80550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63710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77918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9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67083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6506">
              <w:marLeft w:val="0"/>
              <w:marRight w:val="0"/>
              <w:marTop w:val="0"/>
              <w:marBottom w:val="150"/>
              <w:divBdr>
                <w:top w:val="single" w:sz="6" w:space="4" w:color="BCDFFB"/>
                <w:left w:val="single" w:sz="6" w:space="6" w:color="BCDFFB"/>
                <w:bottom w:val="single" w:sz="6" w:space="4" w:color="BCDFFB"/>
                <w:right w:val="single" w:sz="6" w:space="6" w:color="BCDFFB"/>
              </w:divBdr>
            </w:div>
          </w:divsChild>
        </w:div>
        <w:div w:id="15595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6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0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8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99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9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894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6140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6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8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10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55932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85272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21181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7534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71469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45158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5638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7643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9156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5927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38464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81437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1613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0322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9086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37430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7022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190398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4755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01032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25028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07180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8295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14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14022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9221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3857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  <w:div w:id="213968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4831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4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7126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808080"/>
                                        <w:left w:val="single" w:sz="2" w:space="0" w:color="808080"/>
                                        <w:bottom w:val="single" w:sz="2" w:space="0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47010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3855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08080"/>
                                                <w:left w:val="single" w:sz="2" w:space="0" w:color="808080"/>
                                                <w:bottom w:val="single" w:sz="2" w:space="0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7614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23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181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515240">
          <w:marLeft w:val="24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528">
                  <w:marLeft w:val="0"/>
                  <w:marRight w:val="0"/>
                  <w:marTop w:val="0"/>
                  <w:marBottom w:val="300"/>
                  <w:divBdr>
                    <w:top w:val="single" w:sz="6" w:space="0" w:color="BCDFFB"/>
                    <w:left w:val="single" w:sz="6" w:space="0" w:color="BCDFFB"/>
                    <w:bottom w:val="single" w:sz="6" w:space="0" w:color="BCDFFB"/>
                    <w:right w:val="single" w:sz="6" w:space="0" w:color="BCDFFB"/>
                  </w:divBdr>
                  <w:divsChild>
                    <w:div w:id="127213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808080"/>
                        <w:left w:val="single" w:sz="2" w:space="0" w:color="808080"/>
                        <w:bottom w:val="single" w:sz="2" w:space="2" w:color="808080"/>
                        <w:right w:val="single" w:sz="2" w:space="0" w:color="808080"/>
                      </w:divBdr>
                      <w:divsChild>
                        <w:div w:id="46277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1237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6680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7617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0505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6101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0709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210214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42449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52259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2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87577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70923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75709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0225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3378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0356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09952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4944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3680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1269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  <w:divsChild>
                                <w:div w:id="116524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85461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</w:div>
                                  </w:divsChild>
                                </w:div>
                                <w:div w:id="168469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FFB"/>
                                    <w:left w:val="single" w:sz="6" w:space="0" w:color="BCDFFB"/>
                                    <w:bottom w:val="single" w:sz="6" w:space="0" w:color="BCDFFB"/>
                                    <w:right w:val="single" w:sz="6" w:space="0" w:color="BCDFFB"/>
                                  </w:divBdr>
                                  <w:divsChild>
                                    <w:div w:id="1312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808080"/>
                                        <w:left w:val="single" w:sz="2" w:space="0" w:color="808080"/>
                                        <w:bottom w:val="single" w:sz="2" w:space="2" w:color="808080"/>
                                        <w:right w:val="single" w:sz="2" w:space="0" w:color="808080"/>
                                      </w:divBdr>
                                      <w:divsChild>
                                        <w:div w:id="185657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FFB"/>
                                            <w:left w:val="single" w:sz="6" w:space="0" w:color="BCDFFB"/>
                                            <w:bottom w:val="single" w:sz="6" w:space="0" w:color="BCDFFB"/>
                                            <w:right w:val="single" w:sz="6" w:space="0" w:color="BCDFFB"/>
                                          </w:divBdr>
                                          <w:divsChild>
                                            <w:div w:id="150084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808080"/>
                                                <w:left w:val="single" w:sz="2" w:space="0" w:color="808080"/>
                                                <w:bottom w:val="single" w:sz="2" w:space="2" w:color="808080"/>
                                                <w:right w:val="single" w:sz="2" w:space="0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9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690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8449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7858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  <w:div w:id="19737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FFB"/>
                            <w:left w:val="single" w:sz="6" w:space="0" w:color="BCDFFB"/>
                            <w:bottom w:val="single" w:sz="6" w:space="0" w:color="BCDFFB"/>
                            <w:right w:val="single" w:sz="6" w:space="0" w:color="BCDFFB"/>
                          </w:divBdr>
                          <w:divsChild>
                            <w:div w:id="16853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808080"/>
                                <w:left w:val="single" w:sz="2" w:space="0" w:color="808080"/>
                                <w:bottom w:val="single" w:sz="2" w:space="2" w:color="808080"/>
                                <w:right w:val="single" w:sz="2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320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8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182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03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F7204-01E1-47EC-A6DC-20310226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Подгорненское сельское поселение</dc:creator>
  <cp:keywords/>
  <dc:description/>
  <cp:lastModifiedBy>User</cp:lastModifiedBy>
  <cp:revision>10</cp:revision>
  <cp:lastPrinted>2024-12-04T13:02:00Z</cp:lastPrinted>
  <dcterms:created xsi:type="dcterms:W3CDTF">2024-11-08T10:43:00Z</dcterms:created>
  <dcterms:modified xsi:type="dcterms:W3CDTF">2024-12-18T05:18:00Z</dcterms:modified>
</cp:coreProperties>
</file>