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CA" w:rsidRDefault="002A22CA" w:rsidP="002A22CA">
      <w:pPr>
        <w:jc w:val="center"/>
        <w:rPr>
          <w:lang w:val="en-US"/>
        </w:rPr>
      </w:pPr>
      <w:bookmarkStart w:id="0" w:name="_GoBack"/>
      <w:bookmarkEnd w:id="0"/>
    </w:p>
    <w:p w:rsidR="002F6199" w:rsidRDefault="008160B1" w:rsidP="002F6199">
      <w:pPr>
        <w:pStyle w:val="a9"/>
        <w:jc w:val="center"/>
        <w:rPr>
          <w:noProof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85800" cy="8001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99" w:rsidRDefault="002F6199" w:rsidP="002F6199">
      <w:pPr>
        <w:jc w:val="center"/>
        <w:outlineLvl w:val="2"/>
        <w:rPr>
          <w:b/>
          <w:color w:val="000000"/>
        </w:rPr>
      </w:pPr>
    </w:p>
    <w:p w:rsidR="004F4A97" w:rsidRPr="004F4A97" w:rsidRDefault="002F6199" w:rsidP="002F6199">
      <w:pPr>
        <w:jc w:val="center"/>
        <w:outlineLvl w:val="2"/>
        <w:rPr>
          <w:bCs/>
          <w:color w:val="000000"/>
        </w:rPr>
      </w:pPr>
      <w:r w:rsidRPr="004F4A97">
        <w:rPr>
          <w:bCs/>
          <w:color w:val="000000"/>
        </w:rPr>
        <w:t xml:space="preserve">Администрация </w:t>
      </w:r>
    </w:p>
    <w:p w:rsidR="002F6199" w:rsidRPr="004F4A97" w:rsidRDefault="002F6199" w:rsidP="002F6199">
      <w:pPr>
        <w:jc w:val="center"/>
        <w:outlineLvl w:val="2"/>
        <w:rPr>
          <w:bCs/>
          <w:color w:val="000000"/>
        </w:rPr>
      </w:pPr>
      <w:r w:rsidRPr="004F4A97">
        <w:rPr>
          <w:bCs/>
          <w:color w:val="000000"/>
        </w:rPr>
        <w:t>Подгорненского сельского поселения</w:t>
      </w:r>
    </w:p>
    <w:p w:rsidR="002F6199" w:rsidRPr="004F4A97" w:rsidRDefault="002F6199" w:rsidP="002F6199">
      <w:pPr>
        <w:jc w:val="center"/>
        <w:outlineLvl w:val="2"/>
        <w:rPr>
          <w:bCs/>
          <w:color w:val="000000"/>
        </w:rPr>
      </w:pPr>
    </w:p>
    <w:p w:rsidR="002F6199" w:rsidRPr="004F4A97" w:rsidRDefault="004F4A97" w:rsidP="002F6199">
      <w:pPr>
        <w:jc w:val="center"/>
        <w:outlineLvl w:val="2"/>
        <w:rPr>
          <w:bCs/>
          <w:color w:val="000000"/>
        </w:rPr>
      </w:pPr>
      <w:r w:rsidRPr="004F4A97">
        <w:rPr>
          <w:bCs/>
          <w:color w:val="000000"/>
        </w:rPr>
        <w:t>ПОСТАНОВЛЕНИЕ</w:t>
      </w:r>
    </w:p>
    <w:p w:rsidR="002F6199" w:rsidRPr="004F4A97" w:rsidRDefault="002F6199" w:rsidP="002F6199">
      <w:pPr>
        <w:pStyle w:val="ConsNormal"/>
        <w:widowControl/>
        <w:ind w:firstLine="0"/>
        <w:rPr>
          <w:rFonts w:ascii="Times New Roman" w:hAnsi="Times New Roman" w:cs="Times New Roman"/>
          <w:b/>
          <w:bCs/>
          <w:spacing w:val="28"/>
          <w:sz w:val="24"/>
          <w:szCs w:val="24"/>
        </w:rPr>
      </w:pPr>
      <w:r w:rsidRPr="004F4A97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                                      </w:t>
      </w:r>
    </w:p>
    <w:p w:rsidR="002F6199" w:rsidRPr="004F4A97" w:rsidRDefault="002F6199" w:rsidP="002F6199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F6199" w:rsidRPr="004F4A97" w:rsidRDefault="004F4A97" w:rsidP="002F6199">
      <w:r>
        <w:t>08.11</w:t>
      </w:r>
      <w:r w:rsidR="002F6199" w:rsidRPr="004F4A97">
        <w:t xml:space="preserve">.2024                                    </w:t>
      </w:r>
      <w:r w:rsidRPr="004F4A97">
        <w:t xml:space="preserve">           </w:t>
      </w:r>
      <w:r>
        <w:t xml:space="preserve">   </w:t>
      </w:r>
      <w:r w:rsidRPr="004F4A97">
        <w:t xml:space="preserve"> </w:t>
      </w:r>
      <w:r w:rsidR="002F6199" w:rsidRPr="004F4A97">
        <w:t xml:space="preserve">   №  </w:t>
      </w:r>
      <w:r w:rsidRPr="004F4A97">
        <w:t>105</w:t>
      </w:r>
      <w:r w:rsidR="002F6199" w:rsidRPr="004F4A97">
        <w:t xml:space="preserve">                                         </w:t>
      </w:r>
      <w:r w:rsidRPr="004F4A97">
        <w:t xml:space="preserve">           </w:t>
      </w:r>
      <w:r w:rsidR="002F6199" w:rsidRPr="004F4A97">
        <w:t xml:space="preserve"> с. Подгорное                                                                          </w:t>
      </w:r>
    </w:p>
    <w:p w:rsidR="00717A4C" w:rsidRPr="004F4A97" w:rsidRDefault="00717A4C" w:rsidP="00717A4C">
      <w:pPr>
        <w:tabs>
          <w:tab w:val="left" w:pos="3174"/>
        </w:tabs>
        <w:jc w:val="both"/>
        <w:rPr>
          <w:b/>
        </w:rPr>
      </w:pPr>
    </w:p>
    <w:p w:rsidR="006117BB" w:rsidRPr="004F4A97" w:rsidRDefault="00DB048A" w:rsidP="00717A4C">
      <w:pPr>
        <w:tabs>
          <w:tab w:val="left" w:pos="3174"/>
        </w:tabs>
        <w:jc w:val="both"/>
        <w:rPr>
          <w:b/>
        </w:rPr>
      </w:pPr>
      <w:r w:rsidRPr="004F4A97">
        <w:rPr>
          <w:b/>
        </w:rPr>
        <w:t>Об оптимизации штатной</w:t>
      </w:r>
      <w:r w:rsidR="00FB1B85" w:rsidRPr="004F4A97">
        <w:rPr>
          <w:b/>
        </w:rPr>
        <w:t xml:space="preserve"> </w:t>
      </w:r>
      <w:r w:rsidR="00E75CE5" w:rsidRPr="004F4A97">
        <w:rPr>
          <w:b/>
        </w:rPr>
        <w:t>численности</w:t>
      </w:r>
    </w:p>
    <w:p w:rsidR="00A50573" w:rsidRPr="004F4A97" w:rsidRDefault="00A47BFB" w:rsidP="00717A4C">
      <w:pPr>
        <w:tabs>
          <w:tab w:val="left" w:pos="3174"/>
        </w:tabs>
        <w:jc w:val="both"/>
        <w:rPr>
          <w:b/>
        </w:rPr>
      </w:pPr>
      <w:r w:rsidRPr="004F4A97">
        <w:rPr>
          <w:b/>
        </w:rPr>
        <w:t>и изменении штатного расписания</w:t>
      </w:r>
      <w:r w:rsidR="00A50573" w:rsidRPr="004F4A97">
        <w:rPr>
          <w:b/>
        </w:rPr>
        <w:t xml:space="preserve"> </w:t>
      </w:r>
      <w:r w:rsidR="00FB1B85" w:rsidRPr="004F4A97">
        <w:rPr>
          <w:b/>
        </w:rPr>
        <w:t xml:space="preserve">МКУК </w:t>
      </w:r>
    </w:p>
    <w:p w:rsidR="00FB1B85" w:rsidRDefault="00FB1B85" w:rsidP="00717A4C">
      <w:pPr>
        <w:tabs>
          <w:tab w:val="left" w:pos="3174"/>
        </w:tabs>
        <w:jc w:val="both"/>
        <w:rPr>
          <w:b/>
        </w:rPr>
      </w:pPr>
      <w:r w:rsidRPr="004F4A97">
        <w:rPr>
          <w:b/>
        </w:rPr>
        <w:t>«</w:t>
      </w:r>
      <w:r w:rsidR="00CA4A59" w:rsidRPr="004F4A97">
        <w:rPr>
          <w:b/>
        </w:rPr>
        <w:t>Подгорненский</w:t>
      </w:r>
      <w:r w:rsidR="00984E24" w:rsidRPr="004F4A97">
        <w:rPr>
          <w:b/>
        </w:rPr>
        <w:t xml:space="preserve"> </w:t>
      </w:r>
      <w:r w:rsidR="00A47BFB" w:rsidRPr="004F4A97">
        <w:rPr>
          <w:b/>
        </w:rPr>
        <w:t>сельский дом культ</w:t>
      </w:r>
      <w:r w:rsidR="0095252C" w:rsidRPr="004F4A97">
        <w:rPr>
          <w:b/>
        </w:rPr>
        <w:t>уры</w:t>
      </w:r>
      <w:r w:rsidRPr="004F4A97">
        <w:rPr>
          <w:b/>
        </w:rPr>
        <w:t>»</w:t>
      </w:r>
    </w:p>
    <w:p w:rsidR="004F4A97" w:rsidRPr="004F4A97" w:rsidRDefault="004F4A97" w:rsidP="00717A4C">
      <w:pPr>
        <w:tabs>
          <w:tab w:val="left" w:pos="3174"/>
        </w:tabs>
        <w:jc w:val="both"/>
        <w:rPr>
          <w:b/>
        </w:rPr>
      </w:pPr>
    </w:p>
    <w:p w:rsidR="00CA4A59" w:rsidRPr="004F4A97" w:rsidRDefault="00717A4C" w:rsidP="00CA4A59">
      <w:pPr>
        <w:tabs>
          <w:tab w:val="left" w:pos="3174"/>
        </w:tabs>
        <w:jc w:val="both"/>
      </w:pPr>
      <w:r w:rsidRPr="004F4A97">
        <w:t xml:space="preserve"> </w:t>
      </w:r>
    </w:p>
    <w:p w:rsidR="00F21C26" w:rsidRDefault="00EF1A72" w:rsidP="00CA4A59">
      <w:pPr>
        <w:tabs>
          <w:tab w:val="left" w:pos="3174"/>
        </w:tabs>
        <w:ind w:firstLine="567"/>
        <w:jc w:val="both"/>
        <w:rPr>
          <w:kern w:val="2"/>
        </w:rPr>
      </w:pPr>
      <w:r w:rsidRPr="004F4A97">
        <w:t>В целях</w:t>
      </w:r>
      <w:r w:rsidR="00EA7717" w:rsidRPr="004F4A97">
        <w:t xml:space="preserve"> оптимизацией расходов </w:t>
      </w:r>
      <w:r w:rsidR="00930337" w:rsidRPr="004F4A97">
        <w:t xml:space="preserve">бюджета </w:t>
      </w:r>
      <w:r w:rsidR="00CA4A59" w:rsidRPr="004F4A97">
        <w:t>Подгорненского</w:t>
      </w:r>
      <w:r w:rsidR="00EA7717" w:rsidRPr="004F4A97">
        <w:t xml:space="preserve"> сельского поселения</w:t>
      </w:r>
      <w:r w:rsidRPr="004F4A97">
        <w:rPr>
          <w:kern w:val="2"/>
        </w:rPr>
        <w:t>,</w:t>
      </w:r>
    </w:p>
    <w:p w:rsidR="004F4A97" w:rsidRPr="004F4A97" w:rsidRDefault="004F4A97" w:rsidP="00CA4A59">
      <w:pPr>
        <w:tabs>
          <w:tab w:val="left" w:pos="3174"/>
        </w:tabs>
        <w:ind w:firstLine="567"/>
        <w:jc w:val="both"/>
      </w:pPr>
    </w:p>
    <w:p w:rsidR="00994026" w:rsidRPr="004F4A97" w:rsidRDefault="00994026" w:rsidP="00994026">
      <w:pPr>
        <w:spacing w:line="228" w:lineRule="auto"/>
        <w:jc w:val="center"/>
        <w:rPr>
          <w:b/>
        </w:rPr>
      </w:pPr>
      <w:r w:rsidRPr="004F4A97">
        <w:rPr>
          <w:b/>
        </w:rPr>
        <w:t>ПОСТАНОВЛЯЮ:</w:t>
      </w:r>
    </w:p>
    <w:p w:rsidR="00F21C26" w:rsidRPr="004F4A97" w:rsidRDefault="00F21C26" w:rsidP="00CA4A59">
      <w:pPr>
        <w:ind w:firstLine="567"/>
        <w:jc w:val="both"/>
      </w:pPr>
    </w:p>
    <w:p w:rsidR="00F6615B" w:rsidRPr="004F4A97" w:rsidRDefault="004F4A97" w:rsidP="004F4A97">
      <w:pPr>
        <w:ind w:firstLine="567"/>
        <w:jc w:val="both"/>
      </w:pPr>
      <w:r>
        <w:t>1.</w:t>
      </w:r>
      <w:r w:rsidR="00F6615B" w:rsidRPr="004F4A97">
        <w:t xml:space="preserve">Директору муниципального казенного учреждения культуры </w:t>
      </w:r>
      <w:r w:rsidR="00ED1E0A" w:rsidRPr="004F4A97">
        <w:t>«</w:t>
      </w:r>
      <w:r w:rsidR="00CA4A59" w:rsidRPr="004F4A97">
        <w:t>Подгорненский</w:t>
      </w:r>
      <w:r>
        <w:t xml:space="preserve"> </w:t>
      </w:r>
      <w:r w:rsidR="00ED1E0A" w:rsidRPr="004F4A97">
        <w:t>сельский дом культуры»</w:t>
      </w:r>
      <w:r w:rsidR="00F6615B" w:rsidRPr="004F4A97">
        <w:t xml:space="preserve"> </w:t>
      </w:r>
      <w:r w:rsidR="00CA6777" w:rsidRPr="004F4A97">
        <w:t>Ростенко Н.И.</w:t>
      </w:r>
      <w:r w:rsidR="00A01B6D" w:rsidRPr="004F4A97">
        <w:t xml:space="preserve"> </w:t>
      </w:r>
    </w:p>
    <w:p w:rsidR="00F21C26" w:rsidRPr="004F4A97" w:rsidRDefault="004F4A97" w:rsidP="004F4A97">
      <w:pPr>
        <w:jc w:val="both"/>
      </w:pPr>
      <w:r>
        <w:t xml:space="preserve">         1.1.</w:t>
      </w:r>
      <w:r w:rsidR="009F18D3" w:rsidRPr="004F4A97">
        <w:t>Провести работу по внесению изменений</w:t>
      </w:r>
      <w:r w:rsidR="00A01B6D" w:rsidRPr="004F4A97">
        <w:t xml:space="preserve"> в организационную структуру МКУК «</w:t>
      </w:r>
      <w:r w:rsidR="00CA4A59" w:rsidRPr="004F4A97">
        <w:t>Подгорненский</w:t>
      </w:r>
      <w:r w:rsidR="00A01B6D" w:rsidRPr="004F4A97">
        <w:t xml:space="preserve"> СДК»</w:t>
      </w:r>
      <w:r w:rsidR="009F18D3" w:rsidRPr="004F4A97">
        <w:t>, сокращению штатов и введению нового штатного расписания</w:t>
      </w:r>
      <w:r w:rsidR="00A01B6D" w:rsidRPr="004F4A97">
        <w:t xml:space="preserve"> </w:t>
      </w:r>
      <w:r>
        <w:t>с 08</w:t>
      </w:r>
      <w:r w:rsidR="00ED1E0A" w:rsidRPr="004F4A97">
        <w:t xml:space="preserve"> </w:t>
      </w:r>
      <w:r w:rsidR="00E024F4" w:rsidRPr="004F4A97">
        <w:t>января 2025</w:t>
      </w:r>
      <w:r w:rsidR="00F21C26" w:rsidRPr="004F4A97">
        <w:t xml:space="preserve"> года</w:t>
      </w:r>
      <w:r w:rsidR="00CC7B52" w:rsidRPr="004F4A97">
        <w:t>.</w:t>
      </w:r>
    </w:p>
    <w:p w:rsidR="00ED1E0A" w:rsidRPr="004F4A97" w:rsidRDefault="004F4A97" w:rsidP="004F4A97">
      <w:pPr>
        <w:jc w:val="both"/>
      </w:pPr>
      <w:r>
        <w:t xml:space="preserve">         1.2.</w:t>
      </w:r>
      <w:r w:rsidR="00CC7B52" w:rsidRPr="004F4A97">
        <w:t xml:space="preserve">Исключить из штатного расписания </w:t>
      </w:r>
      <w:r w:rsidR="00E024F4" w:rsidRPr="004F4A97">
        <w:t>2</w:t>
      </w:r>
      <w:r w:rsidR="001B2C68" w:rsidRPr="004F4A97">
        <w:t xml:space="preserve">,0 ставки </w:t>
      </w:r>
      <w:r w:rsidR="00A20E65" w:rsidRPr="004F4A97">
        <w:t>уборщик служебного помещения 1 разряда</w:t>
      </w:r>
      <w:r w:rsidR="00A15C1B" w:rsidRPr="004F4A97">
        <w:t>.</w:t>
      </w:r>
    </w:p>
    <w:p w:rsidR="00F21C26" w:rsidRPr="004F4A97" w:rsidRDefault="004F4A97" w:rsidP="004F4A97">
      <w:pPr>
        <w:jc w:val="both"/>
      </w:pPr>
      <w:r>
        <w:t xml:space="preserve">         1.3.</w:t>
      </w:r>
      <w:r w:rsidR="00A15C1B" w:rsidRPr="004F4A97">
        <w:t>При проведении оптимизации штатной численности и изменении штатного расписания</w:t>
      </w:r>
      <w:r w:rsidR="00A1573A" w:rsidRPr="004F4A97">
        <w:t xml:space="preserve"> уведомить </w:t>
      </w:r>
      <w:r>
        <w:t>работников письменно 08</w:t>
      </w:r>
      <w:r w:rsidR="00A1573A" w:rsidRPr="004F4A97">
        <w:t xml:space="preserve"> </w:t>
      </w:r>
      <w:r w:rsidR="00E024F4" w:rsidRPr="004F4A97">
        <w:t>ноября</w:t>
      </w:r>
      <w:r w:rsidR="00A1573A" w:rsidRPr="004F4A97">
        <w:t xml:space="preserve"> 20</w:t>
      </w:r>
      <w:r w:rsidR="00E024F4" w:rsidRPr="004F4A97">
        <w:t>24</w:t>
      </w:r>
      <w:r w:rsidR="00A1573A" w:rsidRPr="004F4A97">
        <w:t xml:space="preserve"> года.</w:t>
      </w:r>
    </w:p>
    <w:p w:rsidR="00802D66" w:rsidRPr="004F4A97" w:rsidRDefault="004F4A97" w:rsidP="00CA4A59">
      <w:pPr>
        <w:ind w:firstLine="567"/>
        <w:jc w:val="both"/>
      </w:pPr>
      <w:r>
        <w:t xml:space="preserve">2. </w:t>
      </w:r>
      <w:r w:rsidR="00802D66" w:rsidRPr="004F4A97">
        <w:t xml:space="preserve">Контроль за исполнением данного распоряжения </w:t>
      </w:r>
      <w:r w:rsidR="00CA22D5" w:rsidRPr="004F4A97">
        <w:t>оставляю за собой.</w:t>
      </w:r>
    </w:p>
    <w:p w:rsidR="003E5263" w:rsidRPr="004F4A97" w:rsidRDefault="003E5263" w:rsidP="00CA4A59">
      <w:pPr>
        <w:ind w:firstLine="567"/>
        <w:jc w:val="both"/>
      </w:pPr>
    </w:p>
    <w:p w:rsidR="00717A4C" w:rsidRPr="004F4A97" w:rsidRDefault="00717A4C" w:rsidP="00717A4C">
      <w:pPr>
        <w:jc w:val="both"/>
      </w:pPr>
    </w:p>
    <w:p w:rsidR="00717A4C" w:rsidRPr="004F4A97" w:rsidRDefault="00717A4C" w:rsidP="00717A4C">
      <w:pPr>
        <w:jc w:val="both"/>
      </w:pPr>
    </w:p>
    <w:p w:rsidR="00717A4C" w:rsidRPr="004F4A97" w:rsidRDefault="00717A4C" w:rsidP="00717A4C">
      <w:pPr>
        <w:jc w:val="both"/>
      </w:pPr>
    </w:p>
    <w:p w:rsidR="00FB1B85" w:rsidRPr="004F4A97" w:rsidRDefault="00FB1B85" w:rsidP="00717A4C">
      <w:pPr>
        <w:tabs>
          <w:tab w:val="left" w:pos="3174"/>
        </w:tabs>
        <w:rPr>
          <w:b/>
        </w:rPr>
      </w:pPr>
      <w:r w:rsidRPr="004F4A97">
        <w:rPr>
          <w:b/>
        </w:rPr>
        <w:t xml:space="preserve">Глава </w:t>
      </w:r>
      <w:r w:rsidR="00FB2459" w:rsidRPr="004F4A97">
        <w:rPr>
          <w:b/>
        </w:rPr>
        <w:t>Администрации</w:t>
      </w:r>
      <w:r w:rsidR="004F4A97">
        <w:rPr>
          <w:b/>
        </w:rPr>
        <w:t xml:space="preserve"> Подгорненского</w:t>
      </w:r>
    </w:p>
    <w:p w:rsidR="00717A4C" w:rsidRPr="004F4A97" w:rsidRDefault="00717A4C" w:rsidP="00717A4C">
      <w:pPr>
        <w:tabs>
          <w:tab w:val="left" w:pos="3174"/>
        </w:tabs>
        <w:rPr>
          <w:b/>
        </w:rPr>
      </w:pPr>
      <w:r w:rsidRPr="004F4A97">
        <w:rPr>
          <w:b/>
        </w:rPr>
        <w:t xml:space="preserve">сельского поселения                           </w:t>
      </w:r>
      <w:r w:rsidR="00CA4A59" w:rsidRPr="004F4A97">
        <w:rPr>
          <w:b/>
        </w:rPr>
        <w:t xml:space="preserve">         </w:t>
      </w:r>
      <w:r w:rsidR="004F4A97">
        <w:rPr>
          <w:b/>
        </w:rPr>
        <w:t xml:space="preserve">                                                 </w:t>
      </w:r>
      <w:r w:rsidR="00CA4A59" w:rsidRPr="004F4A97">
        <w:rPr>
          <w:b/>
        </w:rPr>
        <w:t xml:space="preserve">   </w:t>
      </w:r>
      <w:r w:rsidR="00FB1B85" w:rsidRPr="004F4A97">
        <w:rPr>
          <w:b/>
        </w:rPr>
        <w:t xml:space="preserve"> </w:t>
      </w:r>
      <w:r w:rsidR="00CA4A59" w:rsidRPr="004F4A97">
        <w:rPr>
          <w:b/>
        </w:rPr>
        <w:t>Л.В. Горбатенко</w:t>
      </w:r>
    </w:p>
    <w:p w:rsidR="00336B9E" w:rsidRPr="004F4A97" w:rsidRDefault="00336B9E" w:rsidP="00291A2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36B9E" w:rsidRPr="00336B9E" w:rsidRDefault="00336B9E" w:rsidP="00336B9E"/>
    <w:p w:rsidR="00336B9E" w:rsidRPr="00336B9E" w:rsidRDefault="00336B9E" w:rsidP="00336B9E"/>
    <w:p w:rsidR="00336B9E" w:rsidRPr="00336B9E" w:rsidRDefault="00336B9E" w:rsidP="00336B9E"/>
    <w:p w:rsidR="00336B9E" w:rsidRPr="004F4A97" w:rsidRDefault="00336B9E" w:rsidP="00336B9E">
      <w:pPr>
        <w:rPr>
          <w:sz w:val="20"/>
          <w:szCs w:val="20"/>
        </w:rPr>
      </w:pPr>
    </w:p>
    <w:p w:rsidR="00336B9E" w:rsidRPr="004F4A97" w:rsidRDefault="00336B9E" w:rsidP="00336B9E">
      <w:pPr>
        <w:rPr>
          <w:sz w:val="20"/>
          <w:szCs w:val="20"/>
        </w:rPr>
      </w:pPr>
    </w:p>
    <w:p w:rsidR="00D87816" w:rsidRPr="004F4A97" w:rsidRDefault="00336B9E" w:rsidP="00336B9E">
      <w:pPr>
        <w:rPr>
          <w:i/>
          <w:sz w:val="20"/>
          <w:szCs w:val="20"/>
        </w:rPr>
      </w:pPr>
      <w:r w:rsidRPr="004F4A97">
        <w:rPr>
          <w:i/>
          <w:sz w:val="20"/>
          <w:szCs w:val="20"/>
        </w:rPr>
        <w:t xml:space="preserve">Постановление вносит </w:t>
      </w:r>
    </w:p>
    <w:p w:rsidR="00336B9E" w:rsidRPr="004F4A97" w:rsidRDefault="00F43ABC" w:rsidP="00336B9E">
      <w:pPr>
        <w:rPr>
          <w:i/>
          <w:sz w:val="20"/>
          <w:szCs w:val="20"/>
        </w:rPr>
      </w:pPr>
      <w:r w:rsidRPr="004F4A97">
        <w:rPr>
          <w:i/>
          <w:sz w:val="20"/>
          <w:szCs w:val="20"/>
        </w:rPr>
        <w:t>с</w:t>
      </w:r>
      <w:r w:rsidR="00336B9E" w:rsidRPr="004F4A97">
        <w:rPr>
          <w:i/>
          <w:sz w:val="20"/>
          <w:szCs w:val="20"/>
        </w:rPr>
        <w:t>ектор экономики и финансов</w:t>
      </w:r>
    </w:p>
    <w:sectPr w:rsidR="00336B9E" w:rsidRPr="004F4A97" w:rsidSect="006117BB">
      <w:footerReference w:type="default" r:id="rId8"/>
      <w:pgSz w:w="11906" w:h="16838"/>
      <w:pgMar w:top="539" w:right="964" w:bottom="357" w:left="119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7A" w:rsidRDefault="00717B7A">
      <w:r>
        <w:separator/>
      </w:r>
    </w:p>
  </w:endnote>
  <w:endnote w:type="continuationSeparator" w:id="0">
    <w:p w:rsidR="00717B7A" w:rsidRDefault="0071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F4" w:rsidRPr="00F60604" w:rsidRDefault="007738F4" w:rsidP="00F60604">
    <w:pPr>
      <w:pStyle w:val="a4"/>
      <w:jc w:val="right"/>
      <w:rPr>
        <w:color w:val="FFFFFF"/>
      </w:rPr>
    </w:pPr>
    <w:r w:rsidRPr="00F60604">
      <w:rPr>
        <w:rStyle w:val="a5"/>
        <w:color w:val="FFFFFF"/>
      </w:rPr>
      <w:fldChar w:fldCharType="begin"/>
    </w:r>
    <w:r w:rsidRPr="00F60604">
      <w:rPr>
        <w:rStyle w:val="a5"/>
        <w:color w:val="FFFFFF"/>
      </w:rPr>
      <w:instrText xml:space="preserve"> PAGE </w:instrText>
    </w:r>
    <w:r w:rsidRPr="00F60604">
      <w:rPr>
        <w:rStyle w:val="a5"/>
        <w:color w:val="FFFFFF"/>
      </w:rPr>
      <w:fldChar w:fldCharType="separate"/>
    </w:r>
    <w:r w:rsidR="008160B1">
      <w:rPr>
        <w:rStyle w:val="a5"/>
        <w:noProof/>
        <w:color w:val="FFFFFF"/>
      </w:rPr>
      <w:t>0</w:t>
    </w:r>
    <w:r w:rsidRPr="00F60604">
      <w:rPr>
        <w:rStyle w:val="a5"/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7A" w:rsidRDefault="00717B7A">
      <w:r>
        <w:separator/>
      </w:r>
    </w:p>
  </w:footnote>
  <w:footnote w:type="continuationSeparator" w:id="0">
    <w:p w:rsidR="00717B7A" w:rsidRDefault="0071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B31EA"/>
    <w:multiLevelType w:val="multilevel"/>
    <w:tmpl w:val="C422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82"/>
    <w:rsid w:val="00005336"/>
    <w:rsid w:val="000172DC"/>
    <w:rsid w:val="00023FD7"/>
    <w:rsid w:val="00024C16"/>
    <w:rsid w:val="000303A4"/>
    <w:rsid w:val="000318BD"/>
    <w:rsid w:val="00035B22"/>
    <w:rsid w:val="00057616"/>
    <w:rsid w:val="00062120"/>
    <w:rsid w:val="00074C9F"/>
    <w:rsid w:val="000910C1"/>
    <w:rsid w:val="0009515F"/>
    <w:rsid w:val="000A2CCA"/>
    <w:rsid w:val="000C03C0"/>
    <w:rsid w:val="000F314A"/>
    <w:rsid w:val="001104C6"/>
    <w:rsid w:val="00112749"/>
    <w:rsid w:val="0014031E"/>
    <w:rsid w:val="00157CCB"/>
    <w:rsid w:val="00166445"/>
    <w:rsid w:val="001753CF"/>
    <w:rsid w:val="00192564"/>
    <w:rsid w:val="001B2C68"/>
    <w:rsid w:val="001B367E"/>
    <w:rsid w:val="001E1F96"/>
    <w:rsid w:val="00204BCD"/>
    <w:rsid w:val="002420E8"/>
    <w:rsid w:val="002422DA"/>
    <w:rsid w:val="00254123"/>
    <w:rsid w:val="00255D35"/>
    <w:rsid w:val="00256EE9"/>
    <w:rsid w:val="002643F1"/>
    <w:rsid w:val="00277D06"/>
    <w:rsid w:val="00291A26"/>
    <w:rsid w:val="00292DC1"/>
    <w:rsid w:val="00295F68"/>
    <w:rsid w:val="002A22CA"/>
    <w:rsid w:val="002A5CAC"/>
    <w:rsid w:val="002A77F4"/>
    <w:rsid w:val="002A7FE4"/>
    <w:rsid w:val="002B15CF"/>
    <w:rsid w:val="002B244F"/>
    <w:rsid w:val="002D40F0"/>
    <w:rsid w:val="002E4D09"/>
    <w:rsid w:val="002F00F9"/>
    <w:rsid w:val="002F33FC"/>
    <w:rsid w:val="002F6199"/>
    <w:rsid w:val="00313029"/>
    <w:rsid w:val="00317913"/>
    <w:rsid w:val="00324B94"/>
    <w:rsid w:val="003328AA"/>
    <w:rsid w:val="003335DA"/>
    <w:rsid w:val="00336B9E"/>
    <w:rsid w:val="003505BE"/>
    <w:rsid w:val="00361C57"/>
    <w:rsid w:val="00364D88"/>
    <w:rsid w:val="0037391A"/>
    <w:rsid w:val="003A6F37"/>
    <w:rsid w:val="003B1D32"/>
    <w:rsid w:val="003B3584"/>
    <w:rsid w:val="003B5735"/>
    <w:rsid w:val="003C685E"/>
    <w:rsid w:val="003E395D"/>
    <w:rsid w:val="003E4110"/>
    <w:rsid w:val="003E5263"/>
    <w:rsid w:val="003F24A8"/>
    <w:rsid w:val="003F3CC0"/>
    <w:rsid w:val="00421AC3"/>
    <w:rsid w:val="004572FD"/>
    <w:rsid w:val="00465BE0"/>
    <w:rsid w:val="0047448F"/>
    <w:rsid w:val="00474B73"/>
    <w:rsid w:val="004915AA"/>
    <w:rsid w:val="00493027"/>
    <w:rsid w:val="0049375A"/>
    <w:rsid w:val="004A145E"/>
    <w:rsid w:val="004A3719"/>
    <w:rsid w:val="004D5DDC"/>
    <w:rsid w:val="004E1BE0"/>
    <w:rsid w:val="004E755A"/>
    <w:rsid w:val="004F07CC"/>
    <w:rsid w:val="004F4A97"/>
    <w:rsid w:val="005003EA"/>
    <w:rsid w:val="005056FF"/>
    <w:rsid w:val="005110E5"/>
    <w:rsid w:val="00531269"/>
    <w:rsid w:val="00551708"/>
    <w:rsid w:val="00553F36"/>
    <w:rsid w:val="005631C4"/>
    <w:rsid w:val="005A7212"/>
    <w:rsid w:val="005C5B27"/>
    <w:rsid w:val="005D64EA"/>
    <w:rsid w:val="005E15D7"/>
    <w:rsid w:val="005E7462"/>
    <w:rsid w:val="005F0949"/>
    <w:rsid w:val="00605742"/>
    <w:rsid w:val="00607390"/>
    <w:rsid w:val="006117BB"/>
    <w:rsid w:val="0062622C"/>
    <w:rsid w:val="00636227"/>
    <w:rsid w:val="0064406E"/>
    <w:rsid w:val="00650C6F"/>
    <w:rsid w:val="006543FB"/>
    <w:rsid w:val="00682773"/>
    <w:rsid w:val="00682D83"/>
    <w:rsid w:val="00696EC8"/>
    <w:rsid w:val="006B43B8"/>
    <w:rsid w:val="006B7503"/>
    <w:rsid w:val="0070151B"/>
    <w:rsid w:val="00704E28"/>
    <w:rsid w:val="00713A7C"/>
    <w:rsid w:val="00715B0B"/>
    <w:rsid w:val="00717A4C"/>
    <w:rsid w:val="00717B7A"/>
    <w:rsid w:val="00734B38"/>
    <w:rsid w:val="00743310"/>
    <w:rsid w:val="00745109"/>
    <w:rsid w:val="00750748"/>
    <w:rsid w:val="0075224D"/>
    <w:rsid w:val="007527D8"/>
    <w:rsid w:val="007638E8"/>
    <w:rsid w:val="007641A7"/>
    <w:rsid w:val="007738F4"/>
    <w:rsid w:val="007763B4"/>
    <w:rsid w:val="00792598"/>
    <w:rsid w:val="00792AA5"/>
    <w:rsid w:val="00797B88"/>
    <w:rsid w:val="007A48EA"/>
    <w:rsid w:val="007B34DF"/>
    <w:rsid w:val="007C21E8"/>
    <w:rsid w:val="007D4782"/>
    <w:rsid w:val="007F2676"/>
    <w:rsid w:val="007F533B"/>
    <w:rsid w:val="00802D66"/>
    <w:rsid w:val="00811746"/>
    <w:rsid w:val="00811EA7"/>
    <w:rsid w:val="008160B1"/>
    <w:rsid w:val="00825234"/>
    <w:rsid w:val="0084127A"/>
    <w:rsid w:val="00843EBA"/>
    <w:rsid w:val="0084446F"/>
    <w:rsid w:val="008555E6"/>
    <w:rsid w:val="00856EEA"/>
    <w:rsid w:val="008642BA"/>
    <w:rsid w:val="008672F0"/>
    <w:rsid w:val="00880D9F"/>
    <w:rsid w:val="0088221B"/>
    <w:rsid w:val="008A7506"/>
    <w:rsid w:val="008B6EF3"/>
    <w:rsid w:val="008E2FC0"/>
    <w:rsid w:val="008E46A1"/>
    <w:rsid w:val="008E4DAD"/>
    <w:rsid w:val="008F078F"/>
    <w:rsid w:val="008F1FFA"/>
    <w:rsid w:val="00921018"/>
    <w:rsid w:val="009249DC"/>
    <w:rsid w:val="00930337"/>
    <w:rsid w:val="00930A71"/>
    <w:rsid w:val="009509B5"/>
    <w:rsid w:val="0095252C"/>
    <w:rsid w:val="00965C8A"/>
    <w:rsid w:val="00984E24"/>
    <w:rsid w:val="00993CF3"/>
    <w:rsid w:val="00994026"/>
    <w:rsid w:val="009A0306"/>
    <w:rsid w:val="009D1CF9"/>
    <w:rsid w:val="009E4CFB"/>
    <w:rsid w:val="009F0680"/>
    <w:rsid w:val="009F18D3"/>
    <w:rsid w:val="00A01B6D"/>
    <w:rsid w:val="00A02066"/>
    <w:rsid w:val="00A1573A"/>
    <w:rsid w:val="00A15C1B"/>
    <w:rsid w:val="00A20E65"/>
    <w:rsid w:val="00A2665A"/>
    <w:rsid w:val="00A47BFB"/>
    <w:rsid w:val="00A500EE"/>
    <w:rsid w:val="00A50573"/>
    <w:rsid w:val="00A764C4"/>
    <w:rsid w:val="00A81E53"/>
    <w:rsid w:val="00A8327C"/>
    <w:rsid w:val="00A87BB9"/>
    <w:rsid w:val="00AA0DE1"/>
    <w:rsid w:val="00AA5A36"/>
    <w:rsid w:val="00AB3083"/>
    <w:rsid w:val="00AB4C09"/>
    <w:rsid w:val="00AD2CE9"/>
    <w:rsid w:val="00AD468A"/>
    <w:rsid w:val="00AD4C52"/>
    <w:rsid w:val="00B05D2E"/>
    <w:rsid w:val="00B12F17"/>
    <w:rsid w:val="00B508D0"/>
    <w:rsid w:val="00B5506F"/>
    <w:rsid w:val="00B560A8"/>
    <w:rsid w:val="00B70FD4"/>
    <w:rsid w:val="00BA4FC8"/>
    <w:rsid w:val="00BB51EA"/>
    <w:rsid w:val="00BE1FE8"/>
    <w:rsid w:val="00BF687E"/>
    <w:rsid w:val="00C12825"/>
    <w:rsid w:val="00C171E3"/>
    <w:rsid w:val="00C214E0"/>
    <w:rsid w:val="00C50AD1"/>
    <w:rsid w:val="00C6711B"/>
    <w:rsid w:val="00C730F6"/>
    <w:rsid w:val="00C81FB3"/>
    <w:rsid w:val="00C90057"/>
    <w:rsid w:val="00CA22D5"/>
    <w:rsid w:val="00CA4A59"/>
    <w:rsid w:val="00CA6777"/>
    <w:rsid w:val="00CC607F"/>
    <w:rsid w:val="00CC7B52"/>
    <w:rsid w:val="00CD3418"/>
    <w:rsid w:val="00CD7395"/>
    <w:rsid w:val="00CE2147"/>
    <w:rsid w:val="00CE3ECF"/>
    <w:rsid w:val="00CF035B"/>
    <w:rsid w:val="00D079CF"/>
    <w:rsid w:val="00D1465F"/>
    <w:rsid w:val="00D252A4"/>
    <w:rsid w:val="00D46DC5"/>
    <w:rsid w:val="00D47622"/>
    <w:rsid w:val="00D51CC2"/>
    <w:rsid w:val="00D87816"/>
    <w:rsid w:val="00D9135F"/>
    <w:rsid w:val="00D9583D"/>
    <w:rsid w:val="00DA30BF"/>
    <w:rsid w:val="00DB048A"/>
    <w:rsid w:val="00DB4577"/>
    <w:rsid w:val="00DB4B4C"/>
    <w:rsid w:val="00DE1E7F"/>
    <w:rsid w:val="00DF10B6"/>
    <w:rsid w:val="00E024F4"/>
    <w:rsid w:val="00E058DA"/>
    <w:rsid w:val="00E12DBE"/>
    <w:rsid w:val="00E17184"/>
    <w:rsid w:val="00E35CA7"/>
    <w:rsid w:val="00E75CE5"/>
    <w:rsid w:val="00E76789"/>
    <w:rsid w:val="00EA1186"/>
    <w:rsid w:val="00EA7717"/>
    <w:rsid w:val="00EB6DAC"/>
    <w:rsid w:val="00EC0A1D"/>
    <w:rsid w:val="00EC7610"/>
    <w:rsid w:val="00ED1E0A"/>
    <w:rsid w:val="00ED3283"/>
    <w:rsid w:val="00EF1A72"/>
    <w:rsid w:val="00F21C26"/>
    <w:rsid w:val="00F252D7"/>
    <w:rsid w:val="00F3534F"/>
    <w:rsid w:val="00F41AD5"/>
    <w:rsid w:val="00F427D1"/>
    <w:rsid w:val="00F43ABC"/>
    <w:rsid w:val="00F51AD9"/>
    <w:rsid w:val="00F55426"/>
    <w:rsid w:val="00F60604"/>
    <w:rsid w:val="00F64699"/>
    <w:rsid w:val="00F657A5"/>
    <w:rsid w:val="00F6615B"/>
    <w:rsid w:val="00F66C0A"/>
    <w:rsid w:val="00F9389A"/>
    <w:rsid w:val="00F97A35"/>
    <w:rsid w:val="00FA2AFE"/>
    <w:rsid w:val="00FB1B85"/>
    <w:rsid w:val="00FB2119"/>
    <w:rsid w:val="00FB2459"/>
    <w:rsid w:val="00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A8B80-073A-4FF0-B7E6-B28BFA72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1D"/>
    <w:rPr>
      <w:sz w:val="24"/>
      <w:szCs w:val="24"/>
    </w:rPr>
  </w:style>
  <w:style w:type="paragraph" w:styleId="9">
    <w:name w:val="heading 9"/>
    <w:basedOn w:val="a"/>
    <w:next w:val="a"/>
    <w:qFormat/>
    <w:rsid w:val="002A22CA"/>
    <w:pPr>
      <w:keepNext/>
      <w:autoSpaceDE w:val="0"/>
      <w:autoSpaceDN w:val="0"/>
      <w:outlineLvl w:val="8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table" w:styleId="a6">
    <w:name w:val="Table Grid"/>
    <w:basedOn w:val="a1"/>
    <w:rsid w:val="006117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DB048A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B048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F6199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Колесниченко</dc:creator>
  <cp:keywords/>
  <dc:description/>
  <cp:lastModifiedBy>User</cp:lastModifiedBy>
  <cp:revision>2</cp:revision>
  <cp:lastPrinted>2024-11-12T11:27:00Z</cp:lastPrinted>
  <dcterms:created xsi:type="dcterms:W3CDTF">2024-12-02T12:52:00Z</dcterms:created>
  <dcterms:modified xsi:type="dcterms:W3CDTF">2024-12-02T12:52:00Z</dcterms:modified>
</cp:coreProperties>
</file>