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4D" w:rsidRDefault="004D734D" w:rsidP="004D734D">
      <w:pPr>
        <w:shd w:val="clear" w:color="auto" w:fill="FFFFFF"/>
        <w:jc w:val="center"/>
      </w:pPr>
      <w:r w:rsidRPr="00360F9D">
        <w:rPr>
          <w:i/>
          <w:noProof/>
        </w:rPr>
        <w:drawing>
          <wp:inline distT="0" distB="0" distL="0" distR="0">
            <wp:extent cx="54038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34D" w:rsidRPr="00360F9D" w:rsidRDefault="004D734D" w:rsidP="004D734D">
      <w:pPr>
        <w:shd w:val="clear" w:color="auto" w:fill="FFFFFF"/>
        <w:jc w:val="center"/>
      </w:pPr>
    </w:p>
    <w:p w:rsidR="004D734D" w:rsidRPr="00F30B38" w:rsidRDefault="004D734D" w:rsidP="004D734D">
      <w:pPr>
        <w:pStyle w:val="ad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4D734D" w:rsidRPr="00F30B38" w:rsidRDefault="004D734D" w:rsidP="004D734D">
      <w:pPr>
        <w:pStyle w:val="ad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4D734D" w:rsidRDefault="006F5F7E" w:rsidP="006F5F7E">
      <w:pPr>
        <w:jc w:val="center"/>
        <w:rPr>
          <w:sz w:val="24"/>
          <w:szCs w:val="24"/>
        </w:rPr>
      </w:pPr>
      <w:r w:rsidRPr="004D734D">
        <w:rPr>
          <w:sz w:val="24"/>
          <w:szCs w:val="24"/>
        </w:rPr>
        <w:t>ПОСТАНОВЛЕНИЕ</w:t>
      </w:r>
    </w:p>
    <w:p w:rsidR="006F5F7E" w:rsidRPr="004D734D" w:rsidRDefault="006F5F7E" w:rsidP="006F5F7E">
      <w:pPr>
        <w:jc w:val="center"/>
        <w:rPr>
          <w:b/>
          <w:sz w:val="24"/>
          <w:szCs w:val="24"/>
        </w:rPr>
      </w:pPr>
    </w:p>
    <w:p w:rsidR="006F5F7E" w:rsidRPr="004D734D" w:rsidRDefault="00324F97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13</w:t>
      </w:r>
      <w:r w:rsidR="001549C7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602772">
        <w:rPr>
          <w:rFonts w:ascii="Times New Roman" w:hAnsi="Times New Roman" w:cs="Times New Roman"/>
          <w:b w:val="0"/>
          <w:sz w:val="24"/>
          <w:szCs w:val="24"/>
        </w:rPr>
        <w:t>.202</w:t>
      </w:r>
      <w:r w:rsidR="001549C7">
        <w:rPr>
          <w:rFonts w:ascii="Times New Roman" w:hAnsi="Times New Roman" w:cs="Times New Roman"/>
          <w:b w:val="0"/>
          <w:sz w:val="24"/>
          <w:szCs w:val="24"/>
        </w:rPr>
        <w:t>3</w:t>
      </w:r>
      <w:r w:rsidR="00DE6E1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</w:t>
      </w:r>
      <w:r w:rsidR="00020DE4" w:rsidRPr="004D734D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1549C7">
        <w:rPr>
          <w:rFonts w:ascii="Times New Roman" w:hAnsi="Times New Roman" w:cs="Times New Roman"/>
          <w:b w:val="0"/>
          <w:sz w:val="24"/>
          <w:szCs w:val="24"/>
        </w:rPr>
        <w:t>0</w:t>
      </w:r>
      <w:r w:rsidR="00DE6E1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</w:t>
      </w:r>
      <w:r w:rsidR="006F5F7E" w:rsidRPr="004D734D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="006F5F7E" w:rsidRPr="004D734D">
        <w:rPr>
          <w:rFonts w:ascii="Times New Roman" w:hAnsi="Times New Roman" w:cs="Times New Roman"/>
          <w:b w:val="0"/>
          <w:sz w:val="24"/>
          <w:szCs w:val="24"/>
        </w:rPr>
        <w:t>.П</w:t>
      </w:r>
      <w:proofErr w:type="gramEnd"/>
      <w:r w:rsidR="006F5F7E" w:rsidRPr="004D734D">
        <w:rPr>
          <w:rFonts w:ascii="Times New Roman" w:hAnsi="Times New Roman" w:cs="Times New Roman"/>
          <w:b w:val="0"/>
          <w:sz w:val="24"/>
          <w:szCs w:val="24"/>
        </w:rPr>
        <w:t>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FE16D4">
        <w:rPr>
          <w:b/>
          <w:sz w:val="24"/>
          <w:szCs w:val="24"/>
        </w:rPr>
        <w:t>селения  от 24.10.2018 года № 9</w:t>
      </w:r>
      <w:r w:rsidR="00020DE4">
        <w:rPr>
          <w:b/>
          <w:sz w:val="24"/>
          <w:szCs w:val="24"/>
        </w:rPr>
        <w:t>1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7901B6" w:rsidRDefault="006F5F7E" w:rsidP="00B46991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 w:rsidRPr="002129EA">
        <w:rPr>
          <w:rStyle w:val="a6"/>
          <w:b w:val="0"/>
          <w:sz w:val="24"/>
          <w:szCs w:val="24"/>
        </w:rPr>
        <w:t>«</w:t>
      </w:r>
      <w:r w:rsidR="00020DE4">
        <w:rPr>
          <w:b/>
          <w:sz w:val="24"/>
          <w:szCs w:val="24"/>
        </w:rPr>
        <w:t>Обеспечение общественного порядка</w:t>
      </w:r>
    </w:p>
    <w:p w:rsidR="006F5F7E" w:rsidRPr="00A4585E" w:rsidRDefault="007901B6" w:rsidP="00B469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противодействие преступности</w:t>
      </w:r>
      <w:r w:rsidR="006F5F7E" w:rsidRPr="002129EA">
        <w:rPr>
          <w:rStyle w:val="a6"/>
          <w:b w:val="0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5B5B27" w:rsidRDefault="005B5B27" w:rsidP="005B5B27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</w:t>
      </w:r>
      <w:r w:rsidR="001549C7">
        <w:rPr>
          <w:bCs/>
          <w:sz w:val="24"/>
          <w:szCs w:val="24"/>
        </w:rPr>
        <w:t>2 № 58</w:t>
      </w:r>
      <w:r>
        <w:rPr>
          <w:bCs/>
          <w:sz w:val="24"/>
          <w:szCs w:val="24"/>
        </w:rPr>
        <w:t xml:space="preserve">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</w:t>
      </w:r>
      <w:r w:rsidR="001549C7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год и плановый период 202</w:t>
      </w:r>
      <w:r w:rsidR="001549C7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и  202</w:t>
      </w:r>
      <w:r w:rsidR="001549C7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годов»,</w:t>
      </w:r>
      <w:r w:rsidR="00D0197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</w:t>
      </w:r>
      <w:proofErr w:type="gramStart"/>
      <w:r>
        <w:rPr>
          <w:bCs/>
          <w:sz w:val="24"/>
          <w:szCs w:val="24"/>
        </w:rPr>
        <w:t>,и</w:t>
      </w:r>
      <w:proofErr w:type="gramEnd"/>
      <w:r w:rsidR="0060277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постановлением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</w:p>
    <w:p w:rsidR="006F5F7E" w:rsidRPr="004D734D" w:rsidRDefault="006F5F7E" w:rsidP="004D734D">
      <w:pPr>
        <w:spacing w:line="216" w:lineRule="auto"/>
        <w:jc w:val="center"/>
        <w:rPr>
          <w:b/>
          <w:bCs/>
          <w:sz w:val="24"/>
          <w:szCs w:val="24"/>
        </w:rPr>
      </w:pPr>
      <w:r w:rsidRPr="004D734D">
        <w:rPr>
          <w:b/>
          <w:bCs/>
          <w:sz w:val="24"/>
          <w:szCs w:val="24"/>
        </w:rPr>
        <w:t>ПОСТАНОВЛЯЮ:</w:t>
      </w:r>
    </w:p>
    <w:p w:rsidR="004D734D" w:rsidRDefault="004D734D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="00602772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сельско</w:t>
      </w:r>
      <w:r w:rsidR="00FE16D4">
        <w:rPr>
          <w:sz w:val="24"/>
          <w:szCs w:val="24"/>
        </w:rPr>
        <w:t>го поселении от 24.10.2018г. № 9</w:t>
      </w:r>
      <w:r w:rsidR="00020DE4">
        <w:rPr>
          <w:sz w:val="24"/>
          <w:szCs w:val="24"/>
        </w:rPr>
        <w:t>1</w:t>
      </w:r>
      <w:r w:rsidR="00602772"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 w:rsidR="00602772">
        <w:rPr>
          <w:sz w:val="24"/>
          <w:szCs w:val="24"/>
          <w:lang w:eastAsia="ar-SA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 w:rsidR="00602772"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020DE4">
        <w:rPr>
          <w:sz w:val="24"/>
          <w:szCs w:val="24"/>
        </w:rPr>
        <w:t>Обеспечение общественного порядка</w:t>
      </w:r>
      <w:r w:rsidR="007901B6">
        <w:rPr>
          <w:sz w:val="24"/>
          <w:szCs w:val="24"/>
        </w:rPr>
        <w:t xml:space="preserve"> и противодействие преступности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4D734D">
        <w:rPr>
          <w:bCs/>
          <w:sz w:val="24"/>
          <w:szCs w:val="24"/>
        </w:rPr>
        <w:t>.</w:t>
      </w:r>
      <w:r w:rsidR="00602772"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В</w:t>
      </w:r>
      <w:r w:rsidR="00602772"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 w:rsidR="00602772">
        <w:rPr>
          <w:kern w:val="2"/>
          <w:sz w:val="24"/>
          <w:szCs w:val="24"/>
        </w:rPr>
        <w:t xml:space="preserve"> </w:t>
      </w:r>
      <w:r w:rsidR="00020DE4">
        <w:rPr>
          <w:rStyle w:val="articleseperator"/>
          <w:b/>
          <w:sz w:val="24"/>
          <w:szCs w:val="24"/>
        </w:rPr>
        <w:t>«</w:t>
      </w:r>
      <w:r w:rsidR="00020DE4">
        <w:rPr>
          <w:sz w:val="24"/>
          <w:szCs w:val="24"/>
        </w:rPr>
        <w:t>Обеспечение общественного порядка</w:t>
      </w:r>
      <w:r w:rsidR="007901B6">
        <w:rPr>
          <w:sz w:val="24"/>
          <w:szCs w:val="24"/>
        </w:rPr>
        <w:t xml:space="preserve"> и противодействие преступности</w:t>
      </w:r>
      <w:proofErr w:type="gramStart"/>
      <w:r w:rsidR="00020DE4">
        <w:rPr>
          <w:sz w:val="24"/>
          <w:szCs w:val="24"/>
        </w:rPr>
        <w:t>»</w:t>
      </w:r>
      <w:r w:rsidRPr="00742449">
        <w:rPr>
          <w:bCs/>
          <w:sz w:val="24"/>
          <w:szCs w:val="24"/>
        </w:rPr>
        <w:t>п</w:t>
      </w:r>
      <w:proofErr w:type="gramEnd"/>
      <w:r w:rsidRPr="00742449">
        <w:rPr>
          <w:bCs/>
          <w:sz w:val="24"/>
          <w:szCs w:val="24"/>
        </w:rPr>
        <w:t xml:space="preserve">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865EFA">
        <w:rPr>
          <w:kern w:val="2"/>
          <w:sz w:val="24"/>
          <w:szCs w:val="24"/>
        </w:rPr>
        <w:t>50,5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020DE4">
        <w:rPr>
          <w:kern w:val="2"/>
          <w:sz w:val="24"/>
          <w:szCs w:val="24"/>
        </w:rPr>
        <w:t xml:space="preserve"> –    5,0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2129E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2020 год – </w:t>
      </w:r>
      <w:r w:rsidR="00020DE4">
        <w:rPr>
          <w:kern w:val="2"/>
          <w:sz w:val="24"/>
          <w:szCs w:val="24"/>
        </w:rPr>
        <w:t xml:space="preserve">  </w:t>
      </w:r>
      <w:r w:rsidR="00602772">
        <w:rPr>
          <w:kern w:val="2"/>
          <w:sz w:val="24"/>
          <w:szCs w:val="24"/>
        </w:rPr>
        <w:t xml:space="preserve"> </w:t>
      </w:r>
      <w:r w:rsidR="00020DE4">
        <w:rPr>
          <w:kern w:val="2"/>
          <w:sz w:val="24"/>
          <w:szCs w:val="24"/>
        </w:rPr>
        <w:t>5,0</w:t>
      </w:r>
      <w:r w:rsidR="006F5F7E" w:rsidRPr="00895DF0">
        <w:rPr>
          <w:kern w:val="2"/>
          <w:sz w:val="24"/>
          <w:szCs w:val="24"/>
        </w:rPr>
        <w:t>тыс. рублей;</w:t>
      </w:r>
    </w:p>
    <w:p w:rsidR="006F5F7E" w:rsidRPr="00895DF0" w:rsidRDefault="00020DE4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2021 год –    </w:t>
      </w:r>
      <w:r w:rsidR="00E07BD0">
        <w:rPr>
          <w:kern w:val="2"/>
          <w:sz w:val="24"/>
          <w:szCs w:val="24"/>
        </w:rPr>
        <w:t>7</w:t>
      </w:r>
      <w:r w:rsidR="002129EA">
        <w:rPr>
          <w:kern w:val="2"/>
          <w:sz w:val="24"/>
          <w:szCs w:val="24"/>
        </w:rPr>
        <w:t>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2022 год – </w:t>
      </w:r>
      <w:r w:rsidR="00602772">
        <w:rPr>
          <w:rFonts w:eastAsia="Calibri"/>
          <w:sz w:val="24"/>
          <w:szCs w:val="24"/>
        </w:rPr>
        <w:t xml:space="preserve">   </w:t>
      </w:r>
      <w:r w:rsidR="00E07BD0">
        <w:rPr>
          <w:rFonts w:eastAsia="Calibri"/>
          <w:sz w:val="24"/>
          <w:szCs w:val="24"/>
        </w:rPr>
        <w:t>4</w:t>
      </w:r>
      <w:r w:rsidR="002129EA">
        <w:rPr>
          <w:rFonts w:eastAsia="Calibri"/>
          <w:sz w:val="24"/>
          <w:szCs w:val="24"/>
        </w:rPr>
        <w:t>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2023 год – </w:t>
      </w:r>
      <w:r w:rsidR="006B6E9A">
        <w:rPr>
          <w:rFonts w:eastAsia="Calibri"/>
          <w:sz w:val="24"/>
          <w:szCs w:val="24"/>
        </w:rPr>
        <w:t xml:space="preserve"> </w:t>
      </w:r>
      <w:r w:rsidR="00602772">
        <w:rPr>
          <w:rFonts w:eastAsia="Calibri"/>
          <w:sz w:val="24"/>
          <w:szCs w:val="24"/>
        </w:rPr>
        <w:t xml:space="preserve">  4</w:t>
      </w:r>
      <w:r w:rsidR="006B6E9A">
        <w:rPr>
          <w:rFonts w:eastAsia="Calibri"/>
          <w:sz w:val="24"/>
          <w:szCs w:val="24"/>
        </w:rPr>
        <w:t>,</w:t>
      </w:r>
      <w:r w:rsidR="00865EFA">
        <w:rPr>
          <w:rFonts w:eastAsia="Calibri"/>
          <w:sz w:val="24"/>
          <w:szCs w:val="24"/>
        </w:rPr>
        <w:t>5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020DE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2024 год –  </w:t>
      </w:r>
      <w:r w:rsidR="0060277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</w:t>
      </w:r>
      <w:r w:rsidR="00602772">
        <w:rPr>
          <w:rFonts w:eastAsia="Calibri"/>
          <w:sz w:val="24"/>
          <w:szCs w:val="24"/>
        </w:rPr>
        <w:t>0</w:t>
      </w:r>
      <w:r w:rsidR="00FE16D4">
        <w:rPr>
          <w:rFonts w:eastAsia="Calibri"/>
          <w:sz w:val="24"/>
          <w:szCs w:val="24"/>
        </w:rPr>
        <w:t>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2025 год – </w:t>
      </w:r>
      <w:r w:rsidR="00602772">
        <w:rPr>
          <w:rFonts w:eastAsia="Calibri"/>
          <w:sz w:val="24"/>
          <w:szCs w:val="24"/>
        </w:rPr>
        <w:t xml:space="preserve">   0</w:t>
      </w:r>
      <w:r w:rsidR="00FE16D4">
        <w:rPr>
          <w:rFonts w:eastAsia="Calibri"/>
          <w:sz w:val="24"/>
          <w:szCs w:val="24"/>
        </w:rPr>
        <w:t>,0</w:t>
      </w:r>
      <w:r w:rsidR="00602772">
        <w:rPr>
          <w:rFonts w:eastAsia="Calibri"/>
          <w:sz w:val="24"/>
          <w:szCs w:val="24"/>
        </w:rPr>
        <w:t xml:space="preserve"> </w:t>
      </w:r>
      <w:r w:rsidR="00B46991" w:rsidRPr="00B46991">
        <w:rPr>
          <w:rFonts w:eastAsia="Calibri"/>
          <w:sz w:val="24"/>
          <w:szCs w:val="24"/>
        </w:rPr>
        <w:t>тыс. рублей;</w:t>
      </w:r>
    </w:p>
    <w:p w:rsidR="00B46991" w:rsidRPr="00B46991" w:rsidRDefault="00020DE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2026 год –   </w:t>
      </w:r>
      <w:r w:rsidR="00FE16D4">
        <w:rPr>
          <w:rFonts w:eastAsia="Calibri"/>
          <w:sz w:val="24"/>
          <w:szCs w:val="24"/>
        </w:rPr>
        <w:t>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020DE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2027 год –   </w:t>
      </w:r>
      <w:r w:rsidR="00FE16D4">
        <w:rPr>
          <w:rFonts w:eastAsia="Calibri"/>
          <w:sz w:val="24"/>
          <w:szCs w:val="24"/>
        </w:rPr>
        <w:t>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2028 год – </w:t>
      </w:r>
      <w:r w:rsidR="0060277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020DE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2029 год –   </w:t>
      </w:r>
      <w:r w:rsidR="00FE16D4">
        <w:rPr>
          <w:rFonts w:eastAsia="Calibri"/>
          <w:sz w:val="24"/>
          <w:szCs w:val="24"/>
        </w:rPr>
        <w:t>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2030 год –</w:t>
      </w:r>
      <w:r w:rsidR="00602772">
        <w:rPr>
          <w:rFonts w:eastAsia="Calibri"/>
          <w:sz w:val="24"/>
          <w:szCs w:val="24"/>
        </w:rPr>
        <w:t xml:space="preserve">  </w:t>
      </w:r>
      <w:r w:rsidRPr="00B46991">
        <w:rPr>
          <w:rFonts w:eastAsia="Calibri"/>
          <w:sz w:val="24"/>
          <w:szCs w:val="24"/>
        </w:rPr>
        <w:t xml:space="preserve"> </w:t>
      </w:r>
      <w:r w:rsidR="00FE16D4">
        <w:rPr>
          <w:rFonts w:eastAsia="Calibri"/>
          <w:sz w:val="24"/>
          <w:szCs w:val="24"/>
        </w:rPr>
        <w:t>5,0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6F5F7E" w:rsidRDefault="006F5F7E" w:rsidP="006F5F7E">
      <w:pPr>
        <w:jc w:val="both"/>
        <w:rPr>
          <w:color w:val="000000"/>
          <w:sz w:val="24"/>
          <w:szCs w:val="24"/>
        </w:rPr>
      </w:pPr>
    </w:p>
    <w:p w:rsidR="00865EFA" w:rsidRDefault="00865EFA" w:rsidP="00865EF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1.2.В паспорте подпрограммы</w:t>
      </w:r>
      <w:r>
        <w:rPr>
          <w:sz w:val="24"/>
          <w:szCs w:val="24"/>
        </w:rPr>
        <w:t xml:space="preserve"> «Противодействие коррупции в Подгорненском сельском поселении</w:t>
      </w:r>
      <w:r w:rsidRPr="000567A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>Ресурсное обеспечение  под</w:t>
      </w:r>
      <w:r w:rsidRPr="00085D12">
        <w:rPr>
          <w:kern w:val="2"/>
          <w:sz w:val="24"/>
          <w:szCs w:val="24"/>
        </w:rPr>
        <w:t>программы</w:t>
      </w:r>
      <w:r>
        <w:rPr>
          <w:kern w:val="2"/>
          <w:sz w:val="24"/>
          <w:szCs w:val="24"/>
        </w:rPr>
        <w:t>»</w:t>
      </w:r>
      <w:r>
        <w:rPr>
          <w:color w:val="000000"/>
          <w:sz w:val="24"/>
          <w:szCs w:val="24"/>
        </w:rPr>
        <w:t>, изложить в новой редакции:</w:t>
      </w:r>
    </w:p>
    <w:p w:rsidR="00865EFA" w:rsidRPr="00895DF0" w:rsidRDefault="00865EFA" w:rsidP="00865EF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lastRenderedPageBreak/>
        <w:t xml:space="preserve">объем бюджетных ассигнований на реализацию </w:t>
      </w:r>
      <w:r>
        <w:rPr>
          <w:color w:val="000000"/>
          <w:sz w:val="24"/>
          <w:szCs w:val="24"/>
        </w:rPr>
        <w:t xml:space="preserve">подпрограммы </w:t>
      </w:r>
      <w:r w:rsidRPr="00895DF0">
        <w:rPr>
          <w:kern w:val="2"/>
          <w:sz w:val="24"/>
          <w:szCs w:val="24"/>
        </w:rPr>
        <w:t xml:space="preserve">из средств местного бюджета составляет </w:t>
      </w:r>
      <w:r>
        <w:rPr>
          <w:kern w:val="2"/>
          <w:sz w:val="24"/>
          <w:szCs w:val="24"/>
        </w:rPr>
        <w:t>5,5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865EFA" w:rsidRPr="00895DF0" w:rsidRDefault="00865EFA" w:rsidP="00865EF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 –  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865EFA" w:rsidRPr="00895DF0" w:rsidRDefault="00865EFA" w:rsidP="00865EF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 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865EFA" w:rsidRPr="00895DF0" w:rsidRDefault="00865EFA" w:rsidP="00865EF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 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865EFA" w:rsidRPr="00B46991" w:rsidRDefault="00865EFA" w:rsidP="00865EF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2022 год –</w:t>
      </w:r>
      <w:r>
        <w:rPr>
          <w:rFonts w:eastAsia="Calibri"/>
          <w:sz w:val="24"/>
          <w:szCs w:val="24"/>
        </w:rPr>
        <w:t xml:space="preserve">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865EFA" w:rsidRPr="00B46991" w:rsidRDefault="00865EFA" w:rsidP="00865EF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 0,5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865EFA" w:rsidRPr="00B46991" w:rsidRDefault="00865EFA" w:rsidP="00865EF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865EFA" w:rsidRPr="00B46991" w:rsidRDefault="00865EFA" w:rsidP="00865EF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865EFA" w:rsidRPr="00B46991" w:rsidRDefault="00865EFA" w:rsidP="00865EF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  1,0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865EFA" w:rsidRPr="00B46991" w:rsidRDefault="00865EFA" w:rsidP="00865EF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  1,0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865EFA" w:rsidRPr="00B46991" w:rsidRDefault="00865EFA" w:rsidP="00865EF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2028 год –  1,0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865EFA" w:rsidRPr="00B46991" w:rsidRDefault="00865EFA" w:rsidP="00865EF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 1,0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865EFA" w:rsidRPr="00085D12" w:rsidRDefault="00865EFA" w:rsidP="00865EFA">
      <w:pPr>
        <w:jc w:val="both"/>
        <w:rPr>
          <w:color w:val="000000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2030 год –</w:t>
      </w:r>
      <w:r>
        <w:rPr>
          <w:rFonts w:eastAsia="Calibri"/>
          <w:sz w:val="24"/>
          <w:szCs w:val="24"/>
        </w:rPr>
        <w:t xml:space="preserve">  1,0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Default="006F5F7E" w:rsidP="00FE16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1.2</w:t>
            </w:r>
            <w:r w:rsidR="004D734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</w:t>
            </w:r>
            <w:r w:rsidR="00865EFA">
              <w:rPr>
                <w:sz w:val="24"/>
                <w:szCs w:val="24"/>
              </w:rPr>
              <w:t xml:space="preserve"> </w:t>
            </w:r>
            <w:r w:rsidR="00765F33" w:rsidRPr="000567AA">
              <w:rPr>
                <w:sz w:val="24"/>
                <w:szCs w:val="24"/>
              </w:rPr>
              <w:t>«Профилактика экстремизма и терроризма»</w:t>
            </w:r>
            <w:r w:rsidR="00865EFA">
              <w:rPr>
                <w:sz w:val="24"/>
                <w:szCs w:val="24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2129EA" w:rsidRPr="00895DF0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 w:rsidR="00765F33">
              <w:rPr>
                <w:color w:val="000000"/>
                <w:sz w:val="24"/>
                <w:szCs w:val="24"/>
              </w:rPr>
              <w:t>подпрограммы</w:t>
            </w:r>
            <w:r w:rsidR="00865EFA">
              <w:rPr>
                <w:color w:val="000000"/>
                <w:sz w:val="24"/>
                <w:szCs w:val="24"/>
              </w:rPr>
              <w:t xml:space="preserve"> </w:t>
            </w:r>
            <w:r w:rsidRPr="00895DF0">
              <w:rPr>
                <w:kern w:val="2"/>
                <w:sz w:val="24"/>
                <w:szCs w:val="24"/>
              </w:rPr>
              <w:t xml:space="preserve">из средств местного бюджета составляет </w:t>
            </w:r>
            <w:r w:rsidR="00602772">
              <w:rPr>
                <w:kern w:val="2"/>
                <w:sz w:val="24"/>
                <w:szCs w:val="24"/>
              </w:rPr>
              <w:t>46,0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2129EA" w:rsidRPr="00895DF0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2019 год –    </w:t>
            </w:r>
            <w:r w:rsidR="00020DE4">
              <w:rPr>
                <w:kern w:val="2"/>
                <w:sz w:val="24"/>
                <w:szCs w:val="24"/>
              </w:rPr>
              <w:t>5</w:t>
            </w:r>
            <w:r>
              <w:rPr>
                <w:kern w:val="2"/>
                <w:sz w:val="24"/>
                <w:szCs w:val="24"/>
              </w:rPr>
              <w:t>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895DF0" w:rsidRDefault="00FE16D4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2020 год –   </w:t>
            </w:r>
            <w:r w:rsidR="00020DE4">
              <w:rPr>
                <w:kern w:val="2"/>
                <w:sz w:val="24"/>
                <w:szCs w:val="24"/>
              </w:rPr>
              <w:t>5</w:t>
            </w:r>
            <w:r w:rsidR="002129EA">
              <w:rPr>
                <w:kern w:val="2"/>
                <w:sz w:val="24"/>
                <w:szCs w:val="24"/>
              </w:rPr>
              <w:t>,0</w:t>
            </w:r>
            <w:r w:rsidR="002129EA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895DF0" w:rsidRDefault="00FE16D4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2021 год –   </w:t>
            </w:r>
            <w:r w:rsidR="006B6E9A">
              <w:rPr>
                <w:kern w:val="2"/>
                <w:sz w:val="24"/>
                <w:szCs w:val="24"/>
              </w:rPr>
              <w:t>5</w:t>
            </w:r>
            <w:r w:rsidR="002129EA">
              <w:rPr>
                <w:kern w:val="2"/>
                <w:sz w:val="24"/>
                <w:szCs w:val="24"/>
              </w:rPr>
              <w:t>,0</w:t>
            </w:r>
            <w:r w:rsidR="002129EA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2022 год –</w:t>
            </w:r>
            <w:r w:rsidR="00602772">
              <w:rPr>
                <w:rFonts w:eastAsia="Calibri"/>
                <w:sz w:val="24"/>
                <w:szCs w:val="24"/>
              </w:rPr>
              <w:t xml:space="preserve">  </w:t>
            </w:r>
            <w:r w:rsidR="00F13716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6B6E9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2023 год –  </w:t>
            </w:r>
            <w:r w:rsidR="00602772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="002129EA">
              <w:rPr>
                <w:rFonts w:eastAsia="Calibri"/>
                <w:sz w:val="24"/>
                <w:szCs w:val="24"/>
              </w:rPr>
              <w:t>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020DE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2024 год –  </w:t>
            </w:r>
            <w:r w:rsidR="00602772">
              <w:rPr>
                <w:rFonts w:eastAsia="Calibri"/>
                <w:sz w:val="24"/>
                <w:szCs w:val="24"/>
              </w:rPr>
              <w:t>0</w:t>
            </w:r>
            <w:r w:rsidR="002129EA">
              <w:rPr>
                <w:rFonts w:eastAsia="Calibri"/>
                <w:sz w:val="24"/>
                <w:szCs w:val="24"/>
              </w:rPr>
              <w:t>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020DE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2025 год –  </w:t>
            </w:r>
            <w:r w:rsidR="00602772">
              <w:rPr>
                <w:rFonts w:eastAsia="Calibri"/>
                <w:sz w:val="24"/>
                <w:szCs w:val="24"/>
              </w:rPr>
              <w:t>0</w:t>
            </w:r>
            <w:r w:rsidR="002129EA">
              <w:rPr>
                <w:rFonts w:eastAsia="Calibri"/>
                <w:sz w:val="24"/>
                <w:szCs w:val="24"/>
              </w:rPr>
              <w:t>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</w:t>
            </w:r>
            <w:r w:rsidR="00020DE4">
              <w:rPr>
                <w:rFonts w:eastAsia="Calibri"/>
                <w:sz w:val="24"/>
                <w:szCs w:val="24"/>
              </w:rPr>
              <w:t xml:space="preserve">  5</w:t>
            </w:r>
            <w:r>
              <w:rPr>
                <w:rFonts w:eastAsia="Calibri"/>
                <w:sz w:val="24"/>
                <w:szCs w:val="24"/>
              </w:rPr>
              <w:t>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020DE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 5</w:t>
            </w:r>
            <w:r w:rsidR="002129EA">
              <w:rPr>
                <w:rFonts w:eastAsia="Calibri"/>
                <w:sz w:val="24"/>
                <w:szCs w:val="24"/>
              </w:rPr>
              <w:t>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020DE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2028 год –  5</w:t>
            </w:r>
            <w:r w:rsidR="002129EA">
              <w:rPr>
                <w:rFonts w:eastAsia="Calibri"/>
                <w:sz w:val="24"/>
                <w:szCs w:val="24"/>
              </w:rPr>
              <w:t>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020DE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 5</w:t>
            </w:r>
            <w:r w:rsidR="002129EA">
              <w:rPr>
                <w:rFonts w:eastAsia="Calibri"/>
                <w:sz w:val="24"/>
                <w:szCs w:val="24"/>
              </w:rPr>
              <w:t>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2030 год –</w:t>
            </w:r>
            <w:r w:rsidR="00602772">
              <w:rPr>
                <w:rFonts w:eastAsia="Calibri"/>
                <w:sz w:val="24"/>
                <w:szCs w:val="24"/>
              </w:rPr>
              <w:t xml:space="preserve">  </w:t>
            </w:r>
            <w:r w:rsidR="00020DE4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865EFA" w:rsidRDefault="00690E23" w:rsidP="00020D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</w:p>
          <w:p w:rsidR="00690E23" w:rsidRDefault="00690E23" w:rsidP="00020D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1.3</w:t>
            </w:r>
            <w:r w:rsidR="004D734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В паспорте подпрограммы </w:t>
            </w:r>
            <w:r w:rsidR="00765F33" w:rsidRPr="000567AA">
              <w:rPr>
                <w:sz w:val="24"/>
                <w:szCs w:val="24"/>
              </w:rPr>
              <w:t>«Гармонизация межнациональных отношений на территории Подгорненского сельского поселения</w:t>
            </w:r>
            <w:proofErr w:type="gramStart"/>
            <w:r w:rsidR="00765F33" w:rsidRPr="000567AA">
              <w:rPr>
                <w:sz w:val="24"/>
                <w:szCs w:val="24"/>
              </w:rPr>
              <w:t>»</w:t>
            </w:r>
            <w:r w:rsidRPr="00742449">
              <w:rPr>
                <w:bCs/>
                <w:sz w:val="24"/>
                <w:szCs w:val="24"/>
              </w:rPr>
              <w:t>п</w:t>
            </w:r>
            <w:proofErr w:type="gramEnd"/>
            <w:r w:rsidRPr="00742449">
              <w:rPr>
                <w:bCs/>
                <w:sz w:val="24"/>
                <w:szCs w:val="24"/>
              </w:rPr>
              <w:t xml:space="preserve">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690E23" w:rsidRPr="00895DF0" w:rsidRDefault="00690E23" w:rsidP="00690E2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 w:rsidR="00765F33">
              <w:rPr>
                <w:color w:val="000000"/>
                <w:sz w:val="24"/>
                <w:szCs w:val="24"/>
              </w:rPr>
              <w:t>подпрограммы</w:t>
            </w:r>
            <w:r w:rsidR="00865EFA">
              <w:rPr>
                <w:color w:val="000000"/>
                <w:sz w:val="24"/>
                <w:szCs w:val="24"/>
              </w:rPr>
              <w:t xml:space="preserve"> </w:t>
            </w:r>
            <w:r w:rsidRPr="00895DF0">
              <w:rPr>
                <w:kern w:val="2"/>
                <w:sz w:val="24"/>
                <w:szCs w:val="24"/>
              </w:rPr>
              <w:t xml:space="preserve">из средств местного бюджета составляет </w:t>
            </w:r>
            <w:r w:rsidR="00602772">
              <w:rPr>
                <w:kern w:val="2"/>
                <w:sz w:val="24"/>
                <w:szCs w:val="24"/>
              </w:rPr>
              <w:t>2,0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020DE4" w:rsidRPr="00895DF0" w:rsidRDefault="00020DE4" w:rsidP="00020DE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2019 год –    </w:t>
            </w:r>
            <w:r w:rsidR="00F13716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20DE4" w:rsidRPr="00895DF0" w:rsidRDefault="00020DE4" w:rsidP="00020DE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2020 год –   </w:t>
            </w:r>
            <w:r w:rsidR="00F13716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20DE4" w:rsidRPr="00895DF0" w:rsidRDefault="00020DE4" w:rsidP="00020DE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2021 год –   </w:t>
            </w:r>
            <w:r w:rsidR="00F13716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20DE4" w:rsidRPr="00B46991" w:rsidRDefault="00020DE4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2022 год –</w:t>
            </w:r>
            <w:r w:rsidR="00602772">
              <w:rPr>
                <w:rFonts w:eastAsia="Calibri"/>
                <w:sz w:val="24"/>
                <w:szCs w:val="24"/>
              </w:rPr>
              <w:t xml:space="preserve">   </w:t>
            </w:r>
            <w:r w:rsidR="00F13716">
              <w:rPr>
                <w:rFonts w:eastAsia="Calibri"/>
                <w:sz w:val="24"/>
                <w:szCs w:val="24"/>
              </w:rPr>
              <w:t>0,5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20DE4" w:rsidRPr="00B46991" w:rsidRDefault="00020DE4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2023 год –  </w:t>
            </w:r>
            <w:r w:rsidR="00F13716">
              <w:rPr>
                <w:rFonts w:eastAsia="Calibri"/>
                <w:sz w:val="24"/>
                <w:szCs w:val="24"/>
              </w:rPr>
              <w:t>0</w:t>
            </w:r>
            <w:r w:rsidR="00602772">
              <w:rPr>
                <w:rFonts w:eastAsia="Calibri"/>
                <w:sz w:val="24"/>
                <w:szCs w:val="24"/>
              </w:rPr>
              <w:t>,5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20DE4" w:rsidRPr="00B46991" w:rsidRDefault="00F13716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 0</w:t>
            </w:r>
            <w:r w:rsidR="00020DE4">
              <w:rPr>
                <w:rFonts w:eastAsia="Calibri"/>
                <w:sz w:val="24"/>
                <w:szCs w:val="24"/>
              </w:rPr>
              <w:t>,0</w:t>
            </w:r>
            <w:r w:rsidR="00020DE4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20DE4" w:rsidRPr="00B46991" w:rsidRDefault="00F13716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 0</w:t>
            </w:r>
            <w:r w:rsidR="00020DE4">
              <w:rPr>
                <w:rFonts w:eastAsia="Calibri"/>
                <w:sz w:val="24"/>
                <w:szCs w:val="24"/>
              </w:rPr>
              <w:t>,0</w:t>
            </w:r>
            <w:r w:rsidR="00020DE4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20DE4" w:rsidRPr="00B46991" w:rsidRDefault="00F13716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 0</w:t>
            </w:r>
            <w:r w:rsidR="00020DE4">
              <w:rPr>
                <w:rFonts w:eastAsia="Calibri"/>
                <w:sz w:val="24"/>
                <w:szCs w:val="24"/>
              </w:rPr>
              <w:t>,0</w:t>
            </w:r>
            <w:r w:rsidR="00020DE4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20DE4" w:rsidRPr="00B46991" w:rsidRDefault="00F13716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 0</w:t>
            </w:r>
            <w:r w:rsidR="00020DE4">
              <w:rPr>
                <w:rFonts w:eastAsia="Calibri"/>
                <w:sz w:val="24"/>
                <w:szCs w:val="24"/>
              </w:rPr>
              <w:t>,0</w:t>
            </w:r>
            <w:r w:rsidR="00020DE4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20DE4" w:rsidRPr="00B46991" w:rsidRDefault="00F13716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2028 год –  0</w:t>
            </w:r>
            <w:r w:rsidR="00020DE4">
              <w:rPr>
                <w:rFonts w:eastAsia="Calibri"/>
                <w:sz w:val="24"/>
                <w:szCs w:val="24"/>
              </w:rPr>
              <w:t>,0</w:t>
            </w:r>
            <w:r w:rsidR="00020DE4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20DE4" w:rsidRPr="00B46991" w:rsidRDefault="00F13716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 0</w:t>
            </w:r>
            <w:r w:rsidR="00020DE4">
              <w:rPr>
                <w:rFonts w:eastAsia="Calibri"/>
                <w:sz w:val="24"/>
                <w:szCs w:val="24"/>
              </w:rPr>
              <w:t>,0</w:t>
            </w:r>
            <w:r w:rsidR="00020DE4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20DE4" w:rsidRPr="00B46991" w:rsidRDefault="00020DE4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2030 год –</w:t>
            </w:r>
            <w:r w:rsidR="00865EFA">
              <w:rPr>
                <w:rFonts w:eastAsia="Calibri"/>
                <w:sz w:val="24"/>
                <w:szCs w:val="24"/>
              </w:rPr>
              <w:t xml:space="preserve">  </w:t>
            </w:r>
            <w:r w:rsidR="00F13716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765F33" w:rsidRPr="00765F33" w:rsidRDefault="00765F33" w:rsidP="00765F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1.4</w:t>
            </w:r>
            <w:r w:rsidR="004D734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В паспорте подпрограммы </w:t>
            </w:r>
            <w:r w:rsidRPr="000567AA">
              <w:rPr>
                <w:sz w:val="24"/>
                <w:szCs w:val="24"/>
              </w:rPr>
              <w:t xml:space="preserve">«Комплексные меры </w:t>
            </w:r>
            <w:r>
              <w:rPr>
                <w:sz w:val="24"/>
                <w:szCs w:val="24"/>
              </w:rPr>
              <w:t xml:space="preserve">противодействия злоупотреблению </w:t>
            </w:r>
            <w:r w:rsidRPr="000567AA">
              <w:rPr>
                <w:sz w:val="24"/>
                <w:szCs w:val="24"/>
              </w:rPr>
              <w:t xml:space="preserve">наркотиками и их незаконному обороту»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765F33" w:rsidRPr="00895DF0" w:rsidRDefault="00765F33" w:rsidP="00765F3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>
              <w:rPr>
                <w:color w:val="000000"/>
                <w:sz w:val="24"/>
                <w:szCs w:val="24"/>
              </w:rPr>
              <w:t>подпрограммы</w:t>
            </w:r>
            <w:r w:rsidRPr="00895DF0">
              <w:rPr>
                <w:kern w:val="2"/>
                <w:sz w:val="24"/>
                <w:szCs w:val="24"/>
              </w:rPr>
              <w:t xml:space="preserve"> из средств местного </w:t>
            </w:r>
            <w:r w:rsidRPr="00895DF0">
              <w:rPr>
                <w:kern w:val="2"/>
                <w:sz w:val="24"/>
                <w:szCs w:val="24"/>
              </w:rPr>
              <w:lastRenderedPageBreak/>
              <w:t xml:space="preserve">бюджета составляет </w:t>
            </w:r>
            <w:r w:rsidR="00602772">
              <w:rPr>
                <w:kern w:val="2"/>
                <w:sz w:val="24"/>
                <w:szCs w:val="24"/>
              </w:rPr>
              <w:t>2,0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F13716" w:rsidRPr="00895DF0" w:rsidRDefault="00F102FB" w:rsidP="00F1371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2019 год –   </w:t>
            </w:r>
            <w:r w:rsidR="00F13716">
              <w:rPr>
                <w:kern w:val="2"/>
                <w:sz w:val="24"/>
                <w:szCs w:val="24"/>
              </w:rPr>
              <w:t>0,0</w:t>
            </w:r>
            <w:r w:rsidR="00F13716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13716" w:rsidRPr="00895DF0" w:rsidRDefault="00F13716" w:rsidP="00F1371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13716" w:rsidRPr="00895DF0" w:rsidRDefault="00F13716" w:rsidP="00F1371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  1,0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13716" w:rsidRPr="00B46991" w:rsidRDefault="00F13716" w:rsidP="00F137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2022 год –</w:t>
            </w:r>
            <w:r w:rsidR="005B3C6B"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</w:rPr>
              <w:t>0,5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13716" w:rsidRPr="00B46991" w:rsidRDefault="00602772" w:rsidP="00F137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2023 год –  </w:t>
            </w:r>
            <w:r w:rsidR="00F102F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0,5</w:t>
            </w:r>
            <w:r w:rsidR="00F13716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13716" w:rsidRPr="00B46991" w:rsidRDefault="00F13716" w:rsidP="00F137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2024 год – </w:t>
            </w:r>
            <w:r w:rsidR="00F102F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13716" w:rsidRPr="00B46991" w:rsidRDefault="00F13716" w:rsidP="00F137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2025 год – </w:t>
            </w:r>
            <w:r w:rsidR="00F102F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13716" w:rsidRPr="00B46991" w:rsidRDefault="00F13716" w:rsidP="00F137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2026 год – </w:t>
            </w:r>
            <w:r w:rsidR="00F102F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13716" w:rsidRPr="00B46991" w:rsidRDefault="00F13716" w:rsidP="00F137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2027 год –  </w:t>
            </w:r>
            <w:r w:rsidR="00F102F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13716" w:rsidRPr="00B46991" w:rsidRDefault="00F13716" w:rsidP="00F137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2028 год – </w:t>
            </w:r>
            <w:r w:rsidR="00F102F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13716" w:rsidRPr="00B46991" w:rsidRDefault="00F13716" w:rsidP="00F137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2029 год – </w:t>
            </w:r>
            <w:r w:rsidR="00F102F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13716" w:rsidRPr="00B46991" w:rsidRDefault="00F13716" w:rsidP="00F137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2030 год –</w:t>
            </w:r>
            <w:r w:rsidR="00865EFA">
              <w:rPr>
                <w:rFonts w:eastAsia="Calibri"/>
                <w:sz w:val="24"/>
                <w:szCs w:val="24"/>
              </w:rPr>
              <w:t xml:space="preserve"> </w:t>
            </w:r>
            <w:r w:rsidR="00F102FB">
              <w:rPr>
                <w:rFonts w:eastAsia="Calibri"/>
                <w:sz w:val="24"/>
                <w:szCs w:val="24"/>
              </w:rPr>
              <w:t xml:space="preserve"> </w:t>
            </w:r>
            <w:r w:rsidR="00865EF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2F92" w:rsidRDefault="00922F92" w:rsidP="00922F92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1.5</w:t>
      </w:r>
      <w:r w:rsidR="004D734D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>
        <w:rPr>
          <w:sz w:val="24"/>
          <w:szCs w:val="24"/>
        </w:rPr>
        <w:t>Обеспечение общественного порядка и противодействие преступности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922F92" w:rsidRDefault="00922F92" w:rsidP="00F13716">
      <w:pPr>
        <w:widowControl w:val="0"/>
        <w:autoSpaceDE w:val="0"/>
        <w:autoSpaceDN w:val="0"/>
        <w:adjustRightInd w:val="0"/>
        <w:ind w:left="10348"/>
        <w:jc w:val="right"/>
        <w:outlineLvl w:val="1"/>
        <w:rPr>
          <w:sz w:val="22"/>
          <w:szCs w:val="22"/>
        </w:rPr>
      </w:pPr>
    </w:p>
    <w:p w:rsidR="00F13716" w:rsidRPr="00B22B8E" w:rsidRDefault="00F13716" w:rsidP="00F13716">
      <w:pPr>
        <w:widowControl w:val="0"/>
        <w:autoSpaceDE w:val="0"/>
        <w:autoSpaceDN w:val="0"/>
        <w:adjustRightInd w:val="0"/>
        <w:ind w:left="10348"/>
        <w:jc w:val="right"/>
        <w:outlineLvl w:val="1"/>
        <w:rPr>
          <w:sz w:val="22"/>
          <w:szCs w:val="22"/>
        </w:rPr>
      </w:pPr>
      <w:r w:rsidRPr="00B22B8E">
        <w:rPr>
          <w:sz w:val="22"/>
          <w:szCs w:val="22"/>
        </w:rPr>
        <w:t>Приложение 3</w:t>
      </w:r>
    </w:p>
    <w:p w:rsidR="00F13716" w:rsidRPr="00B22B8E" w:rsidRDefault="00F13716" w:rsidP="00F13716">
      <w:pPr>
        <w:widowControl w:val="0"/>
        <w:autoSpaceDE w:val="0"/>
        <w:autoSpaceDN w:val="0"/>
        <w:adjustRightInd w:val="0"/>
        <w:ind w:left="10348"/>
        <w:jc w:val="right"/>
        <w:rPr>
          <w:sz w:val="22"/>
          <w:szCs w:val="22"/>
        </w:rPr>
      </w:pPr>
      <w:r w:rsidRPr="00B22B8E">
        <w:rPr>
          <w:sz w:val="22"/>
          <w:szCs w:val="22"/>
        </w:rPr>
        <w:t>к муниципальной программе</w:t>
      </w:r>
    </w:p>
    <w:p w:rsidR="00F13716" w:rsidRPr="00B22B8E" w:rsidRDefault="00F13716" w:rsidP="00F1371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Подгорненского</w:t>
      </w:r>
      <w:r w:rsidRPr="00B22B8E">
        <w:rPr>
          <w:sz w:val="22"/>
          <w:szCs w:val="22"/>
        </w:rPr>
        <w:t xml:space="preserve"> сельского поселения</w:t>
      </w:r>
    </w:p>
    <w:p w:rsidR="00F13716" w:rsidRPr="00B22B8E" w:rsidRDefault="00F13716" w:rsidP="00F1371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22B8E">
        <w:rPr>
          <w:sz w:val="22"/>
          <w:szCs w:val="22"/>
        </w:rPr>
        <w:t xml:space="preserve">«Обеспечение общественного порядка </w:t>
      </w:r>
    </w:p>
    <w:p w:rsidR="00F13716" w:rsidRDefault="00F13716" w:rsidP="00F137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22B8E">
        <w:rPr>
          <w:sz w:val="22"/>
          <w:szCs w:val="22"/>
        </w:rPr>
        <w:t>и противодействие преступности»</w:t>
      </w:r>
    </w:p>
    <w:p w:rsidR="00F13716" w:rsidRPr="000751CC" w:rsidRDefault="00F13716" w:rsidP="00F13716">
      <w:pPr>
        <w:jc w:val="center"/>
        <w:rPr>
          <w:kern w:val="2"/>
          <w:sz w:val="24"/>
          <w:szCs w:val="24"/>
        </w:rPr>
      </w:pPr>
      <w:r w:rsidRPr="000751CC">
        <w:rPr>
          <w:caps/>
          <w:kern w:val="2"/>
          <w:sz w:val="24"/>
          <w:szCs w:val="24"/>
        </w:rPr>
        <w:t>Расходы</w:t>
      </w:r>
      <w:r>
        <w:rPr>
          <w:kern w:val="2"/>
          <w:sz w:val="24"/>
          <w:szCs w:val="24"/>
        </w:rPr>
        <w:br/>
        <w:t>местного</w:t>
      </w:r>
      <w:r w:rsidRPr="000751CC">
        <w:rPr>
          <w:kern w:val="2"/>
          <w:sz w:val="24"/>
          <w:szCs w:val="24"/>
        </w:rPr>
        <w:t xml:space="preserve"> бюджета на реализацию </w:t>
      </w:r>
      <w:r>
        <w:rPr>
          <w:kern w:val="2"/>
          <w:sz w:val="24"/>
          <w:szCs w:val="24"/>
        </w:rPr>
        <w:t>муниципальной</w:t>
      </w:r>
      <w:r w:rsidRPr="000751CC">
        <w:rPr>
          <w:kern w:val="2"/>
          <w:sz w:val="24"/>
          <w:szCs w:val="24"/>
        </w:rPr>
        <w:t xml:space="preserve"> программы </w:t>
      </w:r>
    </w:p>
    <w:p w:rsidR="00F13716" w:rsidRDefault="00F13716" w:rsidP="00F13716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Подгорненского сельского поселения</w:t>
      </w:r>
      <w:r w:rsidRPr="000751CC">
        <w:rPr>
          <w:kern w:val="2"/>
          <w:sz w:val="24"/>
          <w:szCs w:val="24"/>
        </w:rPr>
        <w:t xml:space="preserve"> «</w:t>
      </w:r>
      <w:r w:rsidRPr="00290578">
        <w:rPr>
          <w:spacing w:val="-4"/>
          <w:sz w:val="24"/>
          <w:szCs w:val="24"/>
        </w:rPr>
        <w:t>Обеспечение общественного порядка и противодействие преступности</w:t>
      </w:r>
      <w:r w:rsidRPr="000751CC">
        <w:rPr>
          <w:kern w:val="2"/>
          <w:sz w:val="24"/>
          <w:szCs w:val="24"/>
        </w:rPr>
        <w:t>»</w:t>
      </w:r>
    </w:p>
    <w:p w:rsidR="00F13716" w:rsidRDefault="00F13716" w:rsidP="00F13716">
      <w:pPr>
        <w:jc w:val="center"/>
        <w:rPr>
          <w:sz w:val="28"/>
          <w:szCs w:val="28"/>
        </w:rPr>
      </w:pPr>
    </w:p>
    <w:tbl>
      <w:tblPr>
        <w:tblW w:w="7643" w:type="pct"/>
        <w:tblInd w:w="-176" w:type="dxa"/>
        <w:tblLayout w:type="fixed"/>
        <w:tblLook w:val="04A0"/>
      </w:tblPr>
      <w:tblGrid>
        <w:gridCol w:w="566"/>
        <w:gridCol w:w="1566"/>
        <w:gridCol w:w="993"/>
        <w:gridCol w:w="642"/>
        <w:gridCol w:w="640"/>
        <w:gridCol w:w="712"/>
        <w:gridCol w:w="597"/>
        <w:gridCol w:w="825"/>
        <w:gridCol w:w="771"/>
        <w:gridCol w:w="771"/>
        <w:gridCol w:w="770"/>
        <w:gridCol w:w="770"/>
        <w:gridCol w:w="771"/>
        <w:gridCol w:w="771"/>
        <w:gridCol w:w="771"/>
        <w:gridCol w:w="771"/>
        <w:gridCol w:w="772"/>
        <w:gridCol w:w="771"/>
        <w:gridCol w:w="770"/>
        <w:gridCol w:w="771"/>
        <w:gridCol w:w="771"/>
        <w:gridCol w:w="771"/>
        <w:gridCol w:w="771"/>
        <w:gridCol w:w="771"/>
        <w:gridCol w:w="771"/>
        <w:gridCol w:w="775"/>
        <w:gridCol w:w="774"/>
        <w:gridCol w:w="773"/>
        <w:gridCol w:w="772"/>
        <w:gridCol w:w="771"/>
      </w:tblGrid>
      <w:tr w:rsidR="00F13716" w:rsidRPr="006E5382" w:rsidTr="00AA69DD">
        <w:trPr>
          <w:gridAfter w:val="10"/>
          <w:wAfter w:w="7720" w:type="dxa"/>
          <w:trHeight w:val="31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716" w:rsidRPr="00740FF6" w:rsidRDefault="00F13716" w:rsidP="00F13716">
            <w:pPr>
              <w:jc w:val="center"/>
            </w:pPr>
            <w:r w:rsidRPr="00740FF6">
              <w:t>№</w:t>
            </w:r>
            <w:r w:rsidRPr="00740FF6">
              <w:br/>
            </w:r>
            <w:proofErr w:type="spellStart"/>
            <w:proofErr w:type="gramStart"/>
            <w:r w:rsidRPr="00740FF6">
              <w:t>п</w:t>
            </w:r>
            <w:proofErr w:type="spellEnd"/>
            <w:proofErr w:type="gramEnd"/>
            <w:r w:rsidRPr="00740FF6">
              <w:t>/</w:t>
            </w:r>
            <w:proofErr w:type="spellStart"/>
            <w:r w:rsidRPr="00740FF6">
              <w:t>п</w:t>
            </w:r>
            <w:proofErr w:type="spellEnd"/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16" w:rsidRPr="00740FF6" w:rsidRDefault="00F13716" w:rsidP="00F13716">
            <w:pPr>
              <w:ind w:right="-76"/>
              <w:jc w:val="center"/>
              <w:rPr>
                <w:spacing w:val="-10"/>
              </w:rPr>
            </w:pPr>
            <w:r w:rsidRPr="00740FF6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</w:rPr>
            </w:pPr>
            <w:r w:rsidRPr="00740FF6">
              <w:rPr>
                <w:spacing w:val="-10"/>
              </w:rPr>
              <w:t>Код бюджетной классификации расходов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>
              <w:t>Объем расходов</w:t>
            </w:r>
            <w:r>
              <w:br/>
              <w:t xml:space="preserve">всего </w:t>
            </w:r>
            <w:r w:rsidRPr="00740FF6">
              <w:t>тыс. руб</w:t>
            </w:r>
            <w:r>
              <w:t>лей</w:t>
            </w:r>
          </w:p>
        </w:tc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В том числе по годам реализации муниципальной программы</w:t>
            </w:r>
          </w:p>
        </w:tc>
      </w:tr>
      <w:tr w:rsidR="00F13716" w:rsidRPr="006E5382" w:rsidTr="00AA69DD">
        <w:trPr>
          <w:gridAfter w:val="10"/>
          <w:wAfter w:w="7720" w:type="dxa"/>
          <w:trHeight w:val="31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jc w:val="center"/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16" w:rsidRPr="00740FF6" w:rsidRDefault="00F13716" w:rsidP="00F13716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16" w:rsidRPr="00740FF6" w:rsidRDefault="00F13716" w:rsidP="00F13716"/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16" w:rsidRPr="00740FF6" w:rsidRDefault="00F13716" w:rsidP="00F13716">
            <w:pPr>
              <w:ind w:left="-106" w:right="-108"/>
              <w:jc w:val="center"/>
              <w:rPr>
                <w:spacing w:val="-10"/>
              </w:rPr>
            </w:pPr>
            <w:r w:rsidRPr="00740FF6">
              <w:rPr>
                <w:spacing w:val="-10"/>
              </w:rPr>
              <w:t>ГРБС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</w:rPr>
            </w:pPr>
            <w:r w:rsidRPr="00740FF6">
              <w:rPr>
                <w:spacing w:val="-10"/>
              </w:rPr>
              <w:t>Р3Пр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</w:rPr>
            </w:pPr>
            <w:r w:rsidRPr="00740FF6">
              <w:rPr>
                <w:spacing w:val="-10"/>
              </w:rPr>
              <w:t>ЦСР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</w:rPr>
            </w:pPr>
            <w:r w:rsidRPr="00740FF6">
              <w:rPr>
                <w:spacing w:val="-10"/>
              </w:rPr>
              <w:t>ВР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16" w:rsidRPr="00740FF6" w:rsidRDefault="00F13716" w:rsidP="00F13716"/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2019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2020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2021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2022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2023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2024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2025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2026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2027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2028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2029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2030</w:t>
            </w:r>
          </w:p>
        </w:tc>
      </w:tr>
      <w:tr w:rsidR="00F13716" w:rsidRPr="008E75BC" w:rsidTr="00AA69DD">
        <w:trPr>
          <w:gridAfter w:val="10"/>
          <w:wAfter w:w="7720" w:type="dxa"/>
          <w:trHeight w:val="11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13716" w:rsidRPr="00B01B8D" w:rsidRDefault="00F13716" w:rsidP="00F13716">
            <w:pPr>
              <w:rPr>
                <w:sz w:val="10"/>
                <w:szCs w:val="10"/>
              </w:rPr>
            </w:pPr>
          </w:p>
        </w:tc>
        <w:tc>
          <w:tcPr>
            <w:tcW w:w="751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13716" w:rsidRPr="00B01B8D" w:rsidRDefault="00F13716" w:rsidP="00F13716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3716" w:rsidRPr="008E75BC" w:rsidRDefault="00F13716" w:rsidP="00F13716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716" w:rsidRPr="008E75BC" w:rsidRDefault="00F13716" w:rsidP="00F13716">
            <w:pPr>
              <w:rPr>
                <w:sz w:val="10"/>
                <w:szCs w:val="1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716" w:rsidRPr="008E75BC" w:rsidRDefault="00F13716" w:rsidP="00F13716">
            <w:pPr>
              <w:rPr>
                <w:sz w:val="10"/>
                <w:szCs w:val="1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716" w:rsidRPr="008E75BC" w:rsidRDefault="00F13716" w:rsidP="00F13716">
            <w:pPr>
              <w:rPr>
                <w:sz w:val="10"/>
                <w:szCs w:val="1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716" w:rsidRPr="008E75BC" w:rsidRDefault="00F13716" w:rsidP="00F13716">
            <w:pPr>
              <w:rPr>
                <w:sz w:val="10"/>
                <w:szCs w:val="1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716" w:rsidRPr="008E75BC" w:rsidRDefault="00F13716" w:rsidP="00F1371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716" w:rsidRPr="008E75BC" w:rsidRDefault="00F13716" w:rsidP="00F13716">
            <w:pPr>
              <w:rPr>
                <w:sz w:val="10"/>
                <w:szCs w:val="1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716" w:rsidRPr="008E75BC" w:rsidRDefault="00F13716" w:rsidP="00F13716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716" w:rsidRPr="008E75BC" w:rsidRDefault="00F13716" w:rsidP="00F13716">
            <w:pPr>
              <w:rPr>
                <w:sz w:val="10"/>
                <w:szCs w:val="1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716" w:rsidRPr="008E75BC" w:rsidRDefault="00F13716" w:rsidP="00F13716">
            <w:pPr>
              <w:rPr>
                <w:sz w:val="10"/>
                <w:szCs w:val="10"/>
              </w:rPr>
            </w:pPr>
          </w:p>
        </w:tc>
      </w:tr>
      <w:tr w:rsidR="00F13716" w:rsidRPr="006E5382" w:rsidTr="00AA69DD">
        <w:trPr>
          <w:gridAfter w:val="10"/>
          <w:wAfter w:w="7720" w:type="dxa"/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15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19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20</w:t>
            </w:r>
          </w:p>
        </w:tc>
      </w:tr>
      <w:tr w:rsidR="00AA69DD" w:rsidRPr="006E5382" w:rsidTr="00AA69DD">
        <w:trPr>
          <w:gridAfter w:val="10"/>
          <w:wAfter w:w="7720" w:type="dxa"/>
          <w:trHeight w:val="15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DD" w:rsidRPr="00740FF6" w:rsidRDefault="00AA69DD" w:rsidP="00F13716">
            <w:pPr>
              <w:jc w:val="center"/>
              <w:rPr>
                <w:spacing w:val="-8"/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  <w:lang w:val="en-US"/>
              </w:rPr>
              <w:t>I</w:t>
            </w:r>
            <w:r w:rsidRPr="00740FF6">
              <w:rPr>
                <w:spacing w:val="-8"/>
                <w:sz w:val="16"/>
                <w:szCs w:val="16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DD" w:rsidRPr="00740FF6" w:rsidRDefault="00AA69DD" w:rsidP="00F13716">
            <w:pPr>
              <w:jc w:val="both"/>
              <w:rPr>
                <w:sz w:val="16"/>
                <w:szCs w:val="16"/>
              </w:rPr>
            </w:pPr>
            <w:r w:rsidRPr="00740FF6">
              <w:rPr>
                <w:kern w:val="2"/>
                <w:sz w:val="16"/>
                <w:szCs w:val="16"/>
              </w:rPr>
              <w:t xml:space="preserve">Муниципальная программа </w:t>
            </w:r>
            <w:r>
              <w:rPr>
                <w:kern w:val="2"/>
                <w:sz w:val="16"/>
                <w:szCs w:val="16"/>
              </w:rPr>
              <w:t>Подгорненского</w:t>
            </w:r>
            <w:r w:rsidRPr="00740FF6">
              <w:rPr>
                <w:kern w:val="2"/>
                <w:sz w:val="16"/>
                <w:szCs w:val="16"/>
              </w:rPr>
              <w:t xml:space="preserve"> сельского поселения «Обеспечение общественного поряд</w:t>
            </w:r>
            <w:r>
              <w:rPr>
                <w:kern w:val="2"/>
                <w:sz w:val="16"/>
                <w:szCs w:val="16"/>
              </w:rPr>
              <w:t>ка и противодействие преступности</w:t>
            </w:r>
            <w:r w:rsidRPr="00740FF6">
              <w:rPr>
                <w:kern w:val="2"/>
                <w:sz w:val="16"/>
                <w:szCs w:val="16"/>
              </w:rPr>
              <w:t>»</w:t>
            </w:r>
          </w:p>
          <w:p w:rsidR="00AA69DD" w:rsidRPr="00740FF6" w:rsidRDefault="00AA69DD" w:rsidP="00F13716">
            <w:pPr>
              <w:rPr>
                <w:spacing w:val="-8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DD" w:rsidRPr="003659A5" w:rsidRDefault="00AA69DD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 xml:space="preserve">Главный специалист по общим вопросам </w:t>
            </w:r>
            <w:r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DD" w:rsidRPr="00740FF6" w:rsidRDefault="00AA69DD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DD" w:rsidRPr="00740FF6" w:rsidRDefault="00AA69DD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DD" w:rsidRPr="00740FF6" w:rsidRDefault="00AA69DD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DD" w:rsidRPr="00740FF6" w:rsidRDefault="00AA69DD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DD" w:rsidRPr="00740FF6" w:rsidRDefault="00AA69DD" w:rsidP="00922F92">
            <w:pPr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55,5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DD" w:rsidRPr="00740FF6" w:rsidRDefault="00AA69DD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DD" w:rsidRPr="00740FF6" w:rsidRDefault="00AA69DD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DD" w:rsidRPr="00740FF6" w:rsidRDefault="00AA69DD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7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DD" w:rsidRPr="00740FF6" w:rsidRDefault="00AA69DD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4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DD" w:rsidRPr="00740FF6" w:rsidRDefault="00AA69DD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4</w:t>
            </w:r>
            <w:r w:rsidRPr="00740FF6">
              <w:rPr>
                <w:spacing w:val="-18"/>
                <w:sz w:val="16"/>
                <w:szCs w:val="16"/>
              </w:rPr>
              <w:t>,</w:t>
            </w:r>
            <w:r>
              <w:rPr>
                <w:spacing w:val="-18"/>
                <w:sz w:val="16"/>
                <w:szCs w:val="16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DD" w:rsidRPr="00740FF6" w:rsidRDefault="00AA69DD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DD" w:rsidRPr="00740FF6" w:rsidRDefault="00AA69DD" w:rsidP="00602772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DD" w:rsidRPr="00740FF6" w:rsidRDefault="00AA69DD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6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DD" w:rsidRPr="00740FF6" w:rsidRDefault="00AA69DD" w:rsidP="004253B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6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DD" w:rsidRPr="00740FF6" w:rsidRDefault="00AA69DD" w:rsidP="004253B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6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DD" w:rsidRPr="00740FF6" w:rsidRDefault="00AA69DD" w:rsidP="004253B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6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DD" w:rsidRPr="00740FF6" w:rsidRDefault="00AA69DD" w:rsidP="004253B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6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</w:tr>
      <w:tr w:rsidR="00AA69DD" w:rsidRPr="006E5382" w:rsidTr="00AA69DD">
        <w:trPr>
          <w:gridAfter w:val="10"/>
          <w:wAfter w:w="7720" w:type="dxa"/>
          <w:trHeight w:val="6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DD" w:rsidRPr="00740FF6" w:rsidRDefault="00AA69DD" w:rsidP="00F13716">
            <w:pPr>
              <w:jc w:val="center"/>
              <w:rPr>
                <w:spacing w:val="-8"/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t>1.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DD" w:rsidRPr="00740FF6" w:rsidRDefault="00AA69DD" w:rsidP="00F13716">
            <w:pPr>
              <w:rPr>
                <w:spacing w:val="-8"/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t xml:space="preserve">Подпрограмма 1 </w:t>
            </w:r>
            <w:r w:rsidRPr="00740FF6">
              <w:rPr>
                <w:sz w:val="16"/>
                <w:szCs w:val="16"/>
              </w:rPr>
              <w:t>«Противодействие коррупции</w:t>
            </w:r>
            <w:r>
              <w:rPr>
                <w:sz w:val="16"/>
                <w:szCs w:val="16"/>
              </w:rPr>
              <w:t xml:space="preserve"> в Подгорненском сельском поселении</w:t>
            </w:r>
            <w:r w:rsidRPr="00740FF6">
              <w:rPr>
                <w:color w:val="000000"/>
                <w:kern w:val="2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DD" w:rsidRPr="003659A5" w:rsidRDefault="00AA69DD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 xml:space="preserve">Главный специалист по общим вопросам </w:t>
            </w:r>
            <w:r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DD" w:rsidRPr="00740FF6" w:rsidRDefault="00AA69DD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DD" w:rsidRPr="00740FF6" w:rsidRDefault="00AA69DD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DD" w:rsidRPr="00740FF6" w:rsidRDefault="00AA69DD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DD" w:rsidRPr="00740FF6" w:rsidRDefault="00AA69DD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DD" w:rsidRPr="00740FF6" w:rsidRDefault="00AA69DD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5,5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DD" w:rsidRPr="00740FF6" w:rsidRDefault="00AA69DD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DD" w:rsidRPr="00740FF6" w:rsidRDefault="00AA69DD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DD" w:rsidRPr="00740FF6" w:rsidRDefault="00AA69DD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DD" w:rsidRPr="00740FF6" w:rsidRDefault="00AA69DD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DD" w:rsidRPr="00740FF6" w:rsidRDefault="00AA69DD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DD" w:rsidRPr="00740FF6" w:rsidRDefault="00AA69DD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DD" w:rsidRPr="00740FF6" w:rsidRDefault="00AA69DD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DD" w:rsidRPr="00740FF6" w:rsidRDefault="00AA69DD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</w:t>
            </w:r>
            <w:r w:rsidRPr="00740FF6">
              <w:rPr>
                <w:spacing w:val="-12"/>
                <w:sz w:val="16"/>
                <w:szCs w:val="16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DD" w:rsidRPr="00740FF6" w:rsidRDefault="00AA69DD" w:rsidP="004253B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</w:t>
            </w:r>
            <w:r w:rsidRPr="00740FF6">
              <w:rPr>
                <w:spacing w:val="-12"/>
                <w:sz w:val="16"/>
                <w:szCs w:val="16"/>
              </w:rPr>
              <w:t>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DD" w:rsidRPr="00740FF6" w:rsidRDefault="00AA69DD" w:rsidP="004253B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</w:t>
            </w:r>
            <w:r w:rsidRPr="00740FF6">
              <w:rPr>
                <w:spacing w:val="-12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DD" w:rsidRPr="00740FF6" w:rsidRDefault="00AA69DD" w:rsidP="004253B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</w:t>
            </w:r>
            <w:r w:rsidRPr="00740FF6">
              <w:rPr>
                <w:spacing w:val="-12"/>
                <w:sz w:val="16"/>
                <w:szCs w:val="16"/>
              </w:rPr>
              <w:t>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DD" w:rsidRPr="00740FF6" w:rsidRDefault="00AA69DD" w:rsidP="004253B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</w:t>
            </w:r>
            <w:r w:rsidRPr="00740FF6">
              <w:rPr>
                <w:spacing w:val="-12"/>
                <w:sz w:val="16"/>
                <w:szCs w:val="16"/>
              </w:rPr>
              <w:t>,0</w:t>
            </w:r>
          </w:p>
        </w:tc>
      </w:tr>
      <w:tr w:rsidR="00F13716" w:rsidRPr="006E5382" w:rsidTr="00AA69DD">
        <w:trPr>
          <w:gridAfter w:val="10"/>
          <w:wAfter w:w="7720" w:type="dxa"/>
          <w:trHeight w:val="124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ind w:left="-142" w:right="-109"/>
              <w:jc w:val="center"/>
              <w:outlineLvl w:val="0"/>
              <w:rPr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t>1.1.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both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 xml:space="preserve">ОМ 1.1. </w:t>
            </w:r>
          </w:p>
          <w:p w:rsidR="00F13716" w:rsidRPr="00740FF6" w:rsidRDefault="00F13716" w:rsidP="00F1371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С</w:t>
            </w:r>
            <w:r w:rsidRPr="00740FF6">
              <w:rPr>
                <w:bCs/>
                <w:sz w:val="16"/>
                <w:szCs w:val="16"/>
              </w:rPr>
              <w:t xml:space="preserve">овершенствование правового регулирования в сфере противодействия коррупции на территории </w:t>
            </w:r>
            <w:r>
              <w:rPr>
                <w:bCs/>
                <w:sz w:val="16"/>
                <w:szCs w:val="16"/>
              </w:rPr>
              <w:t>Подгорненского</w:t>
            </w:r>
            <w:r w:rsidRPr="00740FF6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F13716" w:rsidRPr="00740FF6" w:rsidRDefault="00F13716" w:rsidP="00F13716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lastRenderedPageBreak/>
              <w:t xml:space="preserve">Главный специалист по общим вопросам </w:t>
            </w:r>
            <w:r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0113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041025670</w:t>
            </w:r>
          </w:p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</w:tr>
      <w:tr w:rsidR="00F13716" w:rsidRPr="006E5382" w:rsidTr="00AA69DD">
        <w:trPr>
          <w:gridAfter w:val="10"/>
          <w:wAfter w:w="7720" w:type="dxa"/>
          <w:trHeight w:val="7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ind w:left="-142" w:right="-109"/>
              <w:jc w:val="center"/>
              <w:outlineLvl w:val="0"/>
              <w:rPr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ОМ 1.2.</w:t>
            </w:r>
          </w:p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bCs/>
                <w:sz w:val="16"/>
                <w:szCs w:val="16"/>
              </w:rPr>
              <w:t>Вопросы кадровой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 xml:space="preserve">Главный специалист по общим вопросам </w:t>
            </w:r>
            <w:r w:rsidR="00AA69DD">
              <w:rPr>
                <w:sz w:val="16"/>
                <w:szCs w:val="16"/>
              </w:rPr>
              <w:t>Олейникова И.</w:t>
            </w:r>
            <w:proofErr w:type="gramStart"/>
            <w:r w:rsidR="00AA69DD"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</w:tr>
      <w:tr w:rsidR="00F13716" w:rsidRPr="006E5382" w:rsidTr="00AA69DD">
        <w:trPr>
          <w:gridAfter w:val="10"/>
          <w:wAfter w:w="7720" w:type="dxa"/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ind w:left="-142" w:right="-109"/>
              <w:jc w:val="center"/>
              <w:outlineLvl w:val="0"/>
              <w:rPr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t>1.4.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ОМ 1.3. «</w:t>
            </w:r>
            <w:proofErr w:type="spellStart"/>
            <w:r w:rsidRPr="00740FF6">
              <w:rPr>
                <w:bCs/>
                <w:sz w:val="16"/>
                <w:szCs w:val="16"/>
              </w:rPr>
              <w:t>Антикоррупционная</w:t>
            </w:r>
            <w:proofErr w:type="spellEnd"/>
            <w:r w:rsidRPr="00740FF6">
              <w:rPr>
                <w:bCs/>
                <w:sz w:val="16"/>
                <w:szCs w:val="16"/>
              </w:rPr>
              <w:t xml:space="preserve"> экспертиза муниципальных нормативных правовых актов </w:t>
            </w:r>
            <w:r>
              <w:rPr>
                <w:bCs/>
                <w:sz w:val="16"/>
                <w:szCs w:val="16"/>
              </w:rPr>
              <w:t>Подгорненского</w:t>
            </w:r>
            <w:r w:rsidRPr="00740FF6">
              <w:rPr>
                <w:bCs/>
                <w:sz w:val="16"/>
                <w:szCs w:val="16"/>
              </w:rPr>
              <w:t xml:space="preserve"> сельского поселения и их проектов</w:t>
            </w:r>
          </w:p>
          <w:p w:rsidR="00F13716" w:rsidRPr="00740FF6" w:rsidRDefault="00F13716" w:rsidP="00F13716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 xml:space="preserve">Главный специалист по общим вопросам </w:t>
            </w:r>
            <w:r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</w:tr>
      <w:tr w:rsidR="00F13716" w:rsidRPr="006E5382" w:rsidTr="00AA69DD">
        <w:trPr>
          <w:gridAfter w:val="10"/>
          <w:wAfter w:w="7720" w:type="dxa"/>
          <w:trHeight w:val="9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ind w:left="-142" w:right="-109"/>
              <w:jc w:val="center"/>
              <w:outlineLvl w:val="0"/>
              <w:rPr>
                <w:spacing w:val="-8"/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t>1.5.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both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ОМ 1.4.</w:t>
            </w:r>
          </w:p>
          <w:p w:rsidR="00F13716" w:rsidRPr="00740FF6" w:rsidRDefault="00F13716" w:rsidP="00F13716">
            <w:pPr>
              <w:jc w:val="both"/>
              <w:rPr>
                <w:sz w:val="16"/>
                <w:szCs w:val="16"/>
              </w:rPr>
            </w:pPr>
            <w:r w:rsidRPr="00740FF6">
              <w:rPr>
                <w:bCs/>
                <w:sz w:val="16"/>
                <w:szCs w:val="16"/>
              </w:rPr>
              <w:t xml:space="preserve">Организация проведения мониторингов общественного мнения по вопросам проявления коррупции, </w:t>
            </w:r>
            <w:proofErr w:type="spellStart"/>
            <w:r w:rsidRPr="00740FF6">
              <w:rPr>
                <w:bCs/>
                <w:sz w:val="16"/>
                <w:szCs w:val="16"/>
              </w:rPr>
              <w:t>коррупциогенности</w:t>
            </w:r>
            <w:proofErr w:type="spellEnd"/>
            <w:r w:rsidRPr="00740FF6">
              <w:rPr>
                <w:bCs/>
                <w:sz w:val="16"/>
                <w:szCs w:val="16"/>
              </w:rPr>
              <w:t xml:space="preserve"> и эффективности мер </w:t>
            </w:r>
            <w:proofErr w:type="spellStart"/>
            <w:r w:rsidRPr="00740FF6">
              <w:rPr>
                <w:bCs/>
                <w:sz w:val="16"/>
                <w:szCs w:val="16"/>
              </w:rPr>
              <w:t>антикоррупционной</w:t>
            </w:r>
            <w:proofErr w:type="spellEnd"/>
            <w:r w:rsidRPr="00740FF6">
              <w:rPr>
                <w:bCs/>
                <w:sz w:val="16"/>
                <w:szCs w:val="16"/>
              </w:rPr>
              <w:t xml:space="preserve"> направленности в </w:t>
            </w:r>
            <w:r w:rsidRPr="00740FF6">
              <w:rPr>
                <w:sz w:val="16"/>
                <w:szCs w:val="16"/>
              </w:rPr>
              <w:t xml:space="preserve">органах местного самоуправления </w:t>
            </w:r>
            <w:r>
              <w:rPr>
                <w:sz w:val="16"/>
                <w:szCs w:val="16"/>
              </w:rPr>
              <w:t>Подгорненского</w:t>
            </w:r>
            <w:r w:rsidRPr="00740FF6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4D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>Главный специалист по общим вопросам</w:t>
            </w:r>
          </w:p>
          <w:p w:rsidR="00F13716" w:rsidRPr="003659A5" w:rsidRDefault="00F13716" w:rsidP="00F137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</w:tr>
      <w:tr w:rsidR="00F13716" w:rsidRPr="006E5382" w:rsidTr="00AA69DD">
        <w:trPr>
          <w:gridAfter w:val="10"/>
          <w:wAfter w:w="7720" w:type="dxa"/>
          <w:trHeight w:val="1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ind w:left="-142" w:right="-109"/>
              <w:jc w:val="center"/>
              <w:outlineLvl w:val="0"/>
              <w:rPr>
                <w:spacing w:val="-8"/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t>1.8.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both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ОМ 1.5.</w:t>
            </w:r>
          </w:p>
          <w:p w:rsidR="00F13716" w:rsidRPr="00740FF6" w:rsidRDefault="00F13716" w:rsidP="00F13716">
            <w:pPr>
              <w:jc w:val="both"/>
              <w:rPr>
                <w:sz w:val="16"/>
                <w:szCs w:val="16"/>
              </w:rPr>
            </w:pPr>
            <w:r w:rsidRPr="00740FF6">
              <w:rPr>
                <w:bCs/>
                <w:sz w:val="16"/>
                <w:szCs w:val="16"/>
              </w:rPr>
              <w:t xml:space="preserve">Обеспечение прозрачности деятельности органов местного самоуправления </w:t>
            </w:r>
            <w:r>
              <w:rPr>
                <w:bCs/>
                <w:sz w:val="16"/>
                <w:szCs w:val="16"/>
              </w:rPr>
              <w:t>Подгорненского</w:t>
            </w:r>
            <w:r w:rsidRPr="00740FF6">
              <w:rPr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 xml:space="preserve">Главный специалист по общим вопросам </w:t>
            </w:r>
            <w:r w:rsidR="004D734D"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</w:tr>
      <w:tr w:rsidR="00F13716" w:rsidRPr="006E5382" w:rsidTr="00AA69DD">
        <w:trPr>
          <w:gridAfter w:val="10"/>
          <w:wAfter w:w="7720" w:type="dxa"/>
          <w:trHeight w:val="124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jc w:val="center"/>
              <w:rPr>
                <w:spacing w:val="-8"/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t>2.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rPr>
                <w:spacing w:val="-8"/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t xml:space="preserve">Подпрограмма 2 </w:t>
            </w:r>
            <w:r w:rsidRPr="00740FF6">
              <w:rPr>
                <w:sz w:val="16"/>
                <w:szCs w:val="16"/>
              </w:rPr>
              <w:t>«Профилактика экстремизма и терроризма</w:t>
            </w:r>
            <w:r w:rsidRPr="00740FF6">
              <w:rPr>
                <w:color w:val="000000"/>
                <w:kern w:val="2"/>
                <w:sz w:val="16"/>
                <w:szCs w:val="16"/>
              </w:rPr>
              <w:t>»</w:t>
            </w:r>
          </w:p>
          <w:p w:rsidR="00F13716" w:rsidRPr="00740FF6" w:rsidRDefault="00F13716" w:rsidP="00F13716">
            <w:pPr>
              <w:rPr>
                <w:spacing w:val="-8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 xml:space="preserve">Главный специалист по общим вопросам </w:t>
            </w:r>
            <w:r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602772" w:rsidP="00602772">
            <w:pPr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46</w:t>
            </w:r>
            <w:r w:rsidR="00F13716" w:rsidRPr="00740FF6">
              <w:rPr>
                <w:spacing w:val="-12"/>
                <w:sz w:val="16"/>
                <w:szCs w:val="16"/>
              </w:rPr>
              <w:t>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922F92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3</w:t>
            </w:r>
            <w:r w:rsidR="00F13716"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602772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3</w:t>
            </w:r>
            <w:r w:rsidR="00F13716"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602772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0</w:t>
            </w:r>
            <w:r w:rsidR="00F13716"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602772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0</w:t>
            </w:r>
            <w:r w:rsidR="00F13716"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</w:tr>
      <w:tr w:rsidR="00F13716" w:rsidRPr="006E5382" w:rsidTr="00AA69DD">
        <w:trPr>
          <w:gridAfter w:val="10"/>
          <w:wAfter w:w="7720" w:type="dxa"/>
          <w:trHeight w:val="2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jc w:val="center"/>
              <w:outlineLvl w:val="0"/>
              <w:rPr>
                <w:spacing w:val="-8"/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both"/>
              <w:rPr>
                <w:spacing w:val="-8"/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t xml:space="preserve">ОМ 2.1. </w:t>
            </w:r>
          </w:p>
          <w:p w:rsidR="00F13716" w:rsidRPr="00740FF6" w:rsidRDefault="00F13716" w:rsidP="00F13716">
            <w:pPr>
              <w:jc w:val="both"/>
              <w:rPr>
                <w:spacing w:val="-8"/>
                <w:sz w:val="16"/>
                <w:szCs w:val="16"/>
              </w:rPr>
            </w:pPr>
            <w:r w:rsidRPr="00740FF6">
              <w:rPr>
                <w:bCs/>
                <w:sz w:val="16"/>
                <w:szCs w:val="16"/>
              </w:rPr>
              <w:t>И</w:t>
            </w:r>
            <w:r w:rsidRPr="00740FF6">
              <w:rPr>
                <w:spacing w:val="-6"/>
                <w:sz w:val="16"/>
                <w:szCs w:val="16"/>
              </w:rPr>
              <w:t>нформационно-пропагандистское противодействие экстремизму и терроризму</w:t>
            </w:r>
          </w:p>
          <w:p w:rsidR="00F13716" w:rsidRPr="00740FF6" w:rsidRDefault="00F13716" w:rsidP="00F13716">
            <w:pPr>
              <w:outlineLvl w:val="0"/>
              <w:rPr>
                <w:spacing w:val="-8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 xml:space="preserve">Главный специалист по общим вопросам </w:t>
            </w:r>
            <w:r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</w:tr>
      <w:tr w:rsidR="00F13716" w:rsidRPr="006E5382" w:rsidTr="00AA69DD">
        <w:trPr>
          <w:gridAfter w:val="10"/>
          <w:wAfter w:w="7720" w:type="dxa"/>
          <w:trHeight w:val="12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jc w:val="center"/>
              <w:outlineLvl w:val="0"/>
              <w:rPr>
                <w:spacing w:val="-8"/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t>2.3.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outlineLvl w:val="0"/>
              <w:rPr>
                <w:spacing w:val="-8"/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t xml:space="preserve">ОМ 2.,2. </w:t>
            </w:r>
          </w:p>
          <w:p w:rsidR="00F13716" w:rsidRPr="00740FF6" w:rsidRDefault="00F13716" w:rsidP="00F13716">
            <w:pPr>
              <w:outlineLvl w:val="0"/>
              <w:rPr>
                <w:spacing w:val="-8"/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Усиление антитеррористической защищённости объектов социальной сферы</w:t>
            </w:r>
          </w:p>
          <w:p w:rsidR="00F13716" w:rsidRPr="00740FF6" w:rsidRDefault="00F13716" w:rsidP="00F13716">
            <w:pPr>
              <w:outlineLvl w:val="0"/>
              <w:rPr>
                <w:spacing w:val="-8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 xml:space="preserve">Главный специалист по общим вопросам </w:t>
            </w:r>
            <w:r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0113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08</w:t>
            </w:r>
            <w:r w:rsidRPr="00740FF6">
              <w:rPr>
                <w:spacing w:val="-10"/>
                <w:sz w:val="16"/>
                <w:szCs w:val="16"/>
              </w:rPr>
              <w:t>20025680</w:t>
            </w:r>
          </w:p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602772" w:rsidP="00F13716">
            <w:pPr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46</w:t>
            </w:r>
            <w:r w:rsidR="00F13716" w:rsidRPr="00740FF6">
              <w:rPr>
                <w:spacing w:val="-12"/>
                <w:sz w:val="16"/>
                <w:szCs w:val="16"/>
              </w:rPr>
              <w:t>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922F92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3</w:t>
            </w:r>
            <w:r w:rsidR="00F13716"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602772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3</w:t>
            </w:r>
            <w:r w:rsidR="00F13716"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602772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3</w:t>
            </w:r>
            <w:r w:rsidR="00F13716"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602772" w:rsidP="00F137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602772" w:rsidP="00F137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</w:tr>
      <w:tr w:rsidR="00F13716" w:rsidRPr="006E5382" w:rsidTr="00AA69DD">
        <w:trPr>
          <w:gridAfter w:val="10"/>
          <w:wAfter w:w="7720" w:type="dxa"/>
          <w:trHeight w:val="12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jc w:val="center"/>
              <w:outlineLvl w:val="0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4B3EC8" w:rsidRDefault="00F13716" w:rsidP="00F13716">
            <w:pPr>
              <w:outlineLvl w:val="0"/>
              <w:rPr>
                <w:spacing w:val="-8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3 </w:t>
            </w:r>
            <w:r w:rsidRPr="004B3EC8">
              <w:rPr>
                <w:sz w:val="16"/>
                <w:szCs w:val="16"/>
              </w:rPr>
              <w:t>«Гармонизация межнациональных</w:t>
            </w:r>
            <w:r>
              <w:rPr>
                <w:sz w:val="16"/>
                <w:szCs w:val="16"/>
              </w:rPr>
              <w:t xml:space="preserve"> отношений на территории Подгор</w:t>
            </w:r>
            <w:r w:rsidRPr="004B3EC8">
              <w:rPr>
                <w:sz w:val="16"/>
                <w:szCs w:val="16"/>
              </w:rPr>
              <w:t>ненского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 xml:space="preserve">Главный специалист по общим вопросам </w:t>
            </w:r>
            <w:r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602772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2,0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</w:t>
            </w:r>
            <w:r w:rsidRPr="00740FF6">
              <w:rPr>
                <w:spacing w:val="-12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922F92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</w:t>
            </w:r>
            <w:r w:rsidR="00602772">
              <w:rPr>
                <w:spacing w:val="-12"/>
                <w:sz w:val="16"/>
                <w:szCs w:val="16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</w:tr>
      <w:tr w:rsidR="00F13716" w:rsidRPr="006E5382" w:rsidTr="00AA69DD">
        <w:trPr>
          <w:gridAfter w:val="10"/>
          <w:wAfter w:w="7720" w:type="dxa"/>
          <w:trHeight w:val="12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jc w:val="center"/>
              <w:outlineLvl w:val="0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3.1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2D5680" w:rsidRDefault="00F13716" w:rsidP="00F13716">
            <w:pPr>
              <w:pStyle w:val="ConsPlusCell"/>
              <w:rPr>
                <w:sz w:val="16"/>
                <w:szCs w:val="16"/>
              </w:rPr>
            </w:pPr>
            <w:r w:rsidRPr="002D5680">
              <w:rPr>
                <w:sz w:val="16"/>
                <w:szCs w:val="16"/>
              </w:rPr>
              <w:t>ОМ 3.1.</w:t>
            </w:r>
          </w:p>
          <w:p w:rsidR="00F13716" w:rsidRPr="002D5680" w:rsidRDefault="00F13716" w:rsidP="00F13716">
            <w:pPr>
              <w:outlineLvl w:val="1"/>
              <w:rPr>
                <w:sz w:val="16"/>
                <w:szCs w:val="16"/>
              </w:rPr>
            </w:pPr>
            <w:proofErr w:type="spellStart"/>
            <w:r>
              <w:rPr>
                <w:rStyle w:val="a6"/>
                <w:rFonts w:eastAsia="Arial Unicode MS"/>
                <w:b w:val="0"/>
                <w:sz w:val="16"/>
                <w:szCs w:val="16"/>
              </w:rPr>
              <w:t>Гармонизация</w:t>
            </w:r>
            <w:r w:rsidRPr="002D5680">
              <w:rPr>
                <w:rStyle w:val="a6"/>
                <w:rFonts w:eastAsia="Arial Unicode MS"/>
                <w:b w:val="0"/>
                <w:sz w:val="16"/>
                <w:szCs w:val="16"/>
              </w:rPr>
              <w:t>межнациональныхотношений</w:t>
            </w:r>
            <w:proofErr w:type="gramStart"/>
            <w:r w:rsidRPr="002D5680">
              <w:rPr>
                <w:b/>
                <w:sz w:val="16"/>
                <w:szCs w:val="16"/>
              </w:rPr>
              <w:t>,</w:t>
            </w:r>
            <w:r w:rsidRPr="002D5680">
              <w:rPr>
                <w:sz w:val="16"/>
                <w:szCs w:val="16"/>
              </w:rPr>
              <w:t>п</w:t>
            </w:r>
            <w:proofErr w:type="gramEnd"/>
            <w:r w:rsidRPr="002D5680">
              <w:rPr>
                <w:sz w:val="16"/>
                <w:szCs w:val="16"/>
              </w:rPr>
              <w:t>редупреждение</w:t>
            </w:r>
            <w:proofErr w:type="spellEnd"/>
            <w:r w:rsidRPr="002D5680">
              <w:rPr>
                <w:sz w:val="16"/>
                <w:szCs w:val="16"/>
              </w:rPr>
              <w:t xml:space="preserve"> межэтнических конфликтов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 xml:space="preserve">Главный специалист по общим вопросам </w:t>
            </w:r>
            <w:r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0113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083002569</w:t>
            </w:r>
            <w:r w:rsidRPr="00740FF6">
              <w:rPr>
                <w:spacing w:val="-10"/>
                <w:sz w:val="16"/>
                <w:szCs w:val="16"/>
              </w:rPr>
              <w:t>0</w:t>
            </w:r>
          </w:p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602772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2,0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</w:t>
            </w:r>
            <w:r w:rsidRPr="00740FF6">
              <w:rPr>
                <w:spacing w:val="-12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922F92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</w:t>
            </w:r>
            <w:r w:rsidR="00602772">
              <w:rPr>
                <w:spacing w:val="-12"/>
                <w:sz w:val="16"/>
                <w:szCs w:val="16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</w:tr>
      <w:tr w:rsidR="00F13716" w:rsidRPr="006E5382" w:rsidTr="00AA69DD">
        <w:trPr>
          <w:gridAfter w:val="10"/>
          <w:wAfter w:w="7720" w:type="dxa"/>
          <w:trHeight w:val="6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4</w:t>
            </w:r>
            <w:r w:rsidRPr="00740FF6">
              <w:rPr>
                <w:spacing w:val="-8"/>
                <w:sz w:val="16"/>
                <w:szCs w:val="16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rPr>
                <w:spacing w:val="-8"/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t xml:space="preserve">Подпрограмма </w:t>
            </w:r>
            <w:r>
              <w:rPr>
                <w:spacing w:val="-8"/>
                <w:sz w:val="16"/>
                <w:szCs w:val="16"/>
              </w:rPr>
              <w:t>4</w:t>
            </w:r>
            <w:r w:rsidRPr="00740FF6">
              <w:rPr>
                <w:spacing w:val="-8"/>
                <w:sz w:val="16"/>
                <w:szCs w:val="16"/>
              </w:rPr>
              <w:t xml:space="preserve"> «</w:t>
            </w:r>
            <w:r w:rsidRPr="00740FF6">
              <w:rPr>
                <w:sz w:val="16"/>
                <w:szCs w:val="16"/>
              </w:rPr>
              <w:t>Комплексные меры противодействия злоупотреблению наркотиками и их незаконному обороту</w:t>
            </w:r>
            <w:r w:rsidRPr="00740FF6">
              <w:rPr>
                <w:spacing w:val="-8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 xml:space="preserve">Главный специалист по общим вопросам </w:t>
            </w:r>
            <w:r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</w:t>
            </w:r>
            <w:r w:rsidR="00602772">
              <w:rPr>
                <w:spacing w:val="-12"/>
                <w:sz w:val="16"/>
                <w:szCs w:val="16"/>
              </w:rPr>
              <w:t>2,0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</w:t>
            </w:r>
            <w:r w:rsidRPr="00740FF6">
              <w:rPr>
                <w:spacing w:val="-12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922F92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</w:t>
            </w:r>
            <w:r w:rsidR="00602772">
              <w:rPr>
                <w:spacing w:val="-12"/>
                <w:sz w:val="16"/>
                <w:szCs w:val="16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</w:tr>
      <w:tr w:rsidR="00F13716" w:rsidRPr="006E5382" w:rsidTr="00AA69DD">
        <w:trPr>
          <w:gridAfter w:val="10"/>
          <w:wAfter w:w="7720" w:type="dxa"/>
          <w:trHeight w:val="312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40FF6">
              <w:rPr>
                <w:sz w:val="16"/>
                <w:szCs w:val="16"/>
              </w:rPr>
              <w:t>.2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outlineLvl w:val="1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 xml:space="preserve">ОМ </w:t>
            </w:r>
            <w:r>
              <w:rPr>
                <w:sz w:val="16"/>
                <w:szCs w:val="16"/>
              </w:rPr>
              <w:t>4</w:t>
            </w:r>
            <w:r w:rsidRPr="00740FF6">
              <w:rPr>
                <w:sz w:val="16"/>
                <w:szCs w:val="16"/>
              </w:rPr>
              <w:t>.1.</w:t>
            </w:r>
          </w:p>
          <w:p w:rsidR="00F13716" w:rsidRPr="00740FF6" w:rsidRDefault="00F13716" w:rsidP="00F13716">
            <w:pPr>
              <w:outlineLvl w:val="1"/>
              <w:rPr>
                <w:spacing w:val="-8"/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Размещение тематической социальной рекламы и тематической полиграфической продукции по профилактике наркомании в местах массового пребывания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 xml:space="preserve">Главный специалист по общим вопросам </w:t>
            </w:r>
            <w:r>
              <w:rPr>
                <w:sz w:val="16"/>
                <w:szCs w:val="16"/>
              </w:rPr>
              <w:t>Олейникова И.В.</w:t>
            </w:r>
            <w:r w:rsidRPr="003659A5">
              <w:rPr>
                <w:sz w:val="16"/>
                <w:szCs w:val="16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0113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084002561</w:t>
            </w:r>
            <w:r w:rsidRPr="00740FF6">
              <w:rPr>
                <w:spacing w:val="-10"/>
                <w:sz w:val="16"/>
                <w:szCs w:val="16"/>
              </w:rPr>
              <w:t>0</w:t>
            </w:r>
          </w:p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</w:t>
            </w:r>
            <w:r w:rsidRPr="00740FF6">
              <w:rPr>
                <w:spacing w:val="-12"/>
                <w:sz w:val="16"/>
                <w:szCs w:val="16"/>
              </w:rPr>
              <w:t>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</w:t>
            </w:r>
            <w:r w:rsidRPr="00740FF6">
              <w:rPr>
                <w:spacing w:val="-12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</w:tr>
      <w:tr w:rsidR="00F13716" w:rsidRPr="006E5382" w:rsidTr="00AA69DD">
        <w:trPr>
          <w:trHeight w:val="312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40FF6">
              <w:rPr>
                <w:sz w:val="16"/>
                <w:szCs w:val="16"/>
              </w:rPr>
              <w:t>.3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outlineLvl w:val="1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 xml:space="preserve">ОМ </w:t>
            </w:r>
            <w:r>
              <w:rPr>
                <w:sz w:val="16"/>
                <w:szCs w:val="16"/>
              </w:rPr>
              <w:t>4</w:t>
            </w:r>
            <w:r w:rsidRPr="00740FF6">
              <w:rPr>
                <w:sz w:val="16"/>
                <w:szCs w:val="16"/>
              </w:rPr>
              <w:t>.2.</w:t>
            </w:r>
          </w:p>
          <w:p w:rsidR="00F13716" w:rsidRPr="00740FF6" w:rsidRDefault="00F13716" w:rsidP="00F13716">
            <w:pPr>
              <w:outlineLvl w:val="1"/>
              <w:rPr>
                <w:spacing w:val="-8"/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 xml:space="preserve">Главный специалист по общим вопросам </w:t>
            </w:r>
            <w:r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proofErr w:type="spellStart"/>
            <w:r w:rsidRPr="00740FF6">
              <w:rPr>
                <w:spacing w:val="-1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F13716" w:rsidRPr="006E5382" w:rsidRDefault="00F13716" w:rsidP="00F13716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71" w:type="dxa"/>
          </w:tcPr>
          <w:p w:rsidR="00F13716" w:rsidRPr="006E5382" w:rsidRDefault="00F13716" w:rsidP="00F13716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71" w:type="dxa"/>
          </w:tcPr>
          <w:p w:rsidR="00F13716" w:rsidRPr="006E5382" w:rsidRDefault="00F13716" w:rsidP="00F13716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71" w:type="dxa"/>
          </w:tcPr>
          <w:p w:rsidR="00F13716" w:rsidRPr="006E5382" w:rsidRDefault="00F13716" w:rsidP="00F13716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71" w:type="dxa"/>
          </w:tcPr>
          <w:p w:rsidR="00F13716" w:rsidRPr="006E5382" w:rsidRDefault="00F13716" w:rsidP="00F13716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75" w:type="dxa"/>
          </w:tcPr>
          <w:p w:rsidR="00F13716" w:rsidRPr="006E5382" w:rsidRDefault="00F13716" w:rsidP="00F13716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74" w:type="dxa"/>
          </w:tcPr>
          <w:p w:rsidR="00F13716" w:rsidRPr="006E5382" w:rsidRDefault="00F13716" w:rsidP="00F13716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73" w:type="dxa"/>
          </w:tcPr>
          <w:p w:rsidR="00F13716" w:rsidRPr="006E5382" w:rsidRDefault="00F13716" w:rsidP="00F13716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72" w:type="dxa"/>
          </w:tcPr>
          <w:p w:rsidR="00F13716" w:rsidRPr="006E5382" w:rsidRDefault="00F13716" w:rsidP="00F13716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71" w:type="dxa"/>
          </w:tcPr>
          <w:p w:rsidR="00F13716" w:rsidRPr="006E5382" w:rsidRDefault="00F13716" w:rsidP="00F1371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</w:tr>
    </w:tbl>
    <w:p w:rsidR="006F5F7E" w:rsidRDefault="006F5F7E"/>
    <w:p w:rsidR="00F13716" w:rsidRDefault="00F13716" w:rsidP="006F5F7E">
      <w:pPr>
        <w:rPr>
          <w:sz w:val="24"/>
          <w:szCs w:val="24"/>
        </w:rPr>
      </w:pPr>
    </w:p>
    <w:p w:rsidR="00F13716" w:rsidRDefault="00F13716" w:rsidP="006F5F7E">
      <w:pPr>
        <w:rPr>
          <w:sz w:val="24"/>
          <w:szCs w:val="24"/>
        </w:rPr>
      </w:pPr>
    </w:p>
    <w:p w:rsidR="00F13716" w:rsidRDefault="00F13716" w:rsidP="006F5F7E">
      <w:pPr>
        <w:rPr>
          <w:sz w:val="24"/>
          <w:szCs w:val="24"/>
        </w:rPr>
      </w:pPr>
    </w:p>
    <w:p w:rsidR="00540B83" w:rsidRDefault="00922F92" w:rsidP="006F5F7E">
      <w:pPr>
        <w:rPr>
          <w:sz w:val="24"/>
          <w:szCs w:val="24"/>
        </w:rPr>
      </w:pPr>
      <w:r>
        <w:rPr>
          <w:sz w:val="24"/>
          <w:szCs w:val="24"/>
        </w:rPr>
        <w:t>1.6</w:t>
      </w:r>
      <w:r w:rsidR="004D734D">
        <w:rPr>
          <w:sz w:val="24"/>
          <w:szCs w:val="24"/>
        </w:rPr>
        <w:t>.</w:t>
      </w:r>
      <w:r w:rsidR="006F5F7E" w:rsidRPr="00F17BEE">
        <w:rPr>
          <w:sz w:val="24"/>
          <w:szCs w:val="24"/>
        </w:rPr>
        <w:t>Приложение</w:t>
      </w:r>
      <w:r w:rsidR="006F5F7E">
        <w:rPr>
          <w:sz w:val="24"/>
          <w:szCs w:val="24"/>
        </w:rPr>
        <w:t xml:space="preserve"> №</w:t>
      </w:r>
      <w:r w:rsidR="00F25FFA">
        <w:rPr>
          <w:sz w:val="24"/>
          <w:szCs w:val="24"/>
        </w:rPr>
        <w:t>4</w:t>
      </w:r>
      <w:r w:rsidR="006F5F7E"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F25FFA">
        <w:rPr>
          <w:sz w:val="24"/>
          <w:szCs w:val="24"/>
        </w:rPr>
        <w:t>Обеспечение общественного порядка и противодействие преступности</w:t>
      </w:r>
      <w:r w:rsidR="006F5F7E" w:rsidRPr="006F5F7E">
        <w:rPr>
          <w:rStyle w:val="a6"/>
          <w:b w:val="0"/>
          <w:sz w:val="24"/>
          <w:szCs w:val="24"/>
        </w:rPr>
        <w:t>»</w:t>
      </w:r>
      <w:r w:rsidR="006F5F7E">
        <w:rPr>
          <w:sz w:val="24"/>
          <w:szCs w:val="24"/>
        </w:rPr>
        <w:t xml:space="preserve"> изложить в новой редакции:</w:t>
      </w:r>
    </w:p>
    <w:p w:rsidR="006F5F7E" w:rsidRDefault="006F5F7E" w:rsidP="006F5F7E">
      <w:pPr>
        <w:rPr>
          <w:sz w:val="24"/>
          <w:szCs w:val="24"/>
        </w:rPr>
      </w:pPr>
    </w:p>
    <w:p w:rsidR="00FB75EE" w:rsidRPr="004D734D" w:rsidRDefault="00FB75EE" w:rsidP="00FB75EE">
      <w:pPr>
        <w:ind w:firstLine="709"/>
        <w:jc w:val="both"/>
        <w:rPr>
          <w:kern w:val="2"/>
        </w:rPr>
      </w:pPr>
      <w:bookmarkStart w:id="0" w:name="_GoBack"/>
      <w:bookmarkEnd w:id="0"/>
      <w:r w:rsidRPr="004D734D">
        <w:rPr>
          <w:kern w:val="2"/>
        </w:rPr>
        <w:t xml:space="preserve"> Приложение № </w:t>
      </w:r>
      <w:r w:rsidR="00922F92" w:rsidRPr="004D734D">
        <w:rPr>
          <w:kern w:val="2"/>
        </w:rPr>
        <w:t>4</w:t>
      </w:r>
    </w:p>
    <w:p w:rsidR="00FB75EE" w:rsidRPr="004D734D" w:rsidRDefault="00FB75EE" w:rsidP="00FB75EE">
      <w:pPr>
        <w:ind w:left="10773" w:firstLine="709"/>
        <w:jc w:val="center"/>
        <w:rPr>
          <w:kern w:val="2"/>
        </w:rPr>
      </w:pPr>
      <w:r w:rsidRPr="004D734D">
        <w:rPr>
          <w:kern w:val="2"/>
        </w:rPr>
        <w:t xml:space="preserve">к </w:t>
      </w:r>
      <w:r w:rsidRPr="004D734D">
        <w:rPr>
          <w:kern w:val="2"/>
          <w:lang w:eastAsia="en-US"/>
        </w:rPr>
        <w:t>муниципальной</w:t>
      </w:r>
      <w:r w:rsidRPr="004D734D">
        <w:rPr>
          <w:kern w:val="2"/>
        </w:rPr>
        <w:t xml:space="preserve"> программе</w:t>
      </w:r>
    </w:p>
    <w:p w:rsidR="00FB75EE" w:rsidRPr="004D734D" w:rsidRDefault="00FB75EE" w:rsidP="00FB75EE">
      <w:pPr>
        <w:ind w:left="10773" w:firstLine="709"/>
        <w:jc w:val="center"/>
        <w:rPr>
          <w:kern w:val="2"/>
        </w:rPr>
      </w:pPr>
      <w:r w:rsidRPr="004D734D">
        <w:rPr>
          <w:kern w:val="2"/>
        </w:rPr>
        <w:t>Подгорненского сельского поселения</w:t>
      </w:r>
    </w:p>
    <w:p w:rsidR="00FB75EE" w:rsidRPr="004D734D" w:rsidRDefault="00FB75EE" w:rsidP="00FB75EE">
      <w:pPr>
        <w:ind w:left="10773" w:firstLine="709"/>
        <w:jc w:val="center"/>
        <w:rPr>
          <w:kern w:val="2"/>
        </w:rPr>
      </w:pPr>
      <w:r w:rsidRPr="004D734D">
        <w:rPr>
          <w:kern w:val="2"/>
        </w:rPr>
        <w:t xml:space="preserve">«Обеспечение </w:t>
      </w:r>
      <w:proofErr w:type="gramStart"/>
      <w:r w:rsidRPr="004D734D">
        <w:rPr>
          <w:kern w:val="2"/>
        </w:rPr>
        <w:t>общественного</w:t>
      </w:r>
      <w:proofErr w:type="gramEnd"/>
    </w:p>
    <w:p w:rsidR="00FB75EE" w:rsidRPr="004D734D" w:rsidRDefault="00FB75EE" w:rsidP="00FB75EE">
      <w:pPr>
        <w:ind w:left="10773" w:firstLine="709"/>
        <w:jc w:val="center"/>
        <w:rPr>
          <w:kern w:val="2"/>
        </w:rPr>
      </w:pPr>
      <w:r w:rsidRPr="004D734D">
        <w:rPr>
          <w:kern w:val="2"/>
        </w:rPr>
        <w:t>порядка и противодействие преступности»</w:t>
      </w:r>
    </w:p>
    <w:p w:rsidR="00FB75EE" w:rsidRPr="001F0649" w:rsidRDefault="00FB75EE" w:rsidP="00FB75EE">
      <w:pPr>
        <w:ind w:firstLine="709"/>
        <w:jc w:val="center"/>
        <w:rPr>
          <w:caps/>
          <w:kern w:val="2"/>
          <w:sz w:val="24"/>
          <w:szCs w:val="24"/>
        </w:rPr>
      </w:pPr>
    </w:p>
    <w:p w:rsidR="00FB75EE" w:rsidRPr="001F0649" w:rsidRDefault="00FB75EE" w:rsidP="00FB75EE">
      <w:pPr>
        <w:jc w:val="center"/>
        <w:rPr>
          <w:caps/>
          <w:kern w:val="2"/>
          <w:sz w:val="24"/>
          <w:szCs w:val="24"/>
        </w:rPr>
      </w:pPr>
    </w:p>
    <w:p w:rsidR="00FB75EE" w:rsidRPr="001F0649" w:rsidRDefault="00FB75EE" w:rsidP="00FB75EE">
      <w:pPr>
        <w:jc w:val="center"/>
        <w:rPr>
          <w:caps/>
          <w:kern w:val="2"/>
          <w:sz w:val="24"/>
          <w:szCs w:val="24"/>
        </w:rPr>
      </w:pPr>
      <w:r w:rsidRPr="001F0649">
        <w:rPr>
          <w:caps/>
          <w:kern w:val="2"/>
          <w:sz w:val="24"/>
          <w:szCs w:val="24"/>
        </w:rPr>
        <w:t>Расходы</w:t>
      </w:r>
    </w:p>
    <w:p w:rsidR="00FB75EE" w:rsidRPr="001F0649" w:rsidRDefault="00FB75EE" w:rsidP="00FB75EE">
      <w:pPr>
        <w:jc w:val="center"/>
        <w:rPr>
          <w:kern w:val="2"/>
          <w:sz w:val="24"/>
          <w:szCs w:val="24"/>
        </w:rPr>
      </w:pPr>
      <w:r w:rsidRPr="001F0649">
        <w:rPr>
          <w:kern w:val="2"/>
          <w:sz w:val="24"/>
          <w:szCs w:val="24"/>
        </w:rPr>
        <w:t xml:space="preserve">на </w:t>
      </w:r>
      <w:r>
        <w:rPr>
          <w:kern w:val="2"/>
          <w:sz w:val="24"/>
          <w:szCs w:val="24"/>
        </w:rPr>
        <w:t xml:space="preserve">реализацию </w:t>
      </w:r>
      <w:proofErr w:type="gramStart"/>
      <w:r w:rsidRPr="00A050F7">
        <w:rPr>
          <w:kern w:val="2"/>
          <w:sz w:val="24"/>
          <w:szCs w:val="24"/>
          <w:lang w:eastAsia="en-US"/>
        </w:rPr>
        <w:t>муниципальной</w:t>
      </w:r>
      <w:proofErr w:type="gramEnd"/>
      <w:r w:rsidRPr="00A050F7">
        <w:rPr>
          <w:kern w:val="2"/>
          <w:sz w:val="24"/>
          <w:szCs w:val="24"/>
        </w:rPr>
        <w:t xml:space="preserve"> </w:t>
      </w:r>
      <w:proofErr w:type="spellStart"/>
      <w:r w:rsidRPr="00A050F7">
        <w:rPr>
          <w:kern w:val="2"/>
          <w:sz w:val="24"/>
          <w:szCs w:val="24"/>
        </w:rPr>
        <w:t>программы</w:t>
      </w:r>
      <w:r>
        <w:rPr>
          <w:kern w:val="2"/>
          <w:sz w:val="24"/>
          <w:szCs w:val="24"/>
        </w:rPr>
        <w:t>Подгорненского</w:t>
      </w:r>
      <w:proofErr w:type="spellEnd"/>
      <w:r>
        <w:rPr>
          <w:kern w:val="2"/>
          <w:sz w:val="24"/>
          <w:szCs w:val="24"/>
        </w:rPr>
        <w:t xml:space="preserve"> сельского поселения</w:t>
      </w:r>
    </w:p>
    <w:p w:rsidR="00FB75EE" w:rsidRPr="001F0649" w:rsidRDefault="00FB75EE" w:rsidP="00FB75EE">
      <w:pPr>
        <w:jc w:val="center"/>
        <w:rPr>
          <w:kern w:val="2"/>
          <w:sz w:val="24"/>
          <w:szCs w:val="24"/>
        </w:rPr>
      </w:pPr>
      <w:r w:rsidRPr="001F0649">
        <w:rPr>
          <w:kern w:val="2"/>
          <w:sz w:val="24"/>
          <w:szCs w:val="24"/>
        </w:rPr>
        <w:t>«</w:t>
      </w:r>
      <w:r>
        <w:rPr>
          <w:kern w:val="2"/>
          <w:sz w:val="24"/>
          <w:szCs w:val="24"/>
        </w:rPr>
        <w:t>Обеспечение общественного порядка и противодействие преступности</w:t>
      </w:r>
      <w:r w:rsidRPr="001F0649">
        <w:rPr>
          <w:kern w:val="2"/>
          <w:sz w:val="24"/>
          <w:szCs w:val="24"/>
        </w:rPr>
        <w:t>»</w:t>
      </w:r>
    </w:p>
    <w:p w:rsidR="00FB75EE" w:rsidRDefault="00FB75EE" w:rsidP="00FB75EE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4917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09"/>
        <w:gridCol w:w="2255"/>
        <w:gridCol w:w="1268"/>
        <w:gridCol w:w="846"/>
        <w:gridCol w:w="847"/>
        <w:gridCol w:w="845"/>
        <w:gridCol w:w="846"/>
        <w:gridCol w:w="848"/>
        <w:gridCol w:w="845"/>
        <w:gridCol w:w="845"/>
        <w:gridCol w:w="845"/>
        <w:gridCol w:w="845"/>
        <w:gridCol w:w="845"/>
        <w:gridCol w:w="845"/>
        <w:gridCol w:w="591"/>
      </w:tblGrid>
      <w:tr w:rsidR="00FB75EE" w:rsidRPr="00937B63" w:rsidTr="004D734D">
        <w:trPr>
          <w:tblHeader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Наименование муниципальной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программы, номер </w:t>
            </w:r>
          </w:p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Источник</w:t>
            </w:r>
          </w:p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финансирования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Объем расходов, всего </w:t>
            </w:r>
          </w:p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9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том числе по годам реализации </w:t>
            </w:r>
          </w:p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муниципальной 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>программы (тыс. рублей)</w:t>
            </w:r>
          </w:p>
        </w:tc>
      </w:tr>
      <w:tr w:rsidR="00FB75EE" w:rsidRPr="00937B63" w:rsidTr="004D734D">
        <w:trPr>
          <w:tblHeader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937B63" w:rsidRDefault="00FB75EE" w:rsidP="00F13716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937B63" w:rsidRDefault="00FB75EE" w:rsidP="00F13716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937B63" w:rsidRDefault="00FB75EE" w:rsidP="00F13716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201</w:t>
            </w:r>
            <w:r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30</w:t>
            </w:r>
          </w:p>
        </w:tc>
      </w:tr>
      <w:tr w:rsidR="00FB75EE" w:rsidRPr="00937B63" w:rsidTr="004D734D">
        <w:trPr>
          <w:tblHeader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937B63" w:rsidRDefault="00FB75EE" w:rsidP="00F13716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937B63" w:rsidRDefault="00FB75EE" w:rsidP="00F13716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937B63" w:rsidRDefault="00FB75EE" w:rsidP="00F13716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</w:tr>
    </w:tbl>
    <w:p w:rsidR="00FB75EE" w:rsidRPr="00937B63" w:rsidRDefault="00FB75EE" w:rsidP="00FB75EE">
      <w:pPr>
        <w:rPr>
          <w:sz w:val="2"/>
          <w:szCs w:val="2"/>
        </w:rPr>
      </w:pPr>
    </w:p>
    <w:tbl>
      <w:tblPr>
        <w:tblW w:w="4917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06"/>
        <w:gridCol w:w="2246"/>
        <w:gridCol w:w="1265"/>
        <w:gridCol w:w="846"/>
        <w:gridCol w:w="849"/>
        <w:gridCol w:w="846"/>
        <w:gridCol w:w="847"/>
        <w:gridCol w:w="852"/>
        <w:gridCol w:w="846"/>
        <w:gridCol w:w="846"/>
        <w:gridCol w:w="846"/>
        <w:gridCol w:w="846"/>
        <w:gridCol w:w="846"/>
        <w:gridCol w:w="846"/>
        <w:gridCol w:w="592"/>
      </w:tblGrid>
      <w:tr w:rsidR="00FB75EE" w:rsidRPr="00937B63" w:rsidTr="004D734D">
        <w:trPr>
          <w:tblHeader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AA69DD" w:rsidRPr="00937B63" w:rsidTr="004D734D"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B13125" w:rsidRDefault="00AA69DD" w:rsidP="00F13716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2"/>
                <w:szCs w:val="22"/>
              </w:rPr>
            </w:pPr>
            <w:r w:rsidRPr="00B13125">
              <w:rPr>
                <w:spacing w:val="-12"/>
                <w:sz w:val="22"/>
                <w:szCs w:val="22"/>
              </w:rPr>
              <w:t>Муниципальная  программа «</w:t>
            </w:r>
            <w:r>
              <w:rPr>
                <w:spacing w:val="-12"/>
                <w:sz w:val="22"/>
                <w:szCs w:val="22"/>
              </w:rPr>
              <w:t>Обеспечение общественного порядка и противодействие преступности</w:t>
            </w:r>
            <w:r w:rsidRPr="00B13125">
              <w:rPr>
                <w:spacing w:val="-12"/>
                <w:sz w:val="22"/>
                <w:szCs w:val="22"/>
              </w:rPr>
              <w:t xml:space="preserve"> 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DD" w:rsidRPr="004C2A7B" w:rsidRDefault="00AA69DD" w:rsidP="00F13716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5" w:type="dxa"/>
          </w:tcPr>
          <w:p w:rsidR="00AA69DD" w:rsidRPr="00825A0A" w:rsidRDefault="00AA69DD" w:rsidP="00922F9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rPr>
                <w:spacing w:val="-12"/>
              </w:rPr>
              <w:t>55,5</w:t>
            </w:r>
          </w:p>
        </w:tc>
        <w:tc>
          <w:tcPr>
            <w:tcW w:w="846" w:type="dxa"/>
          </w:tcPr>
          <w:p w:rsidR="00AA69DD" w:rsidRPr="00825A0A" w:rsidRDefault="00AA69DD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t>5</w:t>
            </w:r>
            <w:r w:rsidRPr="00681B09">
              <w:t>,0</w:t>
            </w:r>
          </w:p>
        </w:tc>
        <w:tc>
          <w:tcPr>
            <w:tcW w:w="849" w:type="dxa"/>
          </w:tcPr>
          <w:p w:rsidR="00AA69DD" w:rsidRDefault="00AA69DD" w:rsidP="00F13716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AA69DD" w:rsidRDefault="00AA69DD" w:rsidP="00F13716">
            <w:pPr>
              <w:jc w:val="center"/>
            </w:pPr>
            <w:r>
              <w:t>7,0</w:t>
            </w:r>
          </w:p>
        </w:tc>
        <w:tc>
          <w:tcPr>
            <w:tcW w:w="847" w:type="dxa"/>
          </w:tcPr>
          <w:p w:rsidR="00AA69DD" w:rsidRDefault="00AA69DD" w:rsidP="00F13716">
            <w:pPr>
              <w:jc w:val="center"/>
            </w:pPr>
            <w:r>
              <w:t>4</w:t>
            </w:r>
            <w:r w:rsidRPr="00E06B75">
              <w:t>,0</w:t>
            </w:r>
          </w:p>
        </w:tc>
        <w:tc>
          <w:tcPr>
            <w:tcW w:w="852" w:type="dxa"/>
          </w:tcPr>
          <w:p w:rsidR="00AA69DD" w:rsidRDefault="00AA69DD" w:rsidP="00F13716">
            <w:pPr>
              <w:jc w:val="center"/>
            </w:pPr>
            <w:r>
              <w:t>4</w:t>
            </w:r>
            <w:r w:rsidRPr="00E06B75">
              <w:t>,</w:t>
            </w:r>
            <w:r>
              <w:t>5</w:t>
            </w:r>
          </w:p>
        </w:tc>
        <w:tc>
          <w:tcPr>
            <w:tcW w:w="846" w:type="dxa"/>
          </w:tcPr>
          <w:p w:rsidR="00AA69DD" w:rsidRDefault="00AA69DD" w:rsidP="00F13716">
            <w:pPr>
              <w:jc w:val="center"/>
            </w:pPr>
            <w:r>
              <w:t>0,0</w:t>
            </w:r>
          </w:p>
        </w:tc>
        <w:tc>
          <w:tcPr>
            <w:tcW w:w="846" w:type="dxa"/>
          </w:tcPr>
          <w:p w:rsidR="00AA69DD" w:rsidRDefault="00AA69DD" w:rsidP="00F13716">
            <w:pPr>
              <w:jc w:val="center"/>
            </w:pPr>
            <w:r>
              <w:t>0,0</w:t>
            </w:r>
          </w:p>
        </w:tc>
        <w:tc>
          <w:tcPr>
            <w:tcW w:w="846" w:type="dxa"/>
          </w:tcPr>
          <w:p w:rsidR="00AA69DD" w:rsidRDefault="00AA69DD" w:rsidP="00F13716">
            <w:pPr>
              <w:jc w:val="center"/>
            </w:pPr>
            <w:r>
              <w:t>6</w:t>
            </w:r>
            <w:r w:rsidRPr="00E06B75">
              <w:t>,0</w:t>
            </w:r>
          </w:p>
        </w:tc>
        <w:tc>
          <w:tcPr>
            <w:tcW w:w="846" w:type="dxa"/>
          </w:tcPr>
          <w:p w:rsidR="00AA69DD" w:rsidRDefault="00AA69DD" w:rsidP="004253B6">
            <w:pPr>
              <w:jc w:val="center"/>
            </w:pPr>
            <w:r>
              <w:t>6</w:t>
            </w:r>
            <w:r w:rsidRPr="00E06B75">
              <w:t>,0</w:t>
            </w:r>
          </w:p>
        </w:tc>
        <w:tc>
          <w:tcPr>
            <w:tcW w:w="846" w:type="dxa"/>
          </w:tcPr>
          <w:p w:rsidR="00AA69DD" w:rsidRDefault="00AA69DD" w:rsidP="004253B6">
            <w:pPr>
              <w:jc w:val="center"/>
            </w:pPr>
            <w:r>
              <w:t>6</w:t>
            </w:r>
            <w:r w:rsidRPr="00E06B75">
              <w:t>,0</w:t>
            </w:r>
          </w:p>
        </w:tc>
        <w:tc>
          <w:tcPr>
            <w:tcW w:w="846" w:type="dxa"/>
          </w:tcPr>
          <w:p w:rsidR="00AA69DD" w:rsidRDefault="00AA69DD" w:rsidP="004253B6">
            <w:pPr>
              <w:jc w:val="center"/>
            </w:pPr>
            <w:r>
              <w:t>6</w:t>
            </w:r>
            <w:r w:rsidRPr="00E06B75">
              <w:t>,0</w:t>
            </w:r>
          </w:p>
        </w:tc>
        <w:tc>
          <w:tcPr>
            <w:tcW w:w="592" w:type="dxa"/>
          </w:tcPr>
          <w:p w:rsidR="00AA69DD" w:rsidRDefault="00AA69DD" w:rsidP="004253B6">
            <w:pPr>
              <w:jc w:val="center"/>
            </w:pPr>
            <w:r>
              <w:t>6</w:t>
            </w:r>
            <w:r w:rsidRPr="00E06B75">
              <w:t>,0</w:t>
            </w:r>
          </w:p>
        </w:tc>
      </w:tr>
      <w:tr w:rsidR="00AA69DD" w:rsidRPr="00937B63" w:rsidTr="004D734D"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DD" w:rsidRPr="00B13125" w:rsidRDefault="00AA69DD" w:rsidP="00F13716">
            <w:pPr>
              <w:rPr>
                <w:kern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DD" w:rsidRPr="004C2A7B" w:rsidRDefault="00AA69DD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5" w:type="dxa"/>
          </w:tcPr>
          <w:p w:rsidR="00AA69DD" w:rsidRPr="00825A0A" w:rsidRDefault="00AA69DD" w:rsidP="0060277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rPr>
                <w:spacing w:val="-12"/>
              </w:rPr>
              <w:t>55,5</w:t>
            </w:r>
          </w:p>
        </w:tc>
        <w:tc>
          <w:tcPr>
            <w:tcW w:w="846" w:type="dxa"/>
          </w:tcPr>
          <w:p w:rsidR="00AA69DD" w:rsidRPr="00825A0A" w:rsidRDefault="00AA69DD" w:rsidP="0060277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t>5</w:t>
            </w:r>
            <w:r w:rsidRPr="00681B09">
              <w:t>,0</w:t>
            </w:r>
          </w:p>
        </w:tc>
        <w:tc>
          <w:tcPr>
            <w:tcW w:w="849" w:type="dxa"/>
          </w:tcPr>
          <w:p w:rsidR="00AA69DD" w:rsidRDefault="00AA69DD" w:rsidP="00602772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AA69DD" w:rsidRDefault="00AA69DD" w:rsidP="00602772">
            <w:pPr>
              <w:jc w:val="center"/>
            </w:pPr>
            <w:r>
              <w:t>7,0</w:t>
            </w:r>
          </w:p>
        </w:tc>
        <w:tc>
          <w:tcPr>
            <w:tcW w:w="847" w:type="dxa"/>
          </w:tcPr>
          <w:p w:rsidR="00AA69DD" w:rsidRDefault="00AA69DD" w:rsidP="00602772">
            <w:pPr>
              <w:jc w:val="center"/>
            </w:pPr>
            <w:r>
              <w:t>4</w:t>
            </w:r>
            <w:r w:rsidRPr="00E06B75">
              <w:t>,0</w:t>
            </w:r>
          </w:p>
        </w:tc>
        <w:tc>
          <w:tcPr>
            <w:tcW w:w="852" w:type="dxa"/>
          </w:tcPr>
          <w:p w:rsidR="00AA69DD" w:rsidRDefault="00AA69DD" w:rsidP="00602772">
            <w:pPr>
              <w:jc w:val="center"/>
            </w:pPr>
            <w:r>
              <w:t>4</w:t>
            </w:r>
            <w:r w:rsidRPr="00E06B75">
              <w:t>,</w:t>
            </w:r>
            <w:r>
              <w:t>5</w:t>
            </w:r>
          </w:p>
        </w:tc>
        <w:tc>
          <w:tcPr>
            <w:tcW w:w="846" w:type="dxa"/>
          </w:tcPr>
          <w:p w:rsidR="00AA69DD" w:rsidRDefault="00AA69DD" w:rsidP="00602772">
            <w:pPr>
              <w:jc w:val="center"/>
            </w:pPr>
            <w:r>
              <w:t>0,0</w:t>
            </w:r>
          </w:p>
        </w:tc>
        <w:tc>
          <w:tcPr>
            <w:tcW w:w="846" w:type="dxa"/>
          </w:tcPr>
          <w:p w:rsidR="00AA69DD" w:rsidRDefault="00AA69DD" w:rsidP="00602772">
            <w:pPr>
              <w:jc w:val="center"/>
            </w:pPr>
            <w:r>
              <w:t>0,0</w:t>
            </w:r>
          </w:p>
        </w:tc>
        <w:tc>
          <w:tcPr>
            <w:tcW w:w="846" w:type="dxa"/>
          </w:tcPr>
          <w:p w:rsidR="00AA69DD" w:rsidRDefault="00AA69DD" w:rsidP="004253B6">
            <w:pPr>
              <w:jc w:val="center"/>
            </w:pPr>
            <w:r>
              <w:t>6</w:t>
            </w:r>
            <w:r w:rsidRPr="00E06B75">
              <w:t>,0</w:t>
            </w:r>
          </w:p>
        </w:tc>
        <w:tc>
          <w:tcPr>
            <w:tcW w:w="846" w:type="dxa"/>
          </w:tcPr>
          <w:p w:rsidR="00AA69DD" w:rsidRDefault="00AA69DD" w:rsidP="004253B6">
            <w:pPr>
              <w:jc w:val="center"/>
            </w:pPr>
            <w:r>
              <w:t>6</w:t>
            </w:r>
            <w:r w:rsidRPr="00E06B75">
              <w:t>,0</w:t>
            </w:r>
          </w:p>
        </w:tc>
        <w:tc>
          <w:tcPr>
            <w:tcW w:w="846" w:type="dxa"/>
          </w:tcPr>
          <w:p w:rsidR="00AA69DD" w:rsidRDefault="00AA69DD" w:rsidP="004253B6">
            <w:pPr>
              <w:jc w:val="center"/>
            </w:pPr>
            <w:r>
              <w:t>6</w:t>
            </w:r>
            <w:r w:rsidRPr="00E06B75">
              <w:t>,0</w:t>
            </w:r>
          </w:p>
        </w:tc>
        <w:tc>
          <w:tcPr>
            <w:tcW w:w="846" w:type="dxa"/>
          </w:tcPr>
          <w:p w:rsidR="00AA69DD" w:rsidRDefault="00AA69DD" w:rsidP="004253B6">
            <w:pPr>
              <w:jc w:val="center"/>
            </w:pPr>
            <w:r>
              <w:t>6</w:t>
            </w:r>
            <w:r w:rsidRPr="00E06B75">
              <w:t>,0</w:t>
            </w:r>
          </w:p>
        </w:tc>
        <w:tc>
          <w:tcPr>
            <w:tcW w:w="592" w:type="dxa"/>
          </w:tcPr>
          <w:p w:rsidR="00AA69DD" w:rsidRDefault="00AA69DD" w:rsidP="004253B6">
            <w:pPr>
              <w:jc w:val="center"/>
            </w:pPr>
            <w:r>
              <w:t>6</w:t>
            </w:r>
            <w:r w:rsidRPr="00E06B75">
              <w:t>,0</w:t>
            </w:r>
          </w:p>
        </w:tc>
      </w:tr>
      <w:tr w:rsidR="00AA69DD" w:rsidRPr="00937B63" w:rsidTr="004D734D"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DD" w:rsidRPr="00B13125" w:rsidRDefault="00AA69DD" w:rsidP="00F13716">
            <w:pPr>
              <w:rPr>
                <w:kern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4C2A7B" w:rsidRDefault="00AA69DD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AA69DD" w:rsidRPr="00937B63" w:rsidTr="004D734D"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DD" w:rsidRPr="00B13125" w:rsidRDefault="00AA69DD" w:rsidP="00F13716">
            <w:pPr>
              <w:rPr>
                <w:kern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4C2A7B" w:rsidRDefault="00AA69DD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AA69DD" w:rsidRPr="00937B63" w:rsidTr="004D734D"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DD" w:rsidRPr="00B13125" w:rsidRDefault="00AA69DD" w:rsidP="00F13716">
            <w:pPr>
              <w:rPr>
                <w:kern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4C2A7B" w:rsidRDefault="00AA69DD" w:rsidP="00F13716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AA69DD" w:rsidRPr="00914D08" w:rsidTr="004D734D">
        <w:trPr>
          <w:trHeight w:val="233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9DD" w:rsidRPr="0059207D" w:rsidRDefault="00AA69DD" w:rsidP="00F13716">
            <w:pPr>
              <w:rPr>
                <w:kern w:val="2"/>
                <w:sz w:val="22"/>
                <w:szCs w:val="22"/>
                <w:lang w:eastAsia="en-US"/>
              </w:rPr>
            </w:pPr>
            <w:r w:rsidRPr="0059207D">
              <w:rPr>
                <w:sz w:val="22"/>
                <w:szCs w:val="22"/>
              </w:rPr>
              <w:t xml:space="preserve">Подпрограмма 1  «Противодействие коррупции в </w:t>
            </w:r>
            <w:r>
              <w:rPr>
                <w:sz w:val="22"/>
                <w:szCs w:val="22"/>
              </w:rPr>
              <w:t>Подгорненском</w:t>
            </w:r>
            <w:r w:rsidRPr="0059207D">
              <w:rPr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9207D" w:rsidRDefault="00AA69DD" w:rsidP="00F13716">
            <w:pPr>
              <w:rPr>
                <w:color w:val="000000"/>
                <w:sz w:val="22"/>
                <w:szCs w:val="22"/>
              </w:rPr>
            </w:pPr>
            <w:r w:rsidRPr="0059207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5" w:type="dxa"/>
          </w:tcPr>
          <w:p w:rsidR="00AA69DD" w:rsidRPr="0035771D" w:rsidRDefault="00AA69DD" w:rsidP="00AA69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46" w:type="dxa"/>
          </w:tcPr>
          <w:p w:rsidR="00AA69DD" w:rsidRPr="0035771D" w:rsidRDefault="00AA69DD" w:rsidP="00AA69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7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AA69DD" w:rsidRPr="0035771D" w:rsidRDefault="00AA69DD" w:rsidP="00AA69DD">
            <w:pPr>
              <w:jc w:val="center"/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AA69DD" w:rsidRPr="0035771D" w:rsidRDefault="00AA69DD" w:rsidP="00AA69DD">
            <w:pPr>
              <w:jc w:val="center"/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AA69DD" w:rsidRPr="0035771D" w:rsidRDefault="00AA69DD" w:rsidP="00AA69DD">
            <w:pPr>
              <w:jc w:val="center"/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</w:tcPr>
          <w:p w:rsidR="00AA69DD" w:rsidRPr="0035771D" w:rsidRDefault="00AA69DD" w:rsidP="00AA69DD">
            <w:pPr>
              <w:jc w:val="center"/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846" w:type="dxa"/>
          </w:tcPr>
          <w:p w:rsidR="00AA69DD" w:rsidRPr="0035771D" w:rsidRDefault="00AA69DD" w:rsidP="00AA69DD">
            <w:pPr>
              <w:jc w:val="center"/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AA69DD" w:rsidRPr="0035771D" w:rsidRDefault="00AA69DD" w:rsidP="00AA69DD">
            <w:pPr>
              <w:jc w:val="center"/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AA69DD" w:rsidRPr="0035771D" w:rsidRDefault="00AA69DD" w:rsidP="004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46" w:type="dxa"/>
          </w:tcPr>
          <w:p w:rsidR="00AA69DD" w:rsidRPr="0035771D" w:rsidRDefault="00AA69DD" w:rsidP="004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46" w:type="dxa"/>
          </w:tcPr>
          <w:p w:rsidR="00AA69DD" w:rsidRPr="0035771D" w:rsidRDefault="00AA69DD" w:rsidP="004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46" w:type="dxa"/>
          </w:tcPr>
          <w:p w:rsidR="00AA69DD" w:rsidRPr="0035771D" w:rsidRDefault="00AA69DD" w:rsidP="004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92" w:type="dxa"/>
          </w:tcPr>
          <w:p w:rsidR="00AA69DD" w:rsidRPr="0035771D" w:rsidRDefault="00AA69DD" w:rsidP="004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AA69DD" w:rsidRPr="0059207D" w:rsidTr="004D734D">
        <w:trPr>
          <w:trHeight w:val="272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9DD" w:rsidRPr="00B13125" w:rsidRDefault="00AA69DD" w:rsidP="00F13716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4C2A7B" w:rsidRDefault="00AA69DD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5" w:type="dxa"/>
          </w:tcPr>
          <w:p w:rsidR="00AA69DD" w:rsidRPr="0035771D" w:rsidRDefault="00AA69DD" w:rsidP="00AA69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46" w:type="dxa"/>
          </w:tcPr>
          <w:p w:rsidR="00AA69DD" w:rsidRPr="0035771D" w:rsidRDefault="00AA69DD" w:rsidP="00AA69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7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AA69DD" w:rsidRPr="0035771D" w:rsidRDefault="00AA69DD" w:rsidP="00AA69DD">
            <w:pPr>
              <w:jc w:val="center"/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AA69DD" w:rsidRPr="0035771D" w:rsidRDefault="00AA69DD" w:rsidP="00AA69DD">
            <w:pPr>
              <w:jc w:val="center"/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AA69DD" w:rsidRPr="0035771D" w:rsidRDefault="00AA69DD" w:rsidP="00AA69DD">
            <w:pPr>
              <w:jc w:val="center"/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</w:tcPr>
          <w:p w:rsidR="00AA69DD" w:rsidRPr="0035771D" w:rsidRDefault="00AA69DD" w:rsidP="00AA69DD">
            <w:pPr>
              <w:jc w:val="center"/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846" w:type="dxa"/>
          </w:tcPr>
          <w:p w:rsidR="00AA69DD" w:rsidRPr="0035771D" w:rsidRDefault="00AA69DD" w:rsidP="00AA69DD">
            <w:pPr>
              <w:jc w:val="center"/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AA69DD" w:rsidRPr="0035771D" w:rsidRDefault="00AA69DD" w:rsidP="00AA69DD">
            <w:pPr>
              <w:jc w:val="center"/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AA69DD" w:rsidRPr="0035771D" w:rsidRDefault="00AA69DD" w:rsidP="004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46" w:type="dxa"/>
          </w:tcPr>
          <w:p w:rsidR="00AA69DD" w:rsidRPr="0035771D" w:rsidRDefault="00AA69DD" w:rsidP="004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46" w:type="dxa"/>
          </w:tcPr>
          <w:p w:rsidR="00AA69DD" w:rsidRPr="0035771D" w:rsidRDefault="00AA69DD" w:rsidP="004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46" w:type="dxa"/>
          </w:tcPr>
          <w:p w:rsidR="00AA69DD" w:rsidRPr="0035771D" w:rsidRDefault="00AA69DD" w:rsidP="004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92" w:type="dxa"/>
          </w:tcPr>
          <w:p w:rsidR="00AA69DD" w:rsidRPr="0035771D" w:rsidRDefault="00AA69DD" w:rsidP="004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AA69DD" w:rsidRPr="00914D08" w:rsidTr="004D734D">
        <w:trPr>
          <w:trHeight w:val="383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9DD" w:rsidRPr="00B13125" w:rsidRDefault="00AA69DD" w:rsidP="00F13716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4C2A7B" w:rsidRDefault="00AA69DD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AA69DD" w:rsidRPr="00914D08" w:rsidTr="004D734D">
        <w:trPr>
          <w:trHeight w:val="383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9DD" w:rsidRPr="00B13125" w:rsidRDefault="00AA69DD" w:rsidP="00F13716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4C2A7B" w:rsidRDefault="00AA69DD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AA69DD" w:rsidRPr="00914D08" w:rsidTr="004D734D"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DD" w:rsidRPr="00B13125" w:rsidRDefault="00AA69DD" w:rsidP="00F13716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4C2A7B" w:rsidRDefault="00AA69DD" w:rsidP="00F13716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AA69DD" w:rsidRPr="00914D08" w:rsidTr="004D734D">
        <w:trPr>
          <w:trHeight w:val="309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9DD" w:rsidRPr="00B13125" w:rsidRDefault="00AA69DD" w:rsidP="00F13716">
            <w:pPr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B13125">
              <w:rPr>
                <w:kern w:val="2"/>
                <w:sz w:val="22"/>
                <w:szCs w:val="22"/>
                <w:lang w:eastAsia="en-US"/>
              </w:rPr>
              <w:t xml:space="preserve">Подпрограмма </w:t>
            </w:r>
            <w:r w:rsidRPr="00B13125">
              <w:rPr>
                <w:kern w:val="2"/>
                <w:sz w:val="22"/>
                <w:szCs w:val="22"/>
                <w:lang w:eastAsia="en-US"/>
              </w:rPr>
              <w:lastRenderedPageBreak/>
              <w:t>2 «</w:t>
            </w:r>
            <w:r w:rsidRPr="00B13125">
              <w:rPr>
                <w:sz w:val="22"/>
                <w:szCs w:val="22"/>
              </w:rPr>
              <w:t>Обеспечение общест</w:t>
            </w:r>
            <w:r w:rsidRPr="00B13125">
              <w:rPr>
                <w:sz w:val="22"/>
                <w:szCs w:val="22"/>
              </w:rPr>
              <w:softHyphen/>
              <w:t xml:space="preserve">венного  порядка, профилактика </w:t>
            </w:r>
            <w:r>
              <w:rPr>
                <w:sz w:val="22"/>
                <w:szCs w:val="22"/>
              </w:rPr>
              <w:t>экстремизма и</w:t>
            </w:r>
            <w:r w:rsidRPr="00B13125">
              <w:rPr>
                <w:sz w:val="22"/>
                <w:szCs w:val="22"/>
              </w:rPr>
              <w:t xml:space="preserve"> терроризма в </w:t>
            </w:r>
            <w:r>
              <w:rPr>
                <w:sz w:val="22"/>
                <w:szCs w:val="22"/>
              </w:rPr>
              <w:t xml:space="preserve">Подгорненском сельском </w:t>
            </w:r>
            <w:proofErr w:type="gramStart"/>
            <w:r>
              <w:rPr>
                <w:sz w:val="22"/>
                <w:szCs w:val="22"/>
              </w:rPr>
              <w:t>поселении</w:t>
            </w:r>
            <w:proofErr w:type="gramEnd"/>
            <w:r w:rsidRPr="00B13125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4C2A7B" w:rsidRDefault="00AA69DD" w:rsidP="00F13716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5" w:type="dxa"/>
          </w:tcPr>
          <w:p w:rsidR="00AA69DD" w:rsidRPr="00825A0A" w:rsidRDefault="005462EF" w:rsidP="0060277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rPr>
                <w:spacing w:val="-12"/>
              </w:rPr>
              <w:t>46,0</w:t>
            </w:r>
          </w:p>
        </w:tc>
        <w:tc>
          <w:tcPr>
            <w:tcW w:w="846" w:type="dxa"/>
          </w:tcPr>
          <w:p w:rsidR="00AA69DD" w:rsidRPr="00825A0A" w:rsidRDefault="00AA69DD" w:rsidP="0060277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t>5</w:t>
            </w:r>
            <w:r w:rsidRPr="00681B09">
              <w:t>,0</w:t>
            </w:r>
          </w:p>
        </w:tc>
        <w:tc>
          <w:tcPr>
            <w:tcW w:w="849" w:type="dxa"/>
          </w:tcPr>
          <w:p w:rsidR="00AA69DD" w:rsidRDefault="00AA69DD" w:rsidP="00602772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AA69DD" w:rsidRDefault="005462EF" w:rsidP="00602772">
            <w:pPr>
              <w:jc w:val="center"/>
            </w:pPr>
            <w:r>
              <w:t>5</w:t>
            </w:r>
            <w:r w:rsidR="00AA69DD">
              <w:t>,0</w:t>
            </w:r>
          </w:p>
        </w:tc>
        <w:tc>
          <w:tcPr>
            <w:tcW w:w="847" w:type="dxa"/>
          </w:tcPr>
          <w:p w:rsidR="00AA69DD" w:rsidRDefault="005462EF" w:rsidP="00602772">
            <w:pPr>
              <w:jc w:val="center"/>
            </w:pPr>
            <w:r>
              <w:t>3</w:t>
            </w:r>
            <w:r w:rsidR="00AA69DD" w:rsidRPr="00E06B75">
              <w:t>,0</w:t>
            </w:r>
          </w:p>
        </w:tc>
        <w:tc>
          <w:tcPr>
            <w:tcW w:w="852" w:type="dxa"/>
          </w:tcPr>
          <w:p w:rsidR="00AA69DD" w:rsidRDefault="005462EF" w:rsidP="00602772">
            <w:pPr>
              <w:jc w:val="center"/>
            </w:pPr>
            <w:r>
              <w:t>3</w:t>
            </w:r>
            <w:r w:rsidR="00AA69DD" w:rsidRPr="00E06B75">
              <w:t>,0</w:t>
            </w:r>
          </w:p>
        </w:tc>
        <w:tc>
          <w:tcPr>
            <w:tcW w:w="846" w:type="dxa"/>
          </w:tcPr>
          <w:p w:rsidR="00AA69DD" w:rsidRDefault="00AA69DD" w:rsidP="00602772">
            <w:pPr>
              <w:jc w:val="center"/>
            </w:pPr>
            <w:r>
              <w:t>0,0</w:t>
            </w:r>
          </w:p>
        </w:tc>
        <w:tc>
          <w:tcPr>
            <w:tcW w:w="846" w:type="dxa"/>
          </w:tcPr>
          <w:p w:rsidR="00AA69DD" w:rsidRDefault="00AA69DD" w:rsidP="00602772">
            <w:pPr>
              <w:jc w:val="center"/>
            </w:pPr>
            <w:r>
              <w:t>0,0</w:t>
            </w:r>
          </w:p>
        </w:tc>
        <w:tc>
          <w:tcPr>
            <w:tcW w:w="846" w:type="dxa"/>
          </w:tcPr>
          <w:p w:rsidR="00AA69DD" w:rsidRDefault="00AA69DD" w:rsidP="00F13716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AA69DD" w:rsidRDefault="00AA69DD" w:rsidP="00F13716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AA69DD" w:rsidRDefault="00AA69DD" w:rsidP="00F13716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AA69DD" w:rsidRDefault="00AA69DD" w:rsidP="00F13716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592" w:type="dxa"/>
          </w:tcPr>
          <w:p w:rsidR="00AA69DD" w:rsidRDefault="00AA69DD" w:rsidP="00F13716">
            <w:pPr>
              <w:rPr>
                <w:spacing w:val="-12"/>
              </w:rPr>
            </w:pPr>
            <w:r w:rsidRPr="009F2D63">
              <w:t>5,0</w:t>
            </w:r>
          </w:p>
        </w:tc>
      </w:tr>
      <w:tr w:rsidR="00AA69DD" w:rsidRPr="00914D08" w:rsidTr="004D734D">
        <w:trPr>
          <w:trHeight w:val="29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9DD" w:rsidRPr="00B13125" w:rsidRDefault="00AA69DD" w:rsidP="00F13716">
            <w:pPr>
              <w:rPr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4C2A7B" w:rsidRDefault="00AA69DD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5" w:type="dxa"/>
          </w:tcPr>
          <w:p w:rsidR="00AA69DD" w:rsidRPr="00825A0A" w:rsidRDefault="005462EF" w:rsidP="0060277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rPr>
                <w:spacing w:val="-12"/>
              </w:rPr>
              <w:t>46,0</w:t>
            </w:r>
          </w:p>
        </w:tc>
        <w:tc>
          <w:tcPr>
            <w:tcW w:w="846" w:type="dxa"/>
          </w:tcPr>
          <w:p w:rsidR="00AA69DD" w:rsidRPr="00825A0A" w:rsidRDefault="00AA69DD" w:rsidP="0060277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t>5</w:t>
            </w:r>
            <w:r w:rsidRPr="00681B09">
              <w:t>,0</w:t>
            </w:r>
          </w:p>
        </w:tc>
        <w:tc>
          <w:tcPr>
            <w:tcW w:w="849" w:type="dxa"/>
          </w:tcPr>
          <w:p w:rsidR="00AA69DD" w:rsidRDefault="00AA69DD" w:rsidP="00602772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AA69DD" w:rsidRDefault="005462EF" w:rsidP="00602772">
            <w:pPr>
              <w:jc w:val="center"/>
            </w:pPr>
            <w:r>
              <w:t>5</w:t>
            </w:r>
            <w:r w:rsidR="00AA69DD">
              <w:t>,0</w:t>
            </w:r>
          </w:p>
        </w:tc>
        <w:tc>
          <w:tcPr>
            <w:tcW w:w="847" w:type="dxa"/>
          </w:tcPr>
          <w:p w:rsidR="00AA69DD" w:rsidRDefault="005462EF" w:rsidP="00602772">
            <w:pPr>
              <w:jc w:val="center"/>
            </w:pPr>
            <w:r>
              <w:t>3</w:t>
            </w:r>
            <w:r w:rsidR="00AA69DD" w:rsidRPr="00E06B75">
              <w:t>,0</w:t>
            </w:r>
          </w:p>
        </w:tc>
        <w:tc>
          <w:tcPr>
            <w:tcW w:w="852" w:type="dxa"/>
          </w:tcPr>
          <w:p w:rsidR="00AA69DD" w:rsidRDefault="005462EF" w:rsidP="00602772">
            <w:pPr>
              <w:jc w:val="center"/>
            </w:pPr>
            <w:r>
              <w:t>3</w:t>
            </w:r>
            <w:r w:rsidR="00AA69DD" w:rsidRPr="00E06B75">
              <w:t>,0</w:t>
            </w:r>
          </w:p>
        </w:tc>
        <w:tc>
          <w:tcPr>
            <w:tcW w:w="846" w:type="dxa"/>
          </w:tcPr>
          <w:p w:rsidR="00AA69DD" w:rsidRDefault="00AA69DD" w:rsidP="00602772">
            <w:pPr>
              <w:jc w:val="center"/>
            </w:pPr>
            <w:r>
              <w:t>0,0</w:t>
            </w:r>
          </w:p>
        </w:tc>
        <w:tc>
          <w:tcPr>
            <w:tcW w:w="846" w:type="dxa"/>
          </w:tcPr>
          <w:p w:rsidR="00AA69DD" w:rsidRDefault="00AA69DD" w:rsidP="00602772">
            <w:pPr>
              <w:jc w:val="center"/>
            </w:pPr>
            <w:r>
              <w:t>0,0</w:t>
            </w:r>
          </w:p>
        </w:tc>
        <w:tc>
          <w:tcPr>
            <w:tcW w:w="846" w:type="dxa"/>
          </w:tcPr>
          <w:p w:rsidR="00AA69DD" w:rsidRDefault="00AA69DD" w:rsidP="00F13716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AA69DD" w:rsidRDefault="00AA69DD" w:rsidP="00F13716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AA69DD" w:rsidRDefault="00AA69DD" w:rsidP="00F13716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AA69DD" w:rsidRDefault="00AA69DD" w:rsidP="00F13716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592" w:type="dxa"/>
          </w:tcPr>
          <w:p w:rsidR="00AA69DD" w:rsidRDefault="00AA69DD" w:rsidP="00F13716">
            <w:pPr>
              <w:rPr>
                <w:spacing w:val="-12"/>
              </w:rPr>
            </w:pPr>
            <w:r w:rsidRPr="009F2D63">
              <w:t>5,0</w:t>
            </w:r>
          </w:p>
        </w:tc>
      </w:tr>
      <w:tr w:rsidR="00AA69DD" w:rsidRPr="00914D08" w:rsidTr="004D734D">
        <w:trPr>
          <w:trHeight w:val="29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9DD" w:rsidRPr="00B13125" w:rsidRDefault="00AA69DD" w:rsidP="00F13716">
            <w:pPr>
              <w:rPr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4C2A7B" w:rsidRDefault="00AA69DD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AA69DD" w:rsidRPr="00914D08" w:rsidTr="004D734D">
        <w:trPr>
          <w:trHeight w:val="272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9DD" w:rsidRPr="00B13125" w:rsidRDefault="00AA69DD" w:rsidP="00F13716">
            <w:pPr>
              <w:rPr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4C2A7B" w:rsidRDefault="00AA69DD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AA69DD" w:rsidRPr="00914D08" w:rsidTr="004D734D">
        <w:trPr>
          <w:trHeight w:val="272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9DD" w:rsidRPr="00B13125" w:rsidRDefault="00AA69DD" w:rsidP="00F13716">
            <w:pPr>
              <w:rPr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4C2A7B" w:rsidRDefault="00AA69DD" w:rsidP="00F13716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AC29E9" w:rsidRDefault="00AA69DD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AA69DD" w:rsidRPr="00914D08" w:rsidTr="004D734D">
        <w:trPr>
          <w:trHeight w:val="357"/>
        </w:trPr>
        <w:tc>
          <w:tcPr>
            <w:tcW w:w="1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9DD" w:rsidRPr="00071C91" w:rsidRDefault="00AA69DD" w:rsidP="00F1371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71C91">
              <w:rPr>
                <w:rFonts w:ascii="Times New Roman" w:hAnsi="Times New Roman"/>
                <w:sz w:val="22"/>
                <w:szCs w:val="22"/>
                <w:lang w:val="ru-RU"/>
              </w:rPr>
              <w:t>Подпрограмма 3. «Гармонизация межнациональных отношений на территории Подгорненского сельского поселения»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4C2A7B" w:rsidRDefault="00AA69DD" w:rsidP="00F13716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2,0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</w:tr>
      <w:tr w:rsidR="00AA69DD" w:rsidRPr="00914D08" w:rsidTr="004D734D">
        <w:trPr>
          <w:trHeight w:val="60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9DD" w:rsidRPr="00071C91" w:rsidRDefault="00AA69DD" w:rsidP="00F1371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4C2A7B" w:rsidRDefault="00AA69DD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2,0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</w:tr>
      <w:tr w:rsidR="00AA69DD" w:rsidRPr="00914D08" w:rsidTr="004D734D">
        <w:trPr>
          <w:trHeight w:val="51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9DD" w:rsidRPr="00071C91" w:rsidRDefault="00AA69DD" w:rsidP="00F1371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4C2A7B" w:rsidRDefault="00AA69DD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</w:tr>
      <w:tr w:rsidR="00AA69DD" w:rsidRPr="00914D08" w:rsidTr="004D734D">
        <w:trPr>
          <w:trHeight w:val="495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9DD" w:rsidRPr="00071C91" w:rsidRDefault="00AA69DD" w:rsidP="00F1371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4C2A7B" w:rsidRDefault="00AA69DD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</w:tr>
      <w:tr w:rsidR="00AA69DD" w:rsidRPr="00914D08" w:rsidTr="004D734D">
        <w:trPr>
          <w:trHeight w:val="27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9DD" w:rsidRPr="00071C91" w:rsidRDefault="00AA69DD" w:rsidP="00F1371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4C2A7B" w:rsidRDefault="00AA69DD" w:rsidP="00F13716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</w:tr>
      <w:tr w:rsidR="00AA69DD" w:rsidRPr="00914D08" w:rsidTr="004D734D">
        <w:trPr>
          <w:trHeight w:val="507"/>
        </w:trPr>
        <w:tc>
          <w:tcPr>
            <w:tcW w:w="1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9DD" w:rsidRPr="00CF6240" w:rsidRDefault="00AA69DD" w:rsidP="00F1371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CF6240">
              <w:rPr>
                <w:rFonts w:ascii="Times New Roman" w:hAnsi="Times New Roman"/>
                <w:kern w:val="2"/>
                <w:sz w:val="21"/>
                <w:szCs w:val="21"/>
                <w:lang w:val="ru-RU"/>
              </w:rPr>
              <w:t>Подпрограмма 4 «</w:t>
            </w:r>
            <w:r w:rsidRPr="00CF6240">
              <w:rPr>
                <w:rFonts w:ascii="Times New Roman" w:hAnsi="Times New Roman"/>
                <w:sz w:val="21"/>
                <w:szCs w:val="21"/>
                <w:lang w:val="ru-RU"/>
              </w:rPr>
              <w:t>Комплексные меры противодействия злоупотреблению наркотиками и их незаконному обороту</w:t>
            </w:r>
            <w:r w:rsidRPr="00CF6240">
              <w:rPr>
                <w:rFonts w:ascii="Times New Roman" w:hAnsi="Times New Roman"/>
                <w:kern w:val="2"/>
                <w:sz w:val="21"/>
                <w:szCs w:val="21"/>
                <w:lang w:val="ru-RU"/>
              </w:rPr>
              <w:t>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4C2A7B" w:rsidRDefault="00AA69DD" w:rsidP="00F13716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865EFA">
            <w:pPr>
              <w:jc w:val="center"/>
              <w:rPr>
                <w:spacing w:val="-12"/>
              </w:rPr>
            </w:pPr>
            <w:r>
              <w:t>2,0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865EFA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865EFA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865EFA">
            <w:pPr>
              <w:jc w:val="center"/>
              <w:rPr>
                <w:spacing w:val="-12"/>
              </w:rPr>
            </w:pPr>
            <w:r>
              <w:t>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865EFA">
            <w:pPr>
              <w:jc w:val="center"/>
              <w:rPr>
                <w:spacing w:val="-12"/>
              </w:rPr>
            </w:pPr>
            <w: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865EFA">
            <w:pPr>
              <w:jc w:val="center"/>
              <w:rPr>
                <w:spacing w:val="-12"/>
              </w:rPr>
            </w:pPr>
            <w:r>
              <w:t>0,5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</w:tr>
      <w:tr w:rsidR="00AA69DD" w:rsidRPr="00914D08" w:rsidTr="004D734D">
        <w:trPr>
          <w:trHeight w:val="375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9DD" w:rsidRPr="00071C91" w:rsidRDefault="00AA69DD" w:rsidP="00F1371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4C2A7B" w:rsidRDefault="00AA69DD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865EFA">
            <w:pPr>
              <w:jc w:val="center"/>
              <w:rPr>
                <w:spacing w:val="-12"/>
              </w:rPr>
            </w:pPr>
            <w:r>
              <w:t>2,0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865EFA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865EFA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865EFA">
            <w:pPr>
              <w:jc w:val="center"/>
              <w:rPr>
                <w:spacing w:val="-12"/>
              </w:rPr>
            </w:pPr>
            <w:r>
              <w:t>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865EFA">
            <w:pPr>
              <w:jc w:val="center"/>
              <w:rPr>
                <w:spacing w:val="-12"/>
              </w:rPr>
            </w:pPr>
            <w: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865EFA">
            <w:pPr>
              <w:jc w:val="center"/>
              <w:rPr>
                <w:spacing w:val="-12"/>
              </w:rPr>
            </w:pPr>
            <w:r>
              <w:t>0,5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Default="00AA69DD" w:rsidP="00F13716">
            <w:pPr>
              <w:jc w:val="center"/>
            </w:pPr>
            <w:r>
              <w:t>0,0</w:t>
            </w:r>
          </w:p>
        </w:tc>
      </w:tr>
      <w:tr w:rsidR="00AA69DD" w:rsidRPr="00914D08" w:rsidTr="004D734D">
        <w:trPr>
          <w:trHeight w:val="435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9DD" w:rsidRPr="00071C91" w:rsidRDefault="00AA69DD" w:rsidP="00F1371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4C2A7B" w:rsidRDefault="00AA69DD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Default="00AA69DD" w:rsidP="00F13716">
            <w:pPr>
              <w:jc w:val="center"/>
            </w:pPr>
            <w:r>
              <w:t>0,0</w:t>
            </w:r>
          </w:p>
        </w:tc>
      </w:tr>
      <w:tr w:rsidR="00AA69DD" w:rsidRPr="00914D08" w:rsidTr="004D734D">
        <w:trPr>
          <w:trHeight w:val="42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9DD" w:rsidRPr="00071C91" w:rsidRDefault="00AA69DD" w:rsidP="00F1371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4C2A7B" w:rsidRDefault="00AA69DD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Default="00AA69DD" w:rsidP="00F13716">
            <w:pPr>
              <w:jc w:val="center"/>
            </w:pPr>
            <w:r>
              <w:t>0,0</w:t>
            </w:r>
          </w:p>
        </w:tc>
      </w:tr>
      <w:tr w:rsidR="00AA69DD" w:rsidRPr="00914D08" w:rsidTr="004D734D">
        <w:trPr>
          <w:trHeight w:val="51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9DD" w:rsidRPr="00071C91" w:rsidRDefault="00AA69DD" w:rsidP="00F1371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4C2A7B" w:rsidRDefault="00AA69DD" w:rsidP="00F13716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Pr="005F73AA" w:rsidRDefault="00AA69D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DD" w:rsidRDefault="00AA69DD" w:rsidP="00F13716">
            <w:pPr>
              <w:jc w:val="center"/>
            </w:pPr>
            <w:r>
              <w:t>0,0</w:t>
            </w:r>
          </w:p>
        </w:tc>
      </w:tr>
    </w:tbl>
    <w:p w:rsidR="006F5F7E" w:rsidRPr="004D734D" w:rsidRDefault="006F5F7E" w:rsidP="006F5F7E">
      <w:pPr>
        <w:rPr>
          <w:b/>
          <w:bCs/>
          <w:sz w:val="24"/>
          <w:szCs w:val="24"/>
        </w:rPr>
      </w:pPr>
    </w:p>
    <w:p w:rsidR="008B3039" w:rsidRPr="00BE653D" w:rsidRDefault="008B3039" w:rsidP="008B3039">
      <w:pPr>
        <w:rPr>
          <w:bCs/>
          <w:sz w:val="24"/>
          <w:szCs w:val="24"/>
        </w:rPr>
      </w:pPr>
    </w:p>
    <w:p w:rsidR="004D734D" w:rsidRPr="00BE653D" w:rsidRDefault="008B3039" w:rsidP="008B3039">
      <w:pPr>
        <w:rPr>
          <w:bCs/>
          <w:sz w:val="24"/>
          <w:szCs w:val="24"/>
        </w:rPr>
      </w:pPr>
      <w:r w:rsidRPr="00BE653D">
        <w:rPr>
          <w:bCs/>
          <w:sz w:val="24"/>
          <w:szCs w:val="24"/>
        </w:rPr>
        <w:t>Глава Администрации</w:t>
      </w:r>
      <w:r w:rsidR="004D734D" w:rsidRPr="00BE653D">
        <w:rPr>
          <w:bCs/>
          <w:sz w:val="24"/>
          <w:szCs w:val="24"/>
        </w:rPr>
        <w:t xml:space="preserve"> Подгорненского</w:t>
      </w:r>
    </w:p>
    <w:p w:rsidR="008B3039" w:rsidRPr="00BE653D" w:rsidRDefault="008B3039" w:rsidP="008B3039">
      <w:pPr>
        <w:rPr>
          <w:bCs/>
          <w:sz w:val="24"/>
          <w:szCs w:val="24"/>
        </w:rPr>
      </w:pPr>
      <w:r w:rsidRPr="00BE653D">
        <w:rPr>
          <w:bCs/>
          <w:sz w:val="24"/>
          <w:szCs w:val="24"/>
        </w:rPr>
        <w:t>сельского поселения                                                       Л.В. Горбатенко</w:t>
      </w:r>
    </w:p>
    <w:sectPr w:rsidR="008B3039" w:rsidRPr="00BE653D" w:rsidSect="00CF6240">
      <w:pgSz w:w="16838" w:h="11906" w:orient="landscape"/>
      <w:pgMar w:top="624" w:right="539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5F7E"/>
    <w:rsid w:val="00005E43"/>
    <w:rsid w:val="00020DE4"/>
    <w:rsid w:val="001075FC"/>
    <w:rsid w:val="001157C6"/>
    <w:rsid w:val="001549C7"/>
    <w:rsid w:val="001674DF"/>
    <w:rsid w:val="00171768"/>
    <w:rsid w:val="001A2B36"/>
    <w:rsid w:val="001C2B47"/>
    <w:rsid w:val="002129EA"/>
    <w:rsid w:val="00234F05"/>
    <w:rsid w:val="00277830"/>
    <w:rsid w:val="002819AB"/>
    <w:rsid w:val="002E4BD5"/>
    <w:rsid w:val="00324F97"/>
    <w:rsid w:val="00344CC5"/>
    <w:rsid w:val="004025D4"/>
    <w:rsid w:val="004C7E48"/>
    <w:rsid w:val="004D734D"/>
    <w:rsid w:val="005365BA"/>
    <w:rsid w:val="00540B83"/>
    <w:rsid w:val="005462EF"/>
    <w:rsid w:val="00585424"/>
    <w:rsid w:val="005A0B5A"/>
    <w:rsid w:val="005B3C6B"/>
    <w:rsid w:val="005B5B27"/>
    <w:rsid w:val="005D6C6D"/>
    <w:rsid w:val="005F0C10"/>
    <w:rsid w:val="00602772"/>
    <w:rsid w:val="00690E23"/>
    <w:rsid w:val="006B0002"/>
    <w:rsid w:val="006B6E9A"/>
    <w:rsid w:val="006F5F7E"/>
    <w:rsid w:val="0076553C"/>
    <w:rsid w:val="00765F33"/>
    <w:rsid w:val="007901B6"/>
    <w:rsid w:val="00794376"/>
    <w:rsid w:val="007A46A5"/>
    <w:rsid w:val="007E3668"/>
    <w:rsid w:val="00857E99"/>
    <w:rsid w:val="00865EFA"/>
    <w:rsid w:val="008B3039"/>
    <w:rsid w:val="00922F92"/>
    <w:rsid w:val="009946D6"/>
    <w:rsid w:val="009F7576"/>
    <w:rsid w:val="00A02B92"/>
    <w:rsid w:val="00AA69DD"/>
    <w:rsid w:val="00B11AE5"/>
    <w:rsid w:val="00B238B3"/>
    <w:rsid w:val="00B46991"/>
    <w:rsid w:val="00B81886"/>
    <w:rsid w:val="00BA4F18"/>
    <w:rsid w:val="00BE653D"/>
    <w:rsid w:val="00C53EBC"/>
    <w:rsid w:val="00C74E63"/>
    <w:rsid w:val="00CF5C97"/>
    <w:rsid w:val="00CF6240"/>
    <w:rsid w:val="00D01972"/>
    <w:rsid w:val="00D3115A"/>
    <w:rsid w:val="00D377CE"/>
    <w:rsid w:val="00D51951"/>
    <w:rsid w:val="00DB2FB7"/>
    <w:rsid w:val="00DB4040"/>
    <w:rsid w:val="00DD7080"/>
    <w:rsid w:val="00DE6E13"/>
    <w:rsid w:val="00E07BD0"/>
    <w:rsid w:val="00E377BE"/>
    <w:rsid w:val="00E86333"/>
    <w:rsid w:val="00E9137A"/>
    <w:rsid w:val="00EE2D14"/>
    <w:rsid w:val="00F102FB"/>
    <w:rsid w:val="00F13716"/>
    <w:rsid w:val="00F25FFA"/>
    <w:rsid w:val="00F50AD9"/>
    <w:rsid w:val="00FB75EE"/>
    <w:rsid w:val="00FE1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customStyle="1" w:styleId="ConsPlusCell">
    <w:name w:val="ConsPlusCell"/>
    <w:link w:val="ConsPlusCell0"/>
    <w:rsid w:val="00F25FF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footer"/>
    <w:basedOn w:val="a"/>
    <w:link w:val="a8"/>
    <w:uiPriority w:val="99"/>
    <w:rsid w:val="00F25FF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5FFA"/>
  </w:style>
  <w:style w:type="paragraph" w:customStyle="1" w:styleId="a9">
    <w:name w:val="Знак Знак Знак Знак"/>
    <w:basedOn w:val="a"/>
    <w:rsid w:val="00F25FF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unhideWhenUsed/>
    <w:rsid w:val="00F25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F25FFA"/>
    <w:rPr>
      <w:rFonts w:ascii="Courier New" w:hAnsi="Courier New"/>
    </w:rPr>
  </w:style>
  <w:style w:type="character" w:styleId="aa">
    <w:name w:val="Hyperlink"/>
    <w:unhideWhenUsed/>
    <w:rsid w:val="00F25FF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11A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1AE5"/>
    <w:rPr>
      <w:rFonts w:ascii="Tahoma" w:hAnsi="Tahoma" w:cs="Tahoma"/>
      <w:sz w:val="16"/>
      <w:szCs w:val="16"/>
    </w:rPr>
  </w:style>
  <w:style w:type="character" w:customStyle="1" w:styleId="ConsPlusCell0">
    <w:name w:val="ConsPlusCell Знак"/>
    <w:link w:val="ConsPlusCell"/>
    <w:rsid w:val="00F13716"/>
    <w:rPr>
      <w:rFonts w:ascii="Calibri" w:hAnsi="Calibri" w:cs="Calibri"/>
      <w:sz w:val="22"/>
      <w:szCs w:val="22"/>
    </w:rPr>
  </w:style>
  <w:style w:type="paragraph" w:styleId="ad">
    <w:name w:val="No Spacing"/>
    <w:link w:val="ae"/>
    <w:qFormat/>
    <w:rsid w:val="004D734D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e">
    <w:name w:val="Без интервала Знак"/>
    <w:link w:val="ad"/>
    <w:rsid w:val="004D734D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2019-01-24T12:22:00Z</dcterms:created>
  <dcterms:modified xsi:type="dcterms:W3CDTF">2023-03-24T05:38:00Z</dcterms:modified>
</cp:coreProperties>
</file>