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D22A76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26.01.2021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666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F38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BF384A">
        <w:rPr>
          <w:rFonts w:ascii="Times New Roman" w:hAnsi="Times New Roman" w:cs="Times New Roman"/>
          <w:b w:val="0"/>
          <w:sz w:val="24"/>
          <w:szCs w:val="24"/>
        </w:rPr>
        <w:t>0</w:t>
      </w:r>
      <w:r w:rsidR="008666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4A111D" w:rsidRDefault="004A111D" w:rsidP="004A111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BF384A">
        <w:rPr>
          <w:sz w:val="24"/>
          <w:szCs w:val="24"/>
        </w:rPr>
        <w:t xml:space="preserve"> сельского поселения от 28.12.2020 № 116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</w:t>
      </w:r>
      <w:r w:rsidR="00BF384A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BF384A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BF384A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годов»,  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D22A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 № 87</w:t>
      </w:r>
      <w:r w:rsidR="00BF384A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 w:rsidR="00BF384A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BF384A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BF384A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BF384A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 xml:space="preserve">Развитие </w:t>
      </w:r>
      <w:proofErr w:type="gramStart"/>
      <w:r w:rsidR="00B46991">
        <w:rPr>
          <w:rStyle w:val="a6"/>
          <w:b w:val="0"/>
          <w:sz w:val="24"/>
          <w:szCs w:val="24"/>
        </w:rPr>
        <w:t>культуры</w:t>
      </w:r>
      <w:r w:rsidRPr="00517DF3">
        <w:rPr>
          <w:kern w:val="2"/>
          <w:sz w:val="24"/>
          <w:szCs w:val="24"/>
        </w:rPr>
        <w:t>»</w:t>
      </w:r>
      <w:r w:rsidRPr="00742449">
        <w:rPr>
          <w:bCs/>
          <w:sz w:val="24"/>
          <w:szCs w:val="24"/>
        </w:rPr>
        <w:t>пункт</w:t>
      </w:r>
      <w:proofErr w:type="gramEnd"/>
      <w:r w:rsidRPr="00742449"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BF384A">
        <w:rPr>
          <w:kern w:val="2"/>
          <w:sz w:val="24"/>
          <w:szCs w:val="24"/>
        </w:rPr>
        <w:t>44404,7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4525,3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F384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2830,5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F384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2780,1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BF384A">
        <w:rPr>
          <w:kern w:val="2"/>
          <w:sz w:val="24"/>
          <w:szCs w:val="24"/>
        </w:rPr>
        <w:t>бюджета-35759,8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4525,3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BF384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2830,5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BF384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2780,1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lastRenderedPageBreak/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296DE9">
        <w:rPr>
          <w:kern w:val="2"/>
          <w:sz w:val="24"/>
          <w:szCs w:val="24"/>
        </w:rPr>
        <w:t>8123,8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 xml:space="preserve">средства федерального бюджета-521,1 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 xml:space="preserve">Сохранение и развитие культуры Подгорненского сельского </w:t>
            </w:r>
            <w:proofErr w:type="gramStart"/>
            <w:r w:rsidR="00B46991" w:rsidRPr="00B46991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DF0BDE">
              <w:rPr>
                <w:kern w:val="2"/>
                <w:sz w:val="24"/>
                <w:szCs w:val="24"/>
              </w:rPr>
              <w:t>44404</w:t>
            </w:r>
            <w:r w:rsidR="00296DE9">
              <w:rPr>
                <w:kern w:val="2"/>
                <w:sz w:val="24"/>
                <w:szCs w:val="24"/>
              </w:rPr>
              <w:t>,7</w:t>
            </w:r>
            <w:r w:rsidR="0079708A" w:rsidRPr="00895DF0">
              <w:rPr>
                <w:kern w:val="2"/>
                <w:sz w:val="24"/>
                <w:szCs w:val="24"/>
              </w:rPr>
              <w:t>тыс.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4525,3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B46991" w:rsidRDefault="00DF0BDE" w:rsidP="00DF0BD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2830,5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DF0BDE" w:rsidRPr="00B46991" w:rsidRDefault="00DF0BDE" w:rsidP="00DF0BD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2780,1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DF0BDE">
              <w:rPr>
                <w:kern w:val="2"/>
                <w:sz w:val="24"/>
                <w:szCs w:val="24"/>
              </w:rPr>
              <w:t>средства местного бюджета-35759,8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 год – 4525,3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B46991" w:rsidRDefault="00DF0BDE" w:rsidP="00DF0BD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2830,5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DF0BDE" w:rsidRPr="00B46991" w:rsidRDefault="00DF0BDE" w:rsidP="00DF0BD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2780,1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бюджета-8123,8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В том числе  </w:t>
            </w:r>
            <w:r>
              <w:rPr>
                <w:kern w:val="2"/>
                <w:sz w:val="24"/>
                <w:szCs w:val="24"/>
              </w:rPr>
              <w:t xml:space="preserve">средства федерального бюджета-521,1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E355E2">
            <w:r>
              <w:t>4</w:t>
            </w:r>
            <w:r w:rsidR="00DF0BDE">
              <w:t>4404,7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DF0BDE" w:rsidP="00B46991">
            <w:r>
              <w:t>4525,3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</w:t>
            </w:r>
            <w:r w:rsidR="00DF0BDE">
              <w:t>830,5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</w:t>
            </w:r>
            <w:r w:rsidR="00DF0BDE">
              <w:t>780,1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DF0BDE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BDE" w:rsidRPr="003E003C" w:rsidRDefault="00DF0BDE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E94374" w:rsidRDefault="00DF0BDE" w:rsidP="00DF0BDE">
            <w:r>
              <w:t>44404,7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BA4F18" w:rsidRDefault="00DF0BDE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4525,3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2830,5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2780,1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</w:tr>
      <w:tr w:rsidR="00DF0BDE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BDE" w:rsidRPr="003E003C" w:rsidRDefault="00DF0BDE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0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0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DF0BDE" w:rsidRDefault="00DF0BDE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E94374" w:rsidRDefault="00DF0BDE" w:rsidP="00DF0BDE">
            <w:r>
              <w:t>44404,7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BA4F18" w:rsidRDefault="00DF0BDE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4525,3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2830,5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2780,1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</w:tr>
      <w:tr w:rsidR="00DF0BDE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DF0BDE" w:rsidRDefault="00DF0BDE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1C1387" w:rsidRDefault="00DF0BDE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E94374" w:rsidRDefault="00DF0BDE" w:rsidP="00DF0BDE">
            <w:r>
              <w:t>44404,7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BA4F18" w:rsidRDefault="00DF0BDE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4525,3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2830,5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2780,1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DE" w:rsidRPr="00D5709F" w:rsidRDefault="00DF0BDE" w:rsidP="00B46991">
            <w:r>
              <w:t>2413,8</w:t>
            </w:r>
          </w:p>
        </w:tc>
      </w:tr>
      <w:tr w:rsidR="00DF0BDE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4357F0" w:rsidRDefault="00DF0BDE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DF0BDE" w:rsidRDefault="00DF0BDE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DF0BDE" w:rsidRPr="00461C59" w:rsidRDefault="00DF0BDE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8E1915" w:rsidRDefault="00DF0BDE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E94374" w:rsidRDefault="00DF0BDE" w:rsidP="00DF0BDE">
            <w:r>
              <w:t>44404,7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BA4F18" w:rsidRDefault="00DF0BDE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4525,3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2830,5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2780,1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45CFA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E355E2">
            <w:r>
              <w:t>4</w:t>
            </w:r>
            <w:r w:rsidR="00DF0BDE">
              <w:t>4404,7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E355E2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DF0BDE" w:rsidP="00DF0BDE">
            <w:r>
              <w:t>4525,3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F0BDE">
            <w:r>
              <w:t>2</w:t>
            </w:r>
            <w:r w:rsidR="00DF0BDE">
              <w:t>830,5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</w:t>
            </w:r>
            <w:r w:rsidR="00DF0BDE">
              <w:t>780,1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 xml:space="preserve"> 8123,8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DF0BDE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E94374" w:rsidRDefault="00DF0BDE" w:rsidP="00DF0BDE">
            <w:r>
              <w:t>35759,8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BA4F18" w:rsidRDefault="00DF0BDE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4525,3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2830,5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2780,1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33CD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A7628B" w:rsidRDefault="007033CD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E94374" w:rsidRDefault="007033CD" w:rsidP="002F0B31">
            <w:r>
              <w:t>44404,7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BA4F18" w:rsidRDefault="007033CD" w:rsidP="002F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4525,3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2830,5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2780,1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r>
              <w:t>2413,8</w:t>
            </w:r>
          </w:p>
        </w:tc>
      </w:tr>
      <w:tr w:rsidR="007033CD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r>
              <w:rPr>
                <w:sz w:val="18"/>
                <w:szCs w:val="18"/>
              </w:rPr>
              <w:t xml:space="preserve"> 8123,8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</w:tr>
      <w:tr w:rsidR="007033CD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E94374" w:rsidRDefault="007033CD" w:rsidP="002F0B31">
            <w:r>
              <w:t>35759,8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BA4F18" w:rsidRDefault="007033CD" w:rsidP="002F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4525,3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2830,5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2F0B31">
            <w:r>
              <w:t>2780,1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CD" w:rsidRPr="00D5709F" w:rsidRDefault="007033CD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</w:tr>
    </w:tbl>
    <w:p w:rsidR="006F5F7E" w:rsidRPr="001F0EAE" w:rsidRDefault="006F5F7E" w:rsidP="006F5F7E">
      <w:pPr>
        <w:rPr>
          <w:b/>
          <w:sz w:val="24"/>
          <w:szCs w:val="24"/>
        </w:rPr>
      </w:pPr>
    </w:p>
    <w:p w:rsidR="006F5F7E" w:rsidRPr="001F0EAE" w:rsidRDefault="006F5F7E" w:rsidP="008B3039">
      <w:pPr>
        <w:rPr>
          <w:b/>
          <w:sz w:val="24"/>
          <w:szCs w:val="24"/>
        </w:rPr>
      </w:pPr>
    </w:p>
    <w:p w:rsidR="008B3039" w:rsidRPr="001F0EAE" w:rsidRDefault="008B3039" w:rsidP="008B3039">
      <w:pPr>
        <w:rPr>
          <w:b/>
          <w:sz w:val="24"/>
          <w:szCs w:val="24"/>
        </w:rPr>
      </w:pPr>
    </w:p>
    <w:p w:rsidR="008B3039" w:rsidRPr="001F0EAE" w:rsidRDefault="000F6AB4" w:rsidP="008B303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И.о.</w:t>
      </w:r>
      <w:r w:rsidR="008B3039" w:rsidRPr="001F0EAE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proofErr w:type="spellEnd"/>
      <w:r w:rsidR="008B3039" w:rsidRPr="001F0EAE">
        <w:rPr>
          <w:b/>
          <w:sz w:val="24"/>
          <w:szCs w:val="24"/>
        </w:rPr>
        <w:t xml:space="preserve"> Администрации</w:t>
      </w:r>
      <w:r w:rsidR="00745CFA" w:rsidRPr="001F0EAE">
        <w:rPr>
          <w:b/>
          <w:sz w:val="24"/>
          <w:szCs w:val="24"/>
        </w:rPr>
        <w:t xml:space="preserve"> Подгорненского</w:t>
      </w:r>
    </w:p>
    <w:p w:rsidR="008B3039" w:rsidRPr="001F0EAE" w:rsidRDefault="008B3039" w:rsidP="008B3039">
      <w:pPr>
        <w:rPr>
          <w:b/>
          <w:sz w:val="24"/>
          <w:szCs w:val="24"/>
        </w:rPr>
      </w:pPr>
      <w:r w:rsidRPr="001F0EAE">
        <w:rPr>
          <w:b/>
          <w:sz w:val="24"/>
          <w:szCs w:val="24"/>
        </w:rPr>
        <w:t xml:space="preserve">сельского поселения                                              </w:t>
      </w:r>
      <w:r w:rsidR="001F0EAE" w:rsidRPr="001F0EAE">
        <w:rPr>
          <w:b/>
          <w:sz w:val="24"/>
          <w:szCs w:val="24"/>
        </w:rPr>
        <w:t xml:space="preserve">                                    </w:t>
      </w:r>
      <w:r w:rsidRPr="001F0EAE">
        <w:rPr>
          <w:b/>
          <w:sz w:val="24"/>
          <w:szCs w:val="24"/>
        </w:rPr>
        <w:t xml:space="preserve">         </w:t>
      </w:r>
      <w:proofErr w:type="spellStart"/>
      <w:r w:rsidR="000F6AB4">
        <w:rPr>
          <w:b/>
          <w:sz w:val="24"/>
          <w:szCs w:val="24"/>
        </w:rPr>
        <w:t>И.В.Олейникова</w:t>
      </w:r>
      <w:bookmarkStart w:id="1" w:name="_GoBack"/>
      <w:bookmarkEnd w:id="1"/>
      <w:proofErr w:type="spellEnd"/>
    </w:p>
    <w:sectPr w:rsidR="008B3039" w:rsidRPr="001F0EA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94903"/>
    <w:rsid w:val="000C7736"/>
    <w:rsid w:val="000F6AB4"/>
    <w:rsid w:val="001674DF"/>
    <w:rsid w:val="00171768"/>
    <w:rsid w:val="001F0EAE"/>
    <w:rsid w:val="002707FB"/>
    <w:rsid w:val="00296DE9"/>
    <w:rsid w:val="002E1965"/>
    <w:rsid w:val="003048E3"/>
    <w:rsid w:val="00320541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6415C"/>
    <w:rsid w:val="006453B6"/>
    <w:rsid w:val="006F3F56"/>
    <w:rsid w:val="006F5F7E"/>
    <w:rsid w:val="007033CD"/>
    <w:rsid w:val="00745CFA"/>
    <w:rsid w:val="007632E2"/>
    <w:rsid w:val="00777A8A"/>
    <w:rsid w:val="00794376"/>
    <w:rsid w:val="0079708A"/>
    <w:rsid w:val="007A46A5"/>
    <w:rsid w:val="007B20E7"/>
    <w:rsid w:val="0086566B"/>
    <w:rsid w:val="008666D5"/>
    <w:rsid w:val="008A565F"/>
    <w:rsid w:val="008B3039"/>
    <w:rsid w:val="008C2DC8"/>
    <w:rsid w:val="008E0BB4"/>
    <w:rsid w:val="00945869"/>
    <w:rsid w:val="00970069"/>
    <w:rsid w:val="009C15FE"/>
    <w:rsid w:val="00A33E7A"/>
    <w:rsid w:val="00A903C9"/>
    <w:rsid w:val="00A962E5"/>
    <w:rsid w:val="00AF2502"/>
    <w:rsid w:val="00B20444"/>
    <w:rsid w:val="00B238B3"/>
    <w:rsid w:val="00B46991"/>
    <w:rsid w:val="00BA4F18"/>
    <w:rsid w:val="00BF2B7E"/>
    <w:rsid w:val="00BF384A"/>
    <w:rsid w:val="00CE6EFA"/>
    <w:rsid w:val="00D22A76"/>
    <w:rsid w:val="00D3161B"/>
    <w:rsid w:val="00D51E94"/>
    <w:rsid w:val="00DC6931"/>
    <w:rsid w:val="00DF0BDE"/>
    <w:rsid w:val="00DF7C83"/>
    <w:rsid w:val="00E11A10"/>
    <w:rsid w:val="00E355E2"/>
    <w:rsid w:val="00E362BC"/>
    <w:rsid w:val="00E47339"/>
    <w:rsid w:val="00EB72FF"/>
    <w:rsid w:val="00EE2D14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4C38"/>
  <w15:docId w15:val="{15C2B93E-B8BD-4B75-9334-978BFCF3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2021-01-26T08:58:00Z</cp:lastPrinted>
  <dcterms:created xsi:type="dcterms:W3CDTF">2019-01-24T12:22:00Z</dcterms:created>
  <dcterms:modified xsi:type="dcterms:W3CDTF">2021-01-26T08:58:00Z</dcterms:modified>
</cp:coreProperties>
</file>