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F37CED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30.12.2021       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>№</w:t>
      </w:r>
      <w:r w:rsidR="001F5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113</w:t>
      </w:r>
      <w:r w:rsidR="008666D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8666D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spellStart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146BBE" w:rsidRDefault="00146BBE" w:rsidP="00146BB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732E4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87</w:t>
      </w:r>
      <w:r w:rsidR="00BF384A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 w:rsidR="00BF384A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BF384A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BF384A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BF384A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="00F27FCD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1F589E">
        <w:rPr>
          <w:kern w:val="2"/>
          <w:sz w:val="24"/>
          <w:szCs w:val="24"/>
        </w:rPr>
        <w:t>47065,8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F589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1F589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4433,0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F589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3116,4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F589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2961,3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9A2B27">
        <w:rPr>
          <w:kern w:val="2"/>
          <w:sz w:val="24"/>
          <w:szCs w:val="24"/>
        </w:rPr>
        <w:t xml:space="preserve">бюджета-38360,6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1F589E" w:rsidRPr="00895DF0" w:rsidRDefault="001F589E" w:rsidP="001F589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1F589E" w:rsidRPr="00B46991" w:rsidRDefault="009A2B27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4372,7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2023 год – 3116,4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2961,3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296DE9">
        <w:rPr>
          <w:kern w:val="2"/>
          <w:sz w:val="24"/>
          <w:szCs w:val="24"/>
        </w:rPr>
        <w:t>8123,8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</w:t>
      </w:r>
      <w:r w:rsidR="009A2B27">
        <w:rPr>
          <w:kern w:val="2"/>
          <w:sz w:val="24"/>
          <w:szCs w:val="24"/>
        </w:rPr>
        <w:t>дства федерального бюджета-581,4</w:t>
      </w:r>
      <w:r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9A2B27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–60,3</w:t>
      </w:r>
      <w:r w:rsidR="00AF2502"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 xml:space="preserve">Сохранение и развитие культуры Подгорненского сельского </w:t>
            </w:r>
            <w:proofErr w:type="gramStart"/>
            <w:r w:rsidR="00B46991" w:rsidRPr="00B46991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9A2B27">
              <w:rPr>
                <w:kern w:val="2"/>
                <w:sz w:val="24"/>
                <w:szCs w:val="24"/>
              </w:rPr>
              <w:t>47065,8</w:t>
            </w:r>
            <w:r w:rsidR="009A2B27" w:rsidRPr="00895DF0">
              <w:rPr>
                <w:kern w:val="2"/>
                <w:sz w:val="24"/>
                <w:szCs w:val="24"/>
              </w:rPr>
              <w:t xml:space="preserve">  </w:t>
            </w:r>
            <w:r w:rsidR="0079708A"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4433,0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3116,4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2961,3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lastRenderedPageBreak/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0F3FD4">
              <w:rPr>
                <w:kern w:val="2"/>
                <w:sz w:val="24"/>
                <w:szCs w:val="24"/>
              </w:rPr>
              <w:t>средства местного бюджета-</w:t>
            </w:r>
            <w:r w:rsidR="009A2B27">
              <w:rPr>
                <w:kern w:val="2"/>
                <w:sz w:val="24"/>
                <w:szCs w:val="24"/>
              </w:rPr>
              <w:t>38360,6</w:t>
            </w:r>
            <w:r w:rsidRPr="00895DF0">
              <w:rPr>
                <w:kern w:val="2"/>
                <w:sz w:val="24"/>
                <w:szCs w:val="24"/>
              </w:rPr>
              <w:t>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4372,7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3116,4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2961,3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бюджета-8123,8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В том числе  </w:t>
            </w:r>
            <w:r>
              <w:rPr>
                <w:kern w:val="2"/>
                <w:sz w:val="24"/>
                <w:szCs w:val="24"/>
              </w:rPr>
              <w:t>средства федерального бюджета-</w:t>
            </w:r>
            <w:r w:rsidR="009A2B27">
              <w:rPr>
                <w:kern w:val="2"/>
                <w:sz w:val="24"/>
                <w:szCs w:val="24"/>
              </w:rPr>
              <w:t xml:space="preserve">581,4 </w:t>
            </w:r>
            <w:r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9A2B27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60,3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732E4B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AF2502" w:rsidP="00E355E2">
            <w:r>
              <w:t>4</w:t>
            </w:r>
            <w:r w:rsidR="000F3FD4">
              <w:t>466</w:t>
            </w:r>
            <w:r w:rsidR="00DF0BDE"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F3FD4" w:rsidP="00B46991">
            <w:r>
              <w:t>47</w:t>
            </w:r>
            <w:r w:rsidR="009A2B27">
              <w:t>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B46991">
            <w:r>
              <w:t>4433,0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9A2B27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B46991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9A2B27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B27" w:rsidRPr="003E003C" w:rsidRDefault="009A2B27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E94374" w:rsidRDefault="009A2B27" w:rsidP="001C38E0">
            <w:r>
              <w:t>44664,7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1C38E0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BA4F18" w:rsidRDefault="009A2B27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4433,0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</w:tr>
      <w:tr w:rsidR="009A2B27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B27" w:rsidRPr="003E003C" w:rsidRDefault="009A2B27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1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1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9A2B27" w:rsidRDefault="009A2B2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E94374" w:rsidRDefault="009A2B27" w:rsidP="001C38E0">
            <w:r>
              <w:t>44664,7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1C38E0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BA4F18" w:rsidRDefault="009A2B27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4433,0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</w:tr>
      <w:tr w:rsidR="009A2B27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9A2B27" w:rsidRDefault="009A2B2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1C1387" w:rsidRDefault="009A2B27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E94374" w:rsidRDefault="009A2B27" w:rsidP="001C38E0">
            <w:r>
              <w:t>44664,7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1C38E0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BA4F18" w:rsidRDefault="009A2B27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4433,0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27" w:rsidRPr="00D5709F" w:rsidRDefault="009A2B27" w:rsidP="00B46991">
            <w:r>
              <w:t>2413,8</w:t>
            </w:r>
          </w:p>
        </w:tc>
      </w:tr>
      <w:tr w:rsidR="009A2B27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4357F0" w:rsidRDefault="009A2B27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9A2B27" w:rsidRDefault="009A2B27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9A2B27" w:rsidRPr="00461C59" w:rsidRDefault="009A2B27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8E1915" w:rsidRDefault="009A2B27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Default="009A2B27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E94374" w:rsidRDefault="009A2B27" w:rsidP="001C38E0">
            <w:r>
              <w:t>44664,7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1C38E0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BA4F18" w:rsidRDefault="009A2B27" w:rsidP="001C3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4700,1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4433,0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3116,4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F761F5">
            <w:r>
              <w:t>2961,3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B27" w:rsidRPr="00D5709F" w:rsidRDefault="009A2B27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B27" w:rsidRPr="00D5709F" w:rsidRDefault="009A2B27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45CFA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A7628B" w:rsidRDefault="00AF2502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E94374" w:rsidRDefault="00AF2502" w:rsidP="00E355E2">
            <w:r>
              <w:t>4</w:t>
            </w:r>
            <w:r w:rsidR="000F3FD4">
              <w:t>466</w:t>
            </w:r>
            <w:r w:rsidR="00DF0BDE">
              <w:t>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BA4F18" w:rsidRDefault="00E355E2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8F145C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8F145C" w:rsidP="00DF0BDE">
            <w:r>
              <w:t>4433,0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8F145C" w:rsidP="0079708A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8F145C" w:rsidP="0079708A"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D5709F" w:rsidRDefault="00AF2502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 xml:space="preserve"> 8123,8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DF0BDE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Default="00DF0BDE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E94374" w:rsidRDefault="000F3FD4" w:rsidP="00DF0BDE">
            <w:r>
              <w:t>3601</w:t>
            </w:r>
            <w:r w:rsidR="00DF0BDE">
              <w:t>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BA4F18" w:rsidRDefault="00DF0BDE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0F3FD4" w:rsidP="00DF0BDE">
            <w:r>
              <w:t>47</w:t>
            </w:r>
            <w:r w:rsidR="008F145C">
              <w:t>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8F145C" w:rsidP="008F145C">
            <w:r>
              <w:t>4372,7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8F145C" w:rsidP="00DF0BDE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8F145C" w:rsidP="0079708A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DE" w:rsidRPr="00D5709F" w:rsidRDefault="00DF0BDE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8F145C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145C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A7628B" w:rsidRDefault="008F145C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Default="008F145C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E94374" w:rsidRDefault="008F145C" w:rsidP="002F0B31">
            <w:r>
              <w:t>44664,7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BA4F18" w:rsidRDefault="008F145C" w:rsidP="002F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4433,0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F761F5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F761F5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r>
              <w:t>2413,8</w:t>
            </w:r>
          </w:p>
        </w:tc>
      </w:tr>
      <w:tr w:rsidR="007033CD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Default="007033CD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r>
              <w:rPr>
                <w:sz w:val="18"/>
                <w:szCs w:val="18"/>
              </w:rPr>
              <w:t xml:space="preserve"> 8123,8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2F0B31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CD" w:rsidRPr="00583FA8" w:rsidRDefault="007033CD" w:rsidP="0079708A">
            <w:pPr>
              <w:jc w:val="right"/>
            </w:pPr>
            <w:r w:rsidRPr="00583FA8">
              <w:t>0</w:t>
            </w:r>
          </w:p>
        </w:tc>
      </w:tr>
      <w:tr w:rsidR="008F145C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Default="008F145C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Default="008F145C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E94374" w:rsidRDefault="008F145C" w:rsidP="002F0B31">
            <w:r>
              <w:t>36019,8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BA4F18" w:rsidRDefault="008F145C" w:rsidP="002F0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2F0B31">
            <w:r>
              <w:t>4372,7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F761F5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F761F5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5C" w:rsidRPr="00D5709F" w:rsidRDefault="008F145C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8F145C" w:rsidP="00DF0BDE">
            <w:pPr>
              <w:jc w:val="right"/>
            </w:pPr>
            <w:r>
              <w:t>60,3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DF0BDE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745CFA" w:rsidRDefault="006F5F7E" w:rsidP="008B3039">
      <w:pPr>
        <w:rPr>
          <w:b/>
          <w:bCs/>
          <w:sz w:val="24"/>
          <w:szCs w:val="24"/>
        </w:rPr>
      </w:pPr>
    </w:p>
    <w:p w:rsidR="008B3039" w:rsidRPr="00732E4B" w:rsidRDefault="008B3039" w:rsidP="008B3039">
      <w:pPr>
        <w:rPr>
          <w:b/>
          <w:sz w:val="24"/>
          <w:szCs w:val="24"/>
        </w:rPr>
      </w:pPr>
    </w:p>
    <w:p w:rsidR="008B3039" w:rsidRPr="00732E4B" w:rsidRDefault="008B3039" w:rsidP="008B3039">
      <w:pPr>
        <w:rPr>
          <w:b/>
          <w:sz w:val="24"/>
          <w:szCs w:val="24"/>
        </w:rPr>
      </w:pPr>
      <w:r w:rsidRPr="00732E4B">
        <w:rPr>
          <w:b/>
          <w:sz w:val="24"/>
          <w:szCs w:val="24"/>
        </w:rPr>
        <w:t>Глава Администрации</w:t>
      </w:r>
      <w:r w:rsidR="00745CFA" w:rsidRPr="00732E4B">
        <w:rPr>
          <w:b/>
          <w:sz w:val="24"/>
          <w:szCs w:val="24"/>
        </w:rPr>
        <w:t xml:space="preserve"> Подгорненского</w:t>
      </w:r>
    </w:p>
    <w:p w:rsidR="008B3039" w:rsidRPr="00732E4B" w:rsidRDefault="008B3039" w:rsidP="008B3039">
      <w:pPr>
        <w:rPr>
          <w:b/>
          <w:sz w:val="24"/>
          <w:szCs w:val="24"/>
        </w:rPr>
      </w:pPr>
      <w:r w:rsidRPr="00732E4B">
        <w:rPr>
          <w:b/>
          <w:sz w:val="24"/>
          <w:szCs w:val="24"/>
        </w:rPr>
        <w:t xml:space="preserve">сельского поселения                                              </w:t>
      </w:r>
      <w:r w:rsidR="00732E4B" w:rsidRPr="00732E4B">
        <w:rPr>
          <w:b/>
          <w:sz w:val="24"/>
          <w:szCs w:val="24"/>
        </w:rPr>
        <w:t xml:space="preserve">                              </w:t>
      </w:r>
      <w:r w:rsidRPr="00732E4B">
        <w:rPr>
          <w:b/>
          <w:sz w:val="24"/>
          <w:szCs w:val="24"/>
        </w:rPr>
        <w:t xml:space="preserve">         Л.В. Горбатенко</w:t>
      </w:r>
    </w:p>
    <w:sectPr w:rsidR="008B3039" w:rsidRPr="00732E4B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94903"/>
    <w:rsid w:val="000A5BFF"/>
    <w:rsid w:val="000C7736"/>
    <w:rsid w:val="000F3FD4"/>
    <w:rsid w:val="00146BBE"/>
    <w:rsid w:val="0015508D"/>
    <w:rsid w:val="001674DF"/>
    <w:rsid w:val="00171768"/>
    <w:rsid w:val="001D7A7F"/>
    <w:rsid w:val="001F589E"/>
    <w:rsid w:val="002707FB"/>
    <w:rsid w:val="00296DE9"/>
    <w:rsid w:val="002E1965"/>
    <w:rsid w:val="003048E3"/>
    <w:rsid w:val="00320541"/>
    <w:rsid w:val="00403296"/>
    <w:rsid w:val="0041739F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6415C"/>
    <w:rsid w:val="005F5E60"/>
    <w:rsid w:val="006453B6"/>
    <w:rsid w:val="006F3F56"/>
    <w:rsid w:val="006F5F7E"/>
    <w:rsid w:val="007033CD"/>
    <w:rsid w:val="00732E4B"/>
    <w:rsid w:val="00745CFA"/>
    <w:rsid w:val="007632E2"/>
    <w:rsid w:val="00777A8A"/>
    <w:rsid w:val="00794376"/>
    <w:rsid w:val="0079708A"/>
    <w:rsid w:val="007A46A5"/>
    <w:rsid w:val="007B20E7"/>
    <w:rsid w:val="00825719"/>
    <w:rsid w:val="0086566B"/>
    <w:rsid w:val="008666D5"/>
    <w:rsid w:val="008A565F"/>
    <w:rsid w:val="008B3039"/>
    <w:rsid w:val="008C2DC8"/>
    <w:rsid w:val="008E0BB4"/>
    <w:rsid w:val="008F145C"/>
    <w:rsid w:val="00945869"/>
    <w:rsid w:val="00970069"/>
    <w:rsid w:val="009A2B27"/>
    <w:rsid w:val="009C15FE"/>
    <w:rsid w:val="00A33E7A"/>
    <w:rsid w:val="00A903C9"/>
    <w:rsid w:val="00A962E5"/>
    <w:rsid w:val="00AF22D2"/>
    <w:rsid w:val="00AF2502"/>
    <w:rsid w:val="00B20444"/>
    <w:rsid w:val="00B238B3"/>
    <w:rsid w:val="00B46991"/>
    <w:rsid w:val="00BA4F18"/>
    <w:rsid w:val="00BF2B7E"/>
    <w:rsid w:val="00BF384A"/>
    <w:rsid w:val="00CD72AF"/>
    <w:rsid w:val="00CE6EFA"/>
    <w:rsid w:val="00D3161B"/>
    <w:rsid w:val="00D51E94"/>
    <w:rsid w:val="00DC6931"/>
    <w:rsid w:val="00DF0BDE"/>
    <w:rsid w:val="00DF7C83"/>
    <w:rsid w:val="00E11A10"/>
    <w:rsid w:val="00E355E2"/>
    <w:rsid w:val="00E362BC"/>
    <w:rsid w:val="00E47339"/>
    <w:rsid w:val="00E508CB"/>
    <w:rsid w:val="00EB72FF"/>
    <w:rsid w:val="00EC1A7F"/>
    <w:rsid w:val="00EE2D14"/>
    <w:rsid w:val="00F27FCD"/>
    <w:rsid w:val="00F37CED"/>
    <w:rsid w:val="00F84A0A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5BE4"/>
  <w15:docId w15:val="{986C7DC1-EF2F-4296-9B5E-219F7FB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2021-12-30T11:40:00Z</cp:lastPrinted>
  <dcterms:created xsi:type="dcterms:W3CDTF">2019-01-24T12:22:00Z</dcterms:created>
  <dcterms:modified xsi:type="dcterms:W3CDTF">2021-12-30T11:40:00Z</dcterms:modified>
</cp:coreProperties>
</file>