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B8" w:rsidRPr="00AF15B8" w:rsidRDefault="00AF15B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5B8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F15B8" w:rsidRDefault="00AF15B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F15B8" w:rsidRDefault="005B44E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="00AF15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15B8" w:rsidRDefault="00AF15B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543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B44E8">
        <w:rPr>
          <w:rFonts w:ascii="Times New Roman" w:hAnsi="Times New Roman" w:cs="Times New Roman"/>
          <w:sz w:val="28"/>
          <w:szCs w:val="28"/>
        </w:rPr>
        <w:t>Л.В. Горбатенко</w:t>
      </w:r>
    </w:p>
    <w:p w:rsidR="00AF15B8" w:rsidRDefault="00AF15B8" w:rsidP="00AF1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2022 год</w:t>
      </w:r>
    </w:p>
    <w:p w:rsidR="00AF15B8" w:rsidRDefault="00AF15B8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15B8" w:rsidRDefault="00AF15B8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FF5" w:rsidRDefault="00D30FF5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35D" w:rsidRDefault="0045435D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5D" w:rsidRDefault="0045435D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FFB" w:rsidRPr="00AF15B8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75FFB" w:rsidRPr="00AF15B8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участию </w:t>
      </w:r>
      <w:r w:rsidR="00154A80">
        <w:rPr>
          <w:rFonts w:ascii="Times New Roman" w:hAnsi="Times New Roman" w:cs="Times New Roman"/>
          <w:b/>
          <w:sz w:val="28"/>
          <w:szCs w:val="28"/>
          <w:u w:val="single"/>
        </w:rPr>
        <w:t>ТОС «</w:t>
      </w:r>
      <w:r w:rsidR="005B44E8">
        <w:rPr>
          <w:rFonts w:ascii="Times New Roman" w:hAnsi="Times New Roman" w:cs="Times New Roman"/>
          <w:b/>
          <w:sz w:val="28"/>
          <w:szCs w:val="28"/>
          <w:u w:val="single"/>
        </w:rPr>
        <w:t>Подгорненское</w:t>
      </w:r>
      <w:r w:rsidR="00154A80">
        <w:rPr>
          <w:rFonts w:ascii="Times New Roman" w:hAnsi="Times New Roman" w:cs="Times New Roman"/>
          <w:b/>
          <w:sz w:val="28"/>
          <w:szCs w:val="28"/>
          <w:u w:val="single"/>
        </w:rPr>
        <w:t>» (</w:t>
      </w:r>
      <w:r w:rsidR="00AF15B8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территориального общественного самоуправления</w:t>
      </w:r>
      <w:r w:rsidR="00154A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B4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Подгорненского</w:t>
      </w:r>
      <w:r w:rsidR="00AF1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>в решении вопросов непосредственного обеспечения жизнедеятельности населения в</w:t>
      </w:r>
      <w:r w:rsidR="00C75FFB" w:rsidRPr="00AF15B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</w:t>
      </w:r>
      <w:r w:rsidRPr="00AF15B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FF5" w:rsidRDefault="00D30FF5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1272C2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1272C2">
        <w:tc>
          <w:tcPr>
            <w:tcW w:w="15006" w:type="dxa"/>
            <w:gridSpan w:val="6"/>
          </w:tcPr>
          <w:p w:rsidR="00C75FFB" w:rsidRPr="00D30FF5" w:rsidRDefault="00C75FFB" w:rsidP="00D30FF5">
            <w:pPr>
              <w:ind w:left="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по</w:t>
            </w: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1272C2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  <w:r w:rsidR="00D30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C75FFB" w:rsidRDefault="00D30FF5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Октябрь 2023</w:t>
            </w:r>
          </w:p>
        </w:tc>
        <w:tc>
          <w:tcPr>
            <w:tcW w:w="2401" w:type="dxa"/>
          </w:tcPr>
          <w:p w:rsidR="00C75FFB" w:rsidRDefault="005C3B56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Tr="001272C2">
        <w:tc>
          <w:tcPr>
            <w:tcW w:w="776" w:type="dxa"/>
          </w:tcPr>
          <w:p w:rsidR="00053E71" w:rsidRDefault="001272C2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D30FF5" w:rsidRDefault="00053E71" w:rsidP="0015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4A80">
              <w:rPr>
                <w:rFonts w:ascii="Times New Roman" w:hAnsi="Times New Roman" w:cs="Times New Roman"/>
                <w:sz w:val="28"/>
                <w:szCs w:val="28"/>
              </w:rPr>
              <w:t xml:space="preserve">окос </w:t>
            </w:r>
            <w:r w:rsidRPr="00C439FF">
              <w:rPr>
                <w:rFonts w:ascii="Times New Roman" w:hAnsi="Times New Roman" w:cs="Times New Roman"/>
                <w:sz w:val="28"/>
                <w:szCs w:val="28"/>
              </w:rPr>
              <w:t xml:space="preserve"> травы и полив клумб </w:t>
            </w:r>
            <w:r w:rsidR="00C439FF">
              <w:rPr>
                <w:rFonts w:ascii="Times New Roman" w:hAnsi="Times New Roman" w:cs="Times New Roman"/>
                <w:sz w:val="28"/>
                <w:szCs w:val="28"/>
              </w:rPr>
              <w:t xml:space="preserve">в парке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одгорное.</w:t>
            </w:r>
          </w:p>
          <w:p w:rsidR="00053E71" w:rsidRDefault="00053E71" w:rsidP="0015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54A80" w:rsidRDefault="00053E71" w:rsidP="005C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01.05.2023</w:t>
            </w:r>
          </w:p>
          <w:p w:rsidR="00053E71" w:rsidRDefault="00154A80" w:rsidP="005C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01.10.2023</w:t>
            </w:r>
          </w:p>
        </w:tc>
        <w:tc>
          <w:tcPr>
            <w:tcW w:w="2401" w:type="dxa"/>
          </w:tcPr>
          <w:p w:rsidR="00053E71" w:rsidRDefault="005C3B56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053E71" w:rsidRDefault="00C63445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Tr="00D30FF5">
        <w:tc>
          <w:tcPr>
            <w:tcW w:w="776" w:type="dxa"/>
          </w:tcPr>
          <w:p w:rsidR="00106C7A" w:rsidRDefault="00106C7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06" w:type="dxa"/>
          </w:tcPr>
          <w:p w:rsidR="00106C7A" w:rsidRPr="00C439FF" w:rsidRDefault="00106C7A" w:rsidP="00154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кустарников, цветов и молодых деревьев.</w:t>
            </w:r>
          </w:p>
        </w:tc>
        <w:tc>
          <w:tcPr>
            <w:tcW w:w="2395" w:type="dxa"/>
            <w:vAlign w:val="center"/>
          </w:tcPr>
          <w:p w:rsidR="00106C7A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  <w:p w:rsidR="00106C7A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106C7A" w:rsidRDefault="00106C7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ТОС, </w:t>
            </w:r>
          </w:p>
          <w:p w:rsidR="00106C7A" w:rsidRDefault="005B44E8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Горбатенко Л.В.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Tr="001272C2">
        <w:tc>
          <w:tcPr>
            <w:tcW w:w="776" w:type="dxa"/>
          </w:tcPr>
          <w:p w:rsidR="00106C7A" w:rsidRDefault="00106C7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06" w:type="dxa"/>
          </w:tcPr>
          <w:p w:rsidR="00D30FF5" w:rsidRDefault="00106C7A" w:rsidP="00D3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«Конопля» (выявление очагов произрастания дикорастущей конопли и ее уничтожение)</w:t>
            </w:r>
            <w:r w:rsidR="00D30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FF5" w:rsidRDefault="00D30FF5" w:rsidP="00D3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06C7A" w:rsidRDefault="00106C7A" w:rsidP="005C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август, сентябрь 2023</w:t>
            </w:r>
          </w:p>
        </w:tc>
        <w:tc>
          <w:tcPr>
            <w:tcW w:w="2401" w:type="dxa"/>
          </w:tcPr>
          <w:p w:rsidR="00106C7A" w:rsidRDefault="00106C7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ТОС,</w:t>
            </w:r>
          </w:p>
          <w:p w:rsidR="00106C7A" w:rsidRDefault="005B44E8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Москалёва Н.А, Лубяницкая С.В.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1272C2">
        <w:tc>
          <w:tcPr>
            <w:tcW w:w="15006" w:type="dxa"/>
            <w:gridSpan w:val="6"/>
          </w:tcPr>
          <w:p w:rsidR="00053E71" w:rsidRPr="00D30FF5" w:rsidRDefault="00053E71" w:rsidP="00D30FF5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lastRenderedPageBreak/>
              <w:t>2. Участие в реализации мер по социальной защите жителей</w:t>
            </w:r>
          </w:p>
        </w:tc>
      </w:tr>
      <w:tr w:rsidR="00C63445" w:rsidTr="00D30FF5">
        <w:tc>
          <w:tcPr>
            <w:tcW w:w="776" w:type="dxa"/>
          </w:tcPr>
          <w:p w:rsidR="00C63445" w:rsidRDefault="00C63445" w:rsidP="00127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7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4232D1" w:rsidRDefault="00C63445" w:rsidP="00D30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декады инвалидов</w:t>
            </w:r>
            <w:r w:rsidR="00423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vAlign w:val="center"/>
          </w:tcPr>
          <w:p w:rsidR="00C63445" w:rsidRDefault="00C63445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03.12.2023 по 12.12.2023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232D1" w:rsidTr="001272C2">
        <w:tc>
          <w:tcPr>
            <w:tcW w:w="776" w:type="dxa"/>
          </w:tcPr>
          <w:p w:rsidR="004232D1" w:rsidRDefault="004232D1" w:rsidP="00127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06" w:type="dxa"/>
          </w:tcPr>
          <w:p w:rsidR="004232D1" w:rsidRDefault="004232D1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эстафеты, посвященной Дню защиты детей.</w:t>
            </w:r>
          </w:p>
        </w:tc>
        <w:tc>
          <w:tcPr>
            <w:tcW w:w="2395" w:type="dxa"/>
          </w:tcPr>
          <w:p w:rsidR="004232D1" w:rsidRDefault="004232D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4232D1" w:rsidRDefault="004232D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4232D1" w:rsidRDefault="004232D1" w:rsidP="00DB3F93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4232D1" w:rsidRDefault="004232D1" w:rsidP="00DB3F93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1272C2">
        <w:tc>
          <w:tcPr>
            <w:tcW w:w="15006" w:type="dxa"/>
            <w:gridSpan w:val="6"/>
          </w:tcPr>
          <w:p w:rsidR="00D30FF5" w:rsidRDefault="00053E71" w:rsidP="00D30FF5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</w:t>
            </w:r>
          </w:p>
          <w:p w:rsidR="00053E71" w:rsidRPr="00D30FF5" w:rsidRDefault="00053E71" w:rsidP="00D30FF5">
            <w:pPr>
              <w:ind w:left="2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проводимых</w:t>
            </w:r>
            <w:proofErr w:type="gramEnd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органами местного самоуправления</w:t>
            </w:r>
          </w:p>
        </w:tc>
      </w:tr>
      <w:tr w:rsidR="00C63445" w:rsidTr="00D30FF5">
        <w:tc>
          <w:tcPr>
            <w:tcW w:w="776" w:type="dxa"/>
          </w:tcPr>
          <w:p w:rsidR="00C63445" w:rsidRDefault="00801A37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5B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благоустройству Администрации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 w:rsidR="00423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30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vAlign w:val="center"/>
          </w:tcPr>
          <w:p w:rsidR="00C63445" w:rsidRDefault="006F7061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D30FF5">
        <w:tc>
          <w:tcPr>
            <w:tcW w:w="776" w:type="dxa"/>
          </w:tcPr>
          <w:p w:rsidR="00C63445" w:rsidRDefault="00801A37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C63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C63445" w:rsidRDefault="00C63445" w:rsidP="005B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план мероприятий Администрации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  <w:vAlign w:val="center"/>
          </w:tcPr>
          <w:p w:rsidR="00C63445" w:rsidRDefault="00C63445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1272C2">
        <w:tc>
          <w:tcPr>
            <w:tcW w:w="15006" w:type="dxa"/>
            <w:gridSpan w:val="6"/>
          </w:tcPr>
          <w:p w:rsidR="00053E71" w:rsidRPr="00D30FF5" w:rsidRDefault="00053E71" w:rsidP="00D30FF5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4. Участие в </w:t>
            </w:r>
            <w:proofErr w:type="gramStart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по контролю за соблюдением </w:t>
            </w:r>
            <w:r w:rsidR="006F7061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106C7A" w:rsidRPr="008D5C12" w:rsidTr="00D30FF5">
        <w:trPr>
          <w:trHeight w:val="2278"/>
        </w:trPr>
        <w:tc>
          <w:tcPr>
            <w:tcW w:w="776" w:type="dxa"/>
          </w:tcPr>
          <w:p w:rsidR="00106C7A" w:rsidRPr="008D5C12" w:rsidRDefault="00106C7A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06" w:type="dxa"/>
          </w:tcPr>
          <w:p w:rsidR="00D30FF5" w:rsidRDefault="00106C7A" w:rsidP="00D30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предложений и обращений граждан по вопросам соблюдения установленных требований в сферах 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застройки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, строительства, торговли,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FF5" w:rsidRPr="008D5C12" w:rsidRDefault="00D30FF5" w:rsidP="00D30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106C7A" w:rsidRPr="008D5C12" w:rsidRDefault="00106C7A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06" w:type="dxa"/>
          </w:tcPr>
          <w:p w:rsidR="00106C7A" w:rsidRDefault="00106C7A" w:rsidP="00C4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по 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несанкционированных свалочных очагов.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1" w:type="dxa"/>
          </w:tcPr>
          <w:p w:rsidR="00106C7A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 ТОС,</w:t>
            </w:r>
          </w:p>
          <w:p w:rsidR="00106C7A" w:rsidRPr="008D5C12" w:rsidRDefault="005B44E8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Москалёва Н.А., Лубяницкая С.В.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1272C2">
        <w:tc>
          <w:tcPr>
            <w:tcW w:w="15006" w:type="dxa"/>
            <w:gridSpan w:val="6"/>
          </w:tcPr>
          <w:p w:rsidR="00D30FF5" w:rsidRDefault="00AF15B8" w:rsidP="00D30F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  <w:r w:rsidR="006F7061" w:rsidRPr="00D3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Организация д</w:t>
            </w:r>
            <w:r w:rsidR="006F7061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осуга населения, проведение культурно-массовых и спортивных мероприятий</w:t>
            </w:r>
          </w:p>
          <w:p w:rsidR="006F7061" w:rsidRPr="00D30FF5" w:rsidRDefault="006F7061" w:rsidP="00D30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по месту жительства, развитию народного творчества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06" w:type="dxa"/>
          </w:tcPr>
          <w:p w:rsidR="00106C7A" w:rsidRPr="008D5C12" w:rsidRDefault="00106C7A" w:rsidP="0042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проведении массовых мероприятий различной направленности 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1272C2">
        <w:tc>
          <w:tcPr>
            <w:tcW w:w="15006" w:type="dxa"/>
            <w:gridSpan w:val="6"/>
          </w:tcPr>
          <w:p w:rsidR="006F7061" w:rsidRPr="00106C7A" w:rsidRDefault="00AF15B8" w:rsidP="00D30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6F7061" w:rsidRPr="00106C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 </w:t>
            </w:r>
            <w:r w:rsidR="006F7061" w:rsidRPr="00106C7A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06" w:type="dxa"/>
          </w:tcPr>
          <w:p w:rsidR="00106C7A" w:rsidRPr="008D5C12" w:rsidRDefault="00106C7A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8456B8" w:rsidTr="001272C2">
        <w:tc>
          <w:tcPr>
            <w:tcW w:w="15006" w:type="dxa"/>
            <w:gridSpan w:val="6"/>
          </w:tcPr>
          <w:p w:rsidR="00D30FF5" w:rsidRDefault="00AF15B8" w:rsidP="00D30F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</w:pPr>
            <w:r w:rsidRPr="00D30F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7. </w:t>
            </w:r>
            <w:r w:rsidR="006F7061"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Исследования общественного мнения по наиболее важным вопросам местного значения, </w:t>
            </w:r>
          </w:p>
          <w:p w:rsidR="006F7061" w:rsidRPr="00D30FF5" w:rsidRDefault="006F7061" w:rsidP="00D30F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>затрагивающим</w:t>
            </w:r>
            <w:proofErr w:type="gramEnd"/>
            <w:r w:rsidRPr="00D30FF5">
              <w:rPr>
                <w:rFonts w:ascii="Times New Roman" w:eastAsia="Times New Roman" w:hAnsi="Times New Roman" w:cs="Times New Roman"/>
                <w:b/>
                <w:i/>
                <w:color w:val="020B22"/>
                <w:sz w:val="28"/>
                <w:szCs w:val="28"/>
                <w:lang w:eastAsia="ru-RU"/>
              </w:rPr>
              <w:t xml:space="preserve"> интересы населения территории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06" w:type="dxa"/>
          </w:tcPr>
          <w:p w:rsidR="00106C7A" w:rsidRPr="008D5C12" w:rsidRDefault="00106C7A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6F7061" w:rsidRPr="006B6AE1" w:rsidTr="001272C2">
        <w:tc>
          <w:tcPr>
            <w:tcW w:w="15006" w:type="dxa"/>
            <w:gridSpan w:val="6"/>
          </w:tcPr>
          <w:p w:rsidR="00D30FF5" w:rsidRDefault="001272C2" w:rsidP="00106C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6F7061"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 </w:t>
            </w:r>
            <w:r w:rsidR="00384D38"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Хозяйственная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</w:t>
            </w:r>
          </w:p>
          <w:p w:rsidR="006F7061" w:rsidRPr="00106C7A" w:rsidRDefault="00384D38" w:rsidP="00106C7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7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территориального общественного самоуправления</w:t>
            </w:r>
          </w:p>
        </w:tc>
      </w:tr>
      <w:tr w:rsidR="00106C7A" w:rsidRPr="008D5C12" w:rsidTr="00D30FF5">
        <w:tc>
          <w:tcPr>
            <w:tcW w:w="776" w:type="dxa"/>
          </w:tcPr>
          <w:p w:rsidR="00106C7A" w:rsidRPr="008D5C12" w:rsidRDefault="00106C7A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06" w:type="dxa"/>
          </w:tcPr>
          <w:p w:rsidR="00106C7A" w:rsidRPr="008D5C12" w:rsidRDefault="00106C7A" w:rsidP="005B44E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жителями поселка экологического  субботника по наведению порядка на кладбище </w:t>
            </w:r>
            <w:r w:rsidR="005B44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B44E8">
              <w:rPr>
                <w:rFonts w:ascii="Times New Roman" w:hAnsi="Times New Roman" w:cs="Times New Roman"/>
                <w:sz w:val="28"/>
                <w:szCs w:val="28"/>
              </w:rPr>
              <w:t>одгорное.</w:t>
            </w:r>
          </w:p>
        </w:tc>
        <w:tc>
          <w:tcPr>
            <w:tcW w:w="2395" w:type="dxa"/>
            <w:vAlign w:val="center"/>
          </w:tcPr>
          <w:p w:rsidR="00106C7A" w:rsidRPr="008D5C12" w:rsidRDefault="00106C7A" w:rsidP="00D30FF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401" w:type="dxa"/>
          </w:tcPr>
          <w:p w:rsidR="00106C7A" w:rsidRPr="008D5C12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06C7A" w:rsidRPr="008D5C12" w:rsidTr="001272C2">
        <w:tc>
          <w:tcPr>
            <w:tcW w:w="776" w:type="dxa"/>
          </w:tcPr>
          <w:p w:rsidR="00106C7A" w:rsidRDefault="00106C7A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06" w:type="dxa"/>
          </w:tcPr>
          <w:p w:rsidR="00106C7A" w:rsidRDefault="00106C7A" w:rsidP="00106C7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летний период по пожарной безопасности, по бродячему скоту, по беспривязным собакам.</w:t>
            </w:r>
          </w:p>
        </w:tc>
        <w:tc>
          <w:tcPr>
            <w:tcW w:w="2395" w:type="dxa"/>
          </w:tcPr>
          <w:p w:rsidR="00106C7A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106C7A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106C7A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401" w:type="dxa"/>
          </w:tcPr>
          <w:p w:rsidR="00106C7A" w:rsidRDefault="00106C7A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106C7A" w:rsidRDefault="00106C7A" w:rsidP="00DB3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02120" w:rsidRDefault="00F02120" w:rsidP="008456B8"/>
    <w:sectPr w:rsidR="00F02120" w:rsidSect="0045435D">
      <w:headerReference w:type="default" r:id="rId6"/>
      <w:pgSz w:w="16838" w:h="11906" w:orient="landscape"/>
      <w:pgMar w:top="56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90" w:rsidRDefault="00C11A90" w:rsidP="006B6AE1">
      <w:pPr>
        <w:spacing w:after="0" w:line="240" w:lineRule="auto"/>
      </w:pPr>
      <w:r>
        <w:separator/>
      </w:r>
    </w:p>
  </w:endnote>
  <w:endnote w:type="continuationSeparator" w:id="1">
    <w:p w:rsidR="00C11A90" w:rsidRDefault="00C11A90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90" w:rsidRDefault="00C11A90" w:rsidP="006B6AE1">
      <w:pPr>
        <w:spacing w:after="0" w:line="240" w:lineRule="auto"/>
      </w:pPr>
      <w:r>
        <w:separator/>
      </w:r>
    </w:p>
  </w:footnote>
  <w:footnote w:type="continuationSeparator" w:id="1">
    <w:p w:rsidR="00C11A90" w:rsidRDefault="00C11A90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</w:sdtPr>
    <w:sdtContent>
      <w:p w:rsidR="006B6AE1" w:rsidRDefault="00182738">
        <w:pPr>
          <w:pStyle w:val="a6"/>
          <w:jc w:val="center"/>
        </w:pPr>
        <w:r>
          <w:fldChar w:fldCharType="begin"/>
        </w:r>
        <w:r w:rsidR="006B6AE1">
          <w:instrText>PAGE   \* MERGEFORMAT</w:instrText>
        </w:r>
        <w:r>
          <w:fldChar w:fldCharType="separate"/>
        </w:r>
        <w:r w:rsidR="005B44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FB"/>
    <w:rsid w:val="00053E71"/>
    <w:rsid w:val="000D72ED"/>
    <w:rsid w:val="00106C7A"/>
    <w:rsid w:val="001272C2"/>
    <w:rsid w:val="00154A80"/>
    <w:rsid w:val="00182738"/>
    <w:rsid w:val="003652D6"/>
    <w:rsid w:val="00384D38"/>
    <w:rsid w:val="004232D1"/>
    <w:rsid w:val="0045435D"/>
    <w:rsid w:val="0058701A"/>
    <w:rsid w:val="005B44E8"/>
    <w:rsid w:val="005C3B56"/>
    <w:rsid w:val="00626588"/>
    <w:rsid w:val="006B6AE1"/>
    <w:rsid w:val="006E78E3"/>
    <w:rsid w:val="006F7061"/>
    <w:rsid w:val="0073319D"/>
    <w:rsid w:val="00801A37"/>
    <w:rsid w:val="008456B8"/>
    <w:rsid w:val="00A60D1A"/>
    <w:rsid w:val="00AF15B8"/>
    <w:rsid w:val="00BE67AC"/>
    <w:rsid w:val="00C11A90"/>
    <w:rsid w:val="00C439FF"/>
    <w:rsid w:val="00C63445"/>
    <w:rsid w:val="00C75FFB"/>
    <w:rsid w:val="00C92BF0"/>
    <w:rsid w:val="00CD2777"/>
    <w:rsid w:val="00D30FF5"/>
    <w:rsid w:val="00DE28F9"/>
    <w:rsid w:val="00DF08D5"/>
    <w:rsid w:val="00E5134C"/>
    <w:rsid w:val="00E62E74"/>
    <w:rsid w:val="00F0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Balloon Text"/>
    <w:basedOn w:val="a"/>
    <w:link w:val="ab"/>
    <w:uiPriority w:val="99"/>
    <w:semiHidden/>
    <w:unhideWhenUsed/>
    <w:rsid w:val="00D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Balloon Text"/>
    <w:basedOn w:val="a"/>
    <w:link w:val="ab"/>
    <w:uiPriority w:val="99"/>
    <w:semiHidden/>
    <w:unhideWhenUsed/>
    <w:rsid w:val="00D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Admin</cp:lastModifiedBy>
  <cp:revision>3</cp:revision>
  <cp:lastPrinted>2023-01-11T06:17:00Z</cp:lastPrinted>
  <dcterms:created xsi:type="dcterms:W3CDTF">2023-01-11T06:22:00Z</dcterms:created>
  <dcterms:modified xsi:type="dcterms:W3CDTF">2023-04-18T05:38:00Z</dcterms:modified>
</cp:coreProperties>
</file>