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Администрация</w:t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CD1A8C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2</w:t>
      </w:r>
      <w:r w:rsidR="00296259">
        <w:rPr>
          <w:rFonts w:ascii="Times New Roman" w:hAnsi="Times New Roman" w:cs="Times New Roman"/>
          <w:b w:val="0"/>
          <w:sz w:val="28"/>
          <w:szCs w:val="28"/>
        </w:rPr>
        <w:t>3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0367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</w:t>
      </w:r>
      <w:r w:rsidR="00296259">
        <w:rPr>
          <w:bCs/>
          <w:sz w:val="24"/>
          <w:szCs w:val="24"/>
        </w:rPr>
        <w:t>кого поселения от 28.12.2022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29625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29625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29625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</w:t>
      </w:r>
      <w:proofErr w:type="gramEnd"/>
      <w:r>
        <w:rPr>
          <w:bCs/>
          <w:sz w:val="24"/>
          <w:szCs w:val="24"/>
        </w:rPr>
        <w:t xml:space="preserve"> 16.10.2018 № 78 «Об </w:t>
      </w:r>
      <w:proofErr w:type="gramStart"/>
      <w:r>
        <w:rPr>
          <w:bCs/>
          <w:sz w:val="24"/>
          <w:szCs w:val="24"/>
        </w:rPr>
        <w:t>утверждении</w:t>
      </w:r>
      <w:proofErr w:type="gramEnd"/>
      <w:r>
        <w:rPr>
          <w:bCs/>
          <w:sz w:val="24"/>
          <w:szCs w:val="24"/>
        </w:rPr>
        <w:t xml:space="preserve">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05917">
        <w:rPr>
          <w:kern w:val="2"/>
          <w:sz w:val="24"/>
          <w:szCs w:val="24"/>
        </w:rPr>
        <w:t>842</w:t>
      </w:r>
      <w:r w:rsidR="00C7412E">
        <w:rPr>
          <w:kern w:val="2"/>
          <w:sz w:val="24"/>
          <w:szCs w:val="24"/>
        </w:rPr>
        <w:t>3,4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8F19F1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31D15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48</w:t>
      </w:r>
      <w:r w:rsidR="008A74D1">
        <w:rPr>
          <w:sz w:val="24"/>
          <w:szCs w:val="24"/>
        </w:rPr>
        <w:t>5,2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C7412E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439,6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A74D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 w:rsidR="00C7412E">
              <w:rPr>
                <w:kern w:val="2"/>
                <w:sz w:val="24"/>
                <w:szCs w:val="24"/>
              </w:rPr>
              <w:t>8423,4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531D15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48</w:t>
            </w:r>
            <w:r w:rsidR="008A74D1">
              <w:rPr>
                <w:sz w:val="24"/>
                <w:szCs w:val="24"/>
              </w:rPr>
              <w:t>5,2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C7412E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439,6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A74D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 0,0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="004349E1">
              <w:rPr>
                <w:color w:val="000000"/>
                <w:sz w:val="24"/>
                <w:szCs w:val="24"/>
              </w:rPr>
              <w:t>.</w:t>
            </w:r>
            <w:r w:rsidR="004349E1"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</w:t>
            </w:r>
            <w:r w:rsidR="00C05917">
              <w:rPr>
                <w:spacing w:val="-12"/>
                <w:sz w:val="22"/>
                <w:szCs w:val="22"/>
              </w:rPr>
              <w:t>25,3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6F7DD7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31D15">
              <w:rPr>
                <w:spacing w:val="-18"/>
                <w:sz w:val="22"/>
                <w:szCs w:val="22"/>
              </w:rPr>
              <w:t>8</w:t>
            </w:r>
            <w:r w:rsidR="008A74D1">
              <w:rPr>
                <w:spacing w:val="-18"/>
                <w:sz w:val="22"/>
                <w:szCs w:val="22"/>
              </w:rPr>
              <w:t>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C7412E">
              <w:rPr>
                <w:spacing w:val="-18"/>
                <w:sz w:val="22"/>
                <w:szCs w:val="22"/>
              </w:rPr>
              <w:t>39,6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A74D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A807E5" w:rsidRDefault="008A74D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933005" w:rsidRDefault="008A74D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29625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</w:t>
            </w:r>
            <w:r w:rsidR="00C05917">
              <w:rPr>
                <w:spacing w:val="-12"/>
                <w:sz w:val="22"/>
                <w:szCs w:val="22"/>
              </w:rPr>
              <w:t>25,3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C7412E">
              <w:rPr>
                <w:spacing w:val="-18"/>
                <w:sz w:val="22"/>
                <w:szCs w:val="22"/>
              </w:rPr>
              <w:t>39,6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 w:rsidRPr="007E7991">
              <w:rPr>
                <w:sz w:val="18"/>
                <w:szCs w:val="18"/>
              </w:rPr>
              <w:t>0220025620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4236,6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A74D1">
              <w:rPr>
                <w:color w:val="000000"/>
                <w:spacing w:val="-6"/>
                <w:sz w:val="22"/>
                <w:szCs w:val="22"/>
              </w:rPr>
              <w:t>49,6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05917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05917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29625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</w:t>
            </w:r>
            <w:r w:rsidR="00296259">
              <w:rPr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color w:val="000000"/>
                <w:spacing w:val="-6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D0322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C7412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C7412E">
              <w:rPr>
                <w:spacing w:val="-6"/>
                <w:sz w:val="22"/>
                <w:szCs w:val="22"/>
              </w:rPr>
              <w:t>5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C123A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6F7DD7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D0322C">
              <w:rPr>
                <w:spacing w:val="-6"/>
              </w:rPr>
              <w:t>83,0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C7412E">
              <w:rPr>
                <w:spacing w:val="-6"/>
              </w:rPr>
              <w:t>29,3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2962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</w:t>
            </w:r>
            <w:r w:rsidR="00C05917">
              <w:rPr>
                <w:spacing w:val="-12"/>
              </w:rPr>
              <w:t>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932356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</w:t>
            </w:r>
            <w:r w:rsidR="00FA723F" w:rsidRPr="006F7DD7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FA723F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</w:t>
            </w:r>
            <w:r w:rsidR="00053028" w:rsidRPr="006F7DD7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471C40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6F7DD7" w:rsidP="00603676">
            <w:pPr>
              <w:jc w:val="center"/>
            </w:pPr>
            <w:r w:rsidRPr="006F7DD7">
              <w:rPr>
                <w:spacing w:val="-18"/>
              </w:rPr>
              <w:t>4</w:t>
            </w:r>
            <w:r w:rsidR="00531D15">
              <w:rPr>
                <w:spacing w:val="-18"/>
              </w:rPr>
              <w:t>8</w:t>
            </w:r>
            <w:r w:rsidR="00D0322C">
              <w:rPr>
                <w:spacing w:val="-18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296259" w:rsidP="00296259">
            <w:pPr>
              <w:jc w:val="center"/>
            </w:pPr>
            <w:r>
              <w:rPr>
                <w:spacing w:val="-18"/>
              </w:rPr>
              <w:t>4</w:t>
            </w:r>
            <w:r w:rsidR="00C7412E">
              <w:rPr>
                <w:spacing w:val="-18"/>
              </w:rPr>
              <w:t>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05917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</w:t>
            </w:r>
            <w:r w:rsidR="00C7412E">
              <w:rPr>
                <w:spacing w:val="-18"/>
              </w:rPr>
              <w:t>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05917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2F60BB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</w:t>
            </w:r>
            <w:r w:rsidR="00C7412E">
              <w:rPr>
                <w:spacing w:val="-18"/>
              </w:rPr>
              <w:t>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05917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</w:t>
            </w:r>
            <w:r w:rsidR="00C7412E">
              <w:rPr>
                <w:spacing w:val="-18"/>
              </w:rPr>
              <w:t>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F7DD7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2F0D"/>
    <w:rsid w:val="00011DEB"/>
    <w:rsid w:val="00015BAC"/>
    <w:rsid w:val="0003194F"/>
    <w:rsid w:val="00032072"/>
    <w:rsid w:val="00046320"/>
    <w:rsid w:val="00047D23"/>
    <w:rsid w:val="00053028"/>
    <w:rsid w:val="000728FF"/>
    <w:rsid w:val="000C1353"/>
    <w:rsid w:val="000D3D98"/>
    <w:rsid w:val="000E6E50"/>
    <w:rsid w:val="001674DF"/>
    <w:rsid w:val="00171768"/>
    <w:rsid w:val="00196B97"/>
    <w:rsid w:val="001C43AA"/>
    <w:rsid w:val="001E6172"/>
    <w:rsid w:val="001E6D12"/>
    <w:rsid w:val="001F6720"/>
    <w:rsid w:val="00296259"/>
    <w:rsid w:val="00297E0F"/>
    <w:rsid w:val="002B64D9"/>
    <w:rsid w:val="002D0A98"/>
    <w:rsid w:val="003015A1"/>
    <w:rsid w:val="00327BC6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42F0"/>
    <w:rsid w:val="004566F2"/>
    <w:rsid w:val="00471C40"/>
    <w:rsid w:val="00472A94"/>
    <w:rsid w:val="00474100"/>
    <w:rsid w:val="004B1B9A"/>
    <w:rsid w:val="004B7C99"/>
    <w:rsid w:val="004D17E2"/>
    <w:rsid w:val="00511F1E"/>
    <w:rsid w:val="00531642"/>
    <w:rsid w:val="00531D15"/>
    <w:rsid w:val="00537BC0"/>
    <w:rsid w:val="00540B83"/>
    <w:rsid w:val="00554361"/>
    <w:rsid w:val="00593931"/>
    <w:rsid w:val="005A0C0C"/>
    <w:rsid w:val="005D2358"/>
    <w:rsid w:val="005F661C"/>
    <w:rsid w:val="00603676"/>
    <w:rsid w:val="00603C1B"/>
    <w:rsid w:val="00610EE1"/>
    <w:rsid w:val="00653704"/>
    <w:rsid w:val="006C53A7"/>
    <w:rsid w:val="006F5F7E"/>
    <w:rsid w:val="006F7DD7"/>
    <w:rsid w:val="00775DBC"/>
    <w:rsid w:val="00794376"/>
    <w:rsid w:val="007A46A5"/>
    <w:rsid w:val="007E7991"/>
    <w:rsid w:val="00841C79"/>
    <w:rsid w:val="00853B0B"/>
    <w:rsid w:val="00854A73"/>
    <w:rsid w:val="00871699"/>
    <w:rsid w:val="00881709"/>
    <w:rsid w:val="00891500"/>
    <w:rsid w:val="008A74D1"/>
    <w:rsid w:val="008B3039"/>
    <w:rsid w:val="008F19F1"/>
    <w:rsid w:val="00922178"/>
    <w:rsid w:val="009257BD"/>
    <w:rsid w:val="00932356"/>
    <w:rsid w:val="009567CC"/>
    <w:rsid w:val="009C0A94"/>
    <w:rsid w:val="00A20381"/>
    <w:rsid w:val="00A565AB"/>
    <w:rsid w:val="00A71B9F"/>
    <w:rsid w:val="00AC693A"/>
    <w:rsid w:val="00B238B3"/>
    <w:rsid w:val="00B46991"/>
    <w:rsid w:val="00B91A41"/>
    <w:rsid w:val="00B9352D"/>
    <w:rsid w:val="00B955F7"/>
    <w:rsid w:val="00BA178C"/>
    <w:rsid w:val="00BA4F18"/>
    <w:rsid w:val="00C05917"/>
    <w:rsid w:val="00C123AA"/>
    <w:rsid w:val="00C633D3"/>
    <w:rsid w:val="00C7412E"/>
    <w:rsid w:val="00C93264"/>
    <w:rsid w:val="00CD1A8C"/>
    <w:rsid w:val="00CD5B99"/>
    <w:rsid w:val="00D0322C"/>
    <w:rsid w:val="00D32061"/>
    <w:rsid w:val="00D33A20"/>
    <w:rsid w:val="00D50812"/>
    <w:rsid w:val="00DA5F7D"/>
    <w:rsid w:val="00DD5478"/>
    <w:rsid w:val="00E110F6"/>
    <w:rsid w:val="00E1177C"/>
    <w:rsid w:val="00E94CEB"/>
    <w:rsid w:val="00E97BC5"/>
    <w:rsid w:val="00EA0104"/>
    <w:rsid w:val="00EB3FAE"/>
    <w:rsid w:val="00EC4FF7"/>
    <w:rsid w:val="00EE2D14"/>
    <w:rsid w:val="00EF4425"/>
    <w:rsid w:val="00F13FED"/>
    <w:rsid w:val="00F23C0A"/>
    <w:rsid w:val="00F4605F"/>
    <w:rsid w:val="00F5297D"/>
    <w:rsid w:val="00F529EB"/>
    <w:rsid w:val="00F93896"/>
    <w:rsid w:val="00FA723F"/>
    <w:rsid w:val="00FC618C"/>
    <w:rsid w:val="00FD5DD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F33-53F8-4C2A-AA0B-A5BD5FA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2019-01-24T12:22:00Z</dcterms:created>
  <dcterms:modified xsi:type="dcterms:W3CDTF">2023-11-23T10:26:00Z</dcterms:modified>
</cp:coreProperties>
</file>