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00" w:rsidRPr="008979B8" w:rsidRDefault="00CD2B00" w:rsidP="00CD2B00">
      <w:bookmarkStart w:id="0" w:name="_GoBack"/>
      <w:bookmarkEnd w:id="0"/>
      <w:r>
        <w:t xml:space="preserve">                                                                             </w:t>
      </w:r>
      <w:r w:rsidR="0008479E">
        <w:t xml:space="preserve">       </w:t>
      </w:r>
      <w:r>
        <w:t xml:space="preserve"> </w:t>
      </w:r>
      <w:r>
        <w:rPr>
          <w:b/>
          <w:noProof/>
          <w:sz w:val="28"/>
          <w:szCs w:val="28"/>
        </w:rPr>
        <w:t xml:space="preserve"> </w:t>
      </w:r>
      <w:r w:rsidR="0015693E" w:rsidRPr="00F469BB">
        <w:rPr>
          <w:noProof/>
          <w:szCs w:val="28"/>
        </w:rPr>
        <w:drawing>
          <wp:inline distT="0" distB="0" distL="0" distR="0">
            <wp:extent cx="643890" cy="691515"/>
            <wp:effectExtent l="0" t="0" r="0" b="0"/>
            <wp:docPr id="1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b/>
          <w:noProof/>
          <w:sz w:val="28"/>
          <w:szCs w:val="28"/>
        </w:rPr>
        <w:t xml:space="preserve">                                                                                               </w:t>
      </w:r>
    </w:p>
    <w:p w:rsidR="00CD2B00" w:rsidRDefault="00CD2B00" w:rsidP="00CD2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CD2B00" w:rsidRPr="00CB5D09" w:rsidRDefault="00CD2B00" w:rsidP="00CD2B00">
      <w:pPr>
        <w:jc w:val="center"/>
        <w:rPr>
          <w:sz w:val="24"/>
          <w:szCs w:val="24"/>
        </w:rPr>
      </w:pPr>
      <w:r w:rsidRPr="00CB5D09">
        <w:rPr>
          <w:sz w:val="24"/>
          <w:szCs w:val="24"/>
        </w:rPr>
        <w:t>Администрация</w:t>
      </w:r>
    </w:p>
    <w:p w:rsidR="00CD2B00" w:rsidRPr="00CB5D09" w:rsidRDefault="00CD2B00" w:rsidP="00CD2B00">
      <w:pPr>
        <w:jc w:val="center"/>
        <w:rPr>
          <w:bCs/>
          <w:color w:val="000000"/>
          <w:sz w:val="24"/>
          <w:szCs w:val="24"/>
        </w:rPr>
      </w:pPr>
      <w:r w:rsidRPr="00CB5D09">
        <w:rPr>
          <w:sz w:val="24"/>
          <w:szCs w:val="24"/>
        </w:rPr>
        <w:t>Подгорненского сельского поселения</w:t>
      </w:r>
    </w:p>
    <w:p w:rsidR="00CD2B00" w:rsidRPr="00CB5D09" w:rsidRDefault="00CD2B00" w:rsidP="00CD2B00">
      <w:pPr>
        <w:pStyle w:val="a7"/>
        <w:jc w:val="center"/>
        <w:rPr>
          <w:b/>
          <w:sz w:val="24"/>
          <w:szCs w:val="24"/>
        </w:rPr>
      </w:pPr>
    </w:p>
    <w:p w:rsidR="00CD2B00" w:rsidRPr="00CB5D09" w:rsidRDefault="00CD2B00" w:rsidP="00CD2B0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B5D09">
        <w:rPr>
          <w:rFonts w:ascii="Times New Roman" w:hAnsi="Times New Roman"/>
          <w:sz w:val="24"/>
          <w:szCs w:val="24"/>
        </w:rPr>
        <w:t>РАСПОРЯЖЕНИЕ</w:t>
      </w:r>
    </w:p>
    <w:p w:rsidR="00CD2B00" w:rsidRPr="00CB5D09" w:rsidRDefault="00CD2B00" w:rsidP="00CD2B00">
      <w:pPr>
        <w:tabs>
          <w:tab w:val="left" w:pos="6030"/>
        </w:tabs>
        <w:jc w:val="both"/>
        <w:rPr>
          <w:sz w:val="24"/>
          <w:szCs w:val="24"/>
        </w:rPr>
      </w:pPr>
      <w:r w:rsidRPr="00CB5D09">
        <w:rPr>
          <w:sz w:val="24"/>
          <w:szCs w:val="24"/>
        </w:rPr>
        <w:t xml:space="preserve">                                            </w:t>
      </w:r>
    </w:p>
    <w:p w:rsidR="00CD2B00" w:rsidRPr="00CB5D09" w:rsidRDefault="00CD2B00" w:rsidP="00CD2B00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>14.11</w:t>
      </w:r>
      <w:r w:rsidR="00874521">
        <w:rPr>
          <w:sz w:val="24"/>
          <w:szCs w:val="24"/>
        </w:rPr>
        <w:t>.2023</w:t>
      </w:r>
      <w:r w:rsidRPr="00CB5D0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</w:t>
      </w:r>
      <w:r w:rsidRPr="00CB5D09">
        <w:rPr>
          <w:sz w:val="24"/>
          <w:szCs w:val="24"/>
        </w:rPr>
        <w:t xml:space="preserve"> </w:t>
      </w:r>
      <w:r w:rsidR="0008479E">
        <w:rPr>
          <w:sz w:val="24"/>
          <w:szCs w:val="24"/>
        </w:rPr>
        <w:t xml:space="preserve">     </w:t>
      </w:r>
      <w:r w:rsidRPr="00CB5D09">
        <w:rPr>
          <w:sz w:val="24"/>
          <w:szCs w:val="24"/>
        </w:rPr>
        <w:t xml:space="preserve"> № </w:t>
      </w:r>
      <w:r w:rsidR="003A5C3A">
        <w:rPr>
          <w:sz w:val="24"/>
          <w:szCs w:val="24"/>
        </w:rPr>
        <w:t>57</w:t>
      </w:r>
      <w:r w:rsidRPr="00CB5D0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</w:t>
      </w:r>
      <w:r w:rsidRPr="00CB5D09">
        <w:rPr>
          <w:sz w:val="24"/>
          <w:szCs w:val="24"/>
        </w:rPr>
        <w:t xml:space="preserve"> с.Подгорное</w:t>
      </w:r>
    </w:p>
    <w:p w:rsidR="00CD2B00" w:rsidRPr="00CB5D09" w:rsidRDefault="00CD2B00" w:rsidP="00CD2B00">
      <w:pPr>
        <w:jc w:val="both"/>
        <w:rPr>
          <w:sz w:val="24"/>
          <w:szCs w:val="24"/>
        </w:rPr>
      </w:pPr>
    </w:p>
    <w:p w:rsidR="00AF0FE7" w:rsidRPr="00CD2B00" w:rsidRDefault="006461BE">
      <w:pPr>
        <w:rPr>
          <w:b/>
          <w:sz w:val="24"/>
          <w:szCs w:val="24"/>
        </w:rPr>
      </w:pPr>
      <w:r w:rsidRPr="00CD2B00">
        <w:rPr>
          <w:b/>
          <w:sz w:val="24"/>
          <w:szCs w:val="24"/>
        </w:rPr>
        <w:t>О</w:t>
      </w:r>
      <w:r w:rsidR="00CD2B00">
        <w:rPr>
          <w:b/>
          <w:sz w:val="24"/>
          <w:szCs w:val="24"/>
        </w:rPr>
        <w:t>б утверждении</w:t>
      </w:r>
      <w:r w:rsidRPr="00CD2B00">
        <w:rPr>
          <w:b/>
          <w:sz w:val="24"/>
          <w:szCs w:val="24"/>
        </w:rPr>
        <w:t xml:space="preserve"> норм расхода топлива</w:t>
      </w:r>
    </w:p>
    <w:p w:rsidR="006461BE" w:rsidRPr="00CD2B00" w:rsidRDefault="006461BE">
      <w:pPr>
        <w:rPr>
          <w:b/>
          <w:sz w:val="24"/>
          <w:szCs w:val="24"/>
        </w:rPr>
      </w:pPr>
      <w:r w:rsidRPr="00CD2B00">
        <w:rPr>
          <w:b/>
          <w:sz w:val="24"/>
          <w:szCs w:val="24"/>
        </w:rPr>
        <w:t>на автомобильный транспорт</w:t>
      </w:r>
    </w:p>
    <w:p w:rsidR="006461BE" w:rsidRPr="00CD2B00" w:rsidRDefault="006461BE">
      <w:pPr>
        <w:rPr>
          <w:b/>
          <w:sz w:val="24"/>
          <w:szCs w:val="24"/>
        </w:rPr>
      </w:pPr>
      <w:r w:rsidRPr="00CD2B00">
        <w:rPr>
          <w:b/>
          <w:sz w:val="24"/>
          <w:szCs w:val="24"/>
        </w:rPr>
        <w:t xml:space="preserve">Администрации </w:t>
      </w:r>
      <w:r w:rsidR="00CD2B00">
        <w:rPr>
          <w:b/>
          <w:sz w:val="24"/>
          <w:szCs w:val="24"/>
        </w:rPr>
        <w:t>Подгорненского</w:t>
      </w:r>
      <w:r w:rsidRPr="00CD2B00">
        <w:rPr>
          <w:b/>
          <w:sz w:val="24"/>
          <w:szCs w:val="24"/>
        </w:rPr>
        <w:t xml:space="preserve"> </w:t>
      </w:r>
    </w:p>
    <w:p w:rsidR="006461BE" w:rsidRPr="00CD2B00" w:rsidRDefault="006461BE">
      <w:pPr>
        <w:rPr>
          <w:b/>
          <w:sz w:val="24"/>
          <w:szCs w:val="24"/>
        </w:rPr>
      </w:pPr>
      <w:r w:rsidRPr="00CD2B00">
        <w:rPr>
          <w:b/>
          <w:sz w:val="24"/>
          <w:szCs w:val="24"/>
        </w:rPr>
        <w:t>сельского поселения</w:t>
      </w:r>
      <w:r w:rsidR="00A9436C" w:rsidRPr="00CD2B00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6461BE" w:rsidRDefault="006461BE" w:rsidP="006461BE">
      <w:pPr>
        <w:rPr>
          <w:sz w:val="24"/>
          <w:szCs w:val="24"/>
        </w:rPr>
      </w:pPr>
    </w:p>
    <w:p w:rsidR="002F661F" w:rsidRDefault="000D3490" w:rsidP="00875AF4">
      <w:pPr>
        <w:jc w:val="both"/>
        <w:rPr>
          <w:sz w:val="24"/>
          <w:szCs w:val="24"/>
          <w:lang w:val="en-US"/>
        </w:rPr>
      </w:pPr>
      <w:r w:rsidRPr="000D3490">
        <w:rPr>
          <w:b/>
          <w:bCs/>
          <w:color w:val="333333"/>
          <w:kern w:val="36"/>
          <w:sz w:val="24"/>
          <w:szCs w:val="24"/>
        </w:rPr>
        <w:t xml:space="preserve">           </w:t>
      </w:r>
      <w:r w:rsidRPr="000D3490">
        <w:rPr>
          <w:sz w:val="24"/>
          <w:szCs w:val="24"/>
        </w:rPr>
        <w:t>В соответствии с Методическими рекомендациями «Нормы расхода топлив и смазочных материалов на автомобильном транспорте», утвержденными Распоряжением Минтранса РФ от 14.03.2008 № АМ-23-р (</w:t>
      </w:r>
      <w:r w:rsidRPr="000D3490">
        <w:rPr>
          <w:sz w:val="24"/>
          <w:szCs w:val="24"/>
          <w:shd w:val="clear" w:color="auto" w:fill="FFFFFF"/>
        </w:rPr>
        <w:t>в ред. Распоряжений Минтранса РФ </w:t>
      </w:r>
      <w:hyperlink r:id="rId6" w:anchor="l0" w:tgtFrame="_blank" w:history="1">
        <w:r w:rsidRPr="00874521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от 14.05.2014 N НА-50-р</w:t>
        </w:r>
      </w:hyperlink>
      <w:r w:rsidRPr="00874521">
        <w:rPr>
          <w:rStyle w:val="revlinks-hidden"/>
          <w:sz w:val="24"/>
          <w:szCs w:val="24"/>
          <w:shd w:val="clear" w:color="auto" w:fill="FFFFFF"/>
        </w:rPr>
        <w:t>, </w:t>
      </w:r>
      <w:hyperlink r:id="rId7" w:anchor="l0" w:tgtFrame="_blank" w:history="1">
        <w:r w:rsidRPr="00874521">
          <w:rPr>
            <w:rStyle w:val="a4"/>
            <w:color w:val="auto"/>
            <w:sz w:val="24"/>
            <w:szCs w:val="24"/>
            <w:u w:val="none"/>
          </w:rPr>
          <w:t>от 14.07.2015 N НА-80-р</w:t>
        </w:r>
      </w:hyperlink>
      <w:r w:rsidRPr="00874521">
        <w:rPr>
          <w:rStyle w:val="revlinks-hidden"/>
          <w:sz w:val="24"/>
          <w:szCs w:val="24"/>
          <w:shd w:val="clear" w:color="auto" w:fill="FFFFFF"/>
        </w:rPr>
        <w:t>, </w:t>
      </w:r>
      <w:hyperlink r:id="rId8" w:anchor="l2" w:tgtFrame="_blank" w:history="1">
        <w:r w:rsidRPr="00874521">
          <w:rPr>
            <w:rStyle w:val="a4"/>
            <w:color w:val="auto"/>
            <w:sz w:val="24"/>
            <w:szCs w:val="24"/>
            <w:u w:val="none"/>
          </w:rPr>
          <w:t>от 06.04.2018 N НА-51-р</w:t>
        </w:r>
      </w:hyperlink>
      <w:r w:rsidRPr="00874521">
        <w:rPr>
          <w:rStyle w:val="revlinks-hidden"/>
          <w:sz w:val="24"/>
          <w:szCs w:val="24"/>
          <w:shd w:val="clear" w:color="auto" w:fill="FFFFFF"/>
        </w:rPr>
        <w:t>, </w:t>
      </w:r>
      <w:hyperlink r:id="rId9" w:anchor="l9" w:tgtFrame="_blank" w:history="1">
        <w:r w:rsidRPr="00874521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от 20.09.2018 N ИА-159-р</w:t>
        </w:r>
      </w:hyperlink>
      <w:r w:rsidRPr="00874521">
        <w:rPr>
          <w:sz w:val="24"/>
          <w:szCs w:val="24"/>
          <w:shd w:val="clear" w:color="auto" w:fill="FFFFFF"/>
        </w:rPr>
        <w:t>, </w:t>
      </w:r>
      <w:hyperlink r:id="rId10" w:anchor="l0" w:tgtFrame="_blank" w:history="1">
        <w:r w:rsidRPr="00874521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от 30.09.2021 N ВД-196-р</w:t>
        </w:r>
      </w:hyperlink>
      <w:r w:rsidRPr="00874521">
        <w:rPr>
          <w:sz w:val="24"/>
          <w:szCs w:val="24"/>
          <w:shd w:val="clear" w:color="auto" w:fill="FFFFFF"/>
        </w:rPr>
        <w:t>)</w:t>
      </w:r>
      <w:r w:rsidRPr="00874521">
        <w:rPr>
          <w:sz w:val="24"/>
          <w:szCs w:val="24"/>
        </w:rPr>
        <w:t xml:space="preserve">, </w:t>
      </w:r>
      <w:r w:rsidRPr="000D3490">
        <w:rPr>
          <w:sz w:val="24"/>
          <w:szCs w:val="24"/>
        </w:rPr>
        <w:t>в целях упорядочивания расхода горюче-смазочных материалов</w:t>
      </w:r>
      <w:r>
        <w:rPr>
          <w:sz w:val="24"/>
          <w:szCs w:val="24"/>
        </w:rPr>
        <w:t>:</w:t>
      </w:r>
    </w:p>
    <w:p w:rsidR="006713BD" w:rsidRPr="006713BD" w:rsidRDefault="006713BD" w:rsidP="00875AF4">
      <w:pPr>
        <w:jc w:val="both"/>
        <w:rPr>
          <w:sz w:val="24"/>
          <w:szCs w:val="24"/>
          <w:lang w:val="en-US"/>
        </w:rPr>
      </w:pPr>
    </w:p>
    <w:p w:rsidR="006713BD" w:rsidRDefault="00027211" w:rsidP="00027211">
      <w:p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="006713BD" w:rsidRPr="006713BD">
        <w:rPr>
          <w:sz w:val="24"/>
          <w:szCs w:val="24"/>
        </w:rPr>
        <w:t xml:space="preserve">Установить базовую норму расходования ГСМ для автомобиля </w:t>
      </w:r>
      <w:r w:rsidR="006713BD" w:rsidRPr="006713BD">
        <w:rPr>
          <w:sz w:val="24"/>
          <w:szCs w:val="24"/>
          <w:lang w:val="en-US"/>
        </w:rPr>
        <w:t>LADA</w:t>
      </w:r>
      <w:r w:rsidR="006713BD" w:rsidRPr="006713BD">
        <w:rPr>
          <w:sz w:val="24"/>
          <w:szCs w:val="24"/>
        </w:rPr>
        <w:t xml:space="preserve"> </w:t>
      </w:r>
      <w:r w:rsidR="00FC4D01" w:rsidRPr="006713BD">
        <w:rPr>
          <w:sz w:val="24"/>
          <w:szCs w:val="24"/>
        </w:rPr>
        <w:t>21</w:t>
      </w:r>
      <w:r w:rsidR="006713BD" w:rsidRPr="006713BD">
        <w:rPr>
          <w:sz w:val="24"/>
          <w:szCs w:val="24"/>
        </w:rPr>
        <w:t xml:space="preserve">9010 </w:t>
      </w:r>
      <w:r w:rsidR="006713BD" w:rsidRPr="006713BD">
        <w:rPr>
          <w:sz w:val="24"/>
          <w:szCs w:val="24"/>
          <w:lang w:val="en-US"/>
        </w:rPr>
        <w:t>LADA</w:t>
      </w:r>
      <w:r w:rsidR="006713BD" w:rsidRPr="006713BD">
        <w:rPr>
          <w:sz w:val="24"/>
          <w:szCs w:val="24"/>
        </w:rPr>
        <w:t xml:space="preserve"> </w:t>
      </w:r>
      <w:r w:rsidR="006713BD" w:rsidRPr="006713BD">
        <w:rPr>
          <w:sz w:val="24"/>
          <w:szCs w:val="24"/>
          <w:lang w:val="en-US"/>
        </w:rPr>
        <w:t>GRANTA</w:t>
      </w:r>
      <w:r w:rsidR="00FC4D01" w:rsidRPr="006713BD">
        <w:rPr>
          <w:sz w:val="24"/>
          <w:szCs w:val="24"/>
        </w:rPr>
        <w:t xml:space="preserve"> гос</w:t>
      </w:r>
      <w:r w:rsidR="006713BD">
        <w:rPr>
          <w:sz w:val="24"/>
          <w:szCs w:val="24"/>
        </w:rPr>
        <w:t>ударственный</w:t>
      </w:r>
      <w:r w:rsidR="001C2EFB" w:rsidRPr="006713BD">
        <w:rPr>
          <w:sz w:val="24"/>
          <w:szCs w:val="24"/>
        </w:rPr>
        <w:t xml:space="preserve"> </w:t>
      </w:r>
      <w:r w:rsidR="00FC4D01" w:rsidRPr="006713BD">
        <w:rPr>
          <w:sz w:val="24"/>
          <w:szCs w:val="24"/>
        </w:rPr>
        <w:t>номер</w:t>
      </w:r>
      <w:r w:rsidR="006713BD">
        <w:rPr>
          <w:sz w:val="24"/>
          <w:szCs w:val="24"/>
        </w:rPr>
        <w:t>ной знак</w:t>
      </w:r>
      <w:r w:rsidR="000C5FFD" w:rsidRPr="006713BD">
        <w:rPr>
          <w:sz w:val="24"/>
          <w:szCs w:val="24"/>
        </w:rPr>
        <w:t xml:space="preserve"> </w:t>
      </w:r>
      <w:r w:rsidR="006713BD" w:rsidRPr="006713BD">
        <w:rPr>
          <w:sz w:val="24"/>
          <w:szCs w:val="24"/>
        </w:rPr>
        <w:t>М178ТР 161</w:t>
      </w:r>
      <w:r w:rsidR="006713BD" w:rsidRPr="006713BD">
        <w:rPr>
          <w:sz w:val="24"/>
          <w:szCs w:val="24"/>
          <w:lang w:val="en-US"/>
        </w:rPr>
        <w:t>rus</w:t>
      </w:r>
      <w:r w:rsidR="000C5FFD" w:rsidRPr="006713BD">
        <w:rPr>
          <w:sz w:val="24"/>
          <w:szCs w:val="24"/>
        </w:rPr>
        <w:t xml:space="preserve"> 201</w:t>
      </w:r>
      <w:r w:rsidR="006713BD" w:rsidRPr="006713BD">
        <w:rPr>
          <w:sz w:val="24"/>
          <w:szCs w:val="24"/>
        </w:rPr>
        <w:t>8</w:t>
      </w:r>
      <w:r w:rsidR="000C5FFD" w:rsidRPr="006713BD">
        <w:rPr>
          <w:sz w:val="24"/>
          <w:szCs w:val="24"/>
        </w:rPr>
        <w:t xml:space="preserve"> года выпуска</w:t>
      </w:r>
      <w:r w:rsidR="006713BD" w:rsidRPr="006713BD">
        <w:rPr>
          <w:sz w:val="28"/>
          <w:szCs w:val="28"/>
        </w:rPr>
        <w:t xml:space="preserve"> </w:t>
      </w:r>
      <w:r w:rsidR="006713BD" w:rsidRPr="006713BD">
        <w:rPr>
          <w:sz w:val="24"/>
          <w:szCs w:val="24"/>
        </w:rPr>
        <w:t xml:space="preserve">в размере </w:t>
      </w:r>
      <w:r w:rsidR="006713BD">
        <w:rPr>
          <w:sz w:val="24"/>
          <w:szCs w:val="24"/>
        </w:rPr>
        <w:t>8</w:t>
      </w:r>
      <w:r w:rsidR="006713BD" w:rsidRPr="006713BD">
        <w:rPr>
          <w:sz w:val="24"/>
          <w:szCs w:val="24"/>
        </w:rPr>
        <w:t xml:space="preserve">,2 л на </w:t>
      </w:r>
      <w:smartTag w:uri="urn:schemas-microsoft-com:office:smarttags" w:element="metricconverter">
        <w:smartTagPr>
          <w:attr w:name="ProductID" w:val="100 км"/>
        </w:smartTagPr>
        <w:r w:rsidR="006713BD" w:rsidRPr="006713BD">
          <w:rPr>
            <w:sz w:val="24"/>
            <w:szCs w:val="24"/>
          </w:rPr>
          <w:t>100 км</w:t>
        </w:r>
      </w:smartTag>
      <w:r w:rsidR="006713BD" w:rsidRPr="006713BD">
        <w:rPr>
          <w:sz w:val="24"/>
          <w:szCs w:val="24"/>
        </w:rPr>
        <w:t>.</w:t>
      </w:r>
    </w:p>
    <w:p w:rsidR="00874521" w:rsidRPr="006713BD" w:rsidRDefault="00874521" w:rsidP="00BF49FA">
      <w:pPr>
        <w:tabs>
          <w:tab w:val="left" w:pos="13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027211">
        <w:rPr>
          <w:sz w:val="24"/>
          <w:szCs w:val="24"/>
        </w:rPr>
        <w:t>На автомобиль находящийся в эксплуатации  более 5 лет с общим пробегом более 100 тысяч км</w:t>
      </w:r>
      <w:r w:rsidR="008B56BC">
        <w:rPr>
          <w:sz w:val="24"/>
          <w:szCs w:val="24"/>
        </w:rPr>
        <w:t xml:space="preserve">, с применением коэффициента 5% к  базовой норме </w:t>
      </w:r>
      <w:r w:rsidR="00BF49FA">
        <w:rPr>
          <w:sz w:val="24"/>
          <w:szCs w:val="24"/>
        </w:rPr>
        <w:t xml:space="preserve"> с 14.12.2023 года </w:t>
      </w:r>
      <w:r w:rsidR="008B56BC">
        <w:rPr>
          <w:sz w:val="24"/>
          <w:szCs w:val="24"/>
        </w:rPr>
        <w:t>– 8,2 (8,61 на 100 км)</w:t>
      </w:r>
    </w:p>
    <w:p w:rsidR="006713BD" w:rsidRPr="006713BD" w:rsidRDefault="00E1354F" w:rsidP="003A5C3A">
      <w:pPr>
        <w:tabs>
          <w:tab w:val="left" w:pos="1380"/>
        </w:tabs>
        <w:jc w:val="both"/>
        <w:rPr>
          <w:sz w:val="24"/>
          <w:szCs w:val="24"/>
        </w:rPr>
      </w:pPr>
      <w:r w:rsidRPr="000D3490">
        <w:rPr>
          <w:sz w:val="24"/>
          <w:szCs w:val="24"/>
        </w:rPr>
        <w:t xml:space="preserve">         </w:t>
      </w:r>
      <w:r w:rsidR="006713BD" w:rsidRPr="006713BD">
        <w:rPr>
          <w:sz w:val="24"/>
          <w:szCs w:val="24"/>
        </w:rPr>
        <w:t xml:space="preserve">2. Установить норму расхода ГСМ для автомобиля </w:t>
      </w:r>
      <w:r w:rsidR="006713BD" w:rsidRPr="006713BD">
        <w:rPr>
          <w:sz w:val="24"/>
          <w:szCs w:val="24"/>
          <w:lang w:val="en-US"/>
        </w:rPr>
        <w:t>LADA</w:t>
      </w:r>
      <w:r w:rsidR="006713BD" w:rsidRPr="006713BD">
        <w:rPr>
          <w:sz w:val="24"/>
          <w:szCs w:val="24"/>
        </w:rPr>
        <w:t xml:space="preserve"> 2190</w:t>
      </w:r>
      <w:r w:rsidR="006713BD">
        <w:rPr>
          <w:sz w:val="24"/>
          <w:szCs w:val="24"/>
        </w:rPr>
        <w:t>10</w:t>
      </w:r>
      <w:r w:rsidR="006713BD" w:rsidRPr="006713BD">
        <w:rPr>
          <w:sz w:val="24"/>
          <w:szCs w:val="24"/>
        </w:rPr>
        <w:t xml:space="preserve">  </w:t>
      </w:r>
      <w:r w:rsidR="006713BD" w:rsidRPr="006713BD">
        <w:rPr>
          <w:sz w:val="24"/>
          <w:szCs w:val="24"/>
          <w:lang w:val="en-US"/>
        </w:rPr>
        <w:t>LADA</w:t>
      </w:r>
      <w:r w:rsidR="006713BD" w:rsidRPr="006713BD">
        <w:rPr>
          <w:sz w:val="24"/>
          <w:szCs w:val="24"/>
        </w:rPr>
        <w:t xml:space="preserve"> </w:t>
      </w:r>
      <w:r w:rsidR="006713BD" w:rsidRPr="006713BD">
        <w:rPr>
          <w:sz w:val="24"/>
          <w:szCs w:val="24"/>
          <w:lang w:val="en-US"/>
        </w:rPr>
        <w:t>GRANTA</w:t>
      </w:r>
      <w:r w:rsidR="006713BD" w:rsidRPr="006713BD">
        <w:rPr>
          <w:sz w:val="24"/>
          <w:szCs w:val="24"/>
        </w:rPr>
        <w:t xml:space="preserve">, государственный номерной знак </w:t>
      </w:r>
      <w:r w:rsidR="006713BD">
        <w:rPr>
          <w:sz w:val="24"/>
          <w:szCs w:val="24"/>
        </w:rPr>
        <w:t>М178ТР 161</w:t>
      </w:r>
      <w:r w:rsidR="006713BD">
        <w:rPr>
          <w:sz w:val="24"/>
          <w:szCs w:val="24"/>
          <w:lang w:val="en-US"/>
        </w:rPr>
        <w:t>rus</w:t>
      </w:r>
      <w:r w:rsidR="006713BD" w:rsidRPr="006713BD">
        <w:rPr>
          <w:sz w:val="24"/>
          <w:szCs w:val="24"/>
        </w:rPr>
        <w:t xml:space="preserve"> в период  с 15.11.20</w:t>
      </w:r>
      <w:r w:rsidR="008B56BC">
        <w:rPr>
          <w:sz w:val="24"/>
          <w:szCs w:val="24"/>
        </w:rPr>
        <w:t>23</w:t>
      </w:r>
      <w:r w:rsidR="003A5C3A">
        <w:rPr>
          <w:sz w:val="24"/>
          <w:szCs w:val="24"/>
        </w:rPr>
        <w:t xml:space="preserve"> по 13.12</w:t>
      </w:r>
      <w:r w:rsidR="008B56BC">
        <w:rPr>
          <w:sz w:val="24"/>
          <w:szCs w:val="24"/>
        </w:rPr>
        <w:t xml:space="preserve">.2023 </w:t>
      </w:r>
      <w:r w:rsidR="006713BD" w:rsidRPr="006713BD">
        <w:rPr>
          <w:sz w:val="24"/>
          <w:szCs w:val="24"/>
        </w:rPr>
        <w:t xml:space="preserve"> – </w:t>
      </w:r>
      <w:r w:rsidR="002D3581" w:rsidRPr="002D3581">
        <w:rPr>
          <w:sz w:val="24"/>
          <w:szCs w:val="24"/>
        </w:rPr>
        <w:t>8.774</w:t>
      </w:r>
      <w:r w:rsidR="006713BD" w:rsidRPr="006713BD">
        <w:rPr>
          <w:sz w:val="24"/>
          <w:szCs w:val="24"/>
        </w:rPr>
        <w:t xml:space="preserve"> л на </w:t>
      </w:r>
      <w:smartTag w:uri="urn:schemas-microsoft-com:office:smarttags" w:element="metricconverter">
        <w:smartTagPr>
          <w:attr w:name="ProductID" w:val="100 км"/>
        </w:smartTagPr>
        <w:r w:rsidR="006713BD" w:rsidRPr="006713BD">
          <w:rPr>
            <w:sz w:val="24"/>
            <w:szCs w:val="24"/>
          </w:rPr>
          <w:t>100 км</w:t>
        </w:r>
      </w:smartTag>
      <w:r w:rsidR="003A5C3A">
        <w:rPr>
          <w:sz w:val="24"/>
          <w:szCs w:val="24"/>
        </w:rPr>
        <w:t>, с  14.12</w:t>
      </w:r>
      <w:r w:rsidR="003A5C3A" w:rsidRPr="006713BD">
        <w:rPr>
          <w:sz w:val="24"/>
          <w:szCs w:val="24"/>
        </w:rPr>
        <w:t>.20</w:t>
      </w:r>
      <w:r w:rsidR="003A5C3A">
        <w:rPr>
          <w:sz w:val="24"/>
          <w:szCs w:val="24"/>
        </w:rPr>
        <w:t xml:space="preserve">23 по 15.03.2024 </w:t>
      </w:r>
      <w:r w:rsidR="003A5C3A" w:rsidRPr="006713BD">
        <w:rPr>
          <w:sz w:val="24"/>
          <w:szCs w:val="24"/>
        </w:rPr>
        <w:t xml:space="preserve"> – </w:t>
      </w:r>
      <w:r w:rsidR="003A5C3A">
        <w:rPr>
          <w:sz w:val="24"/>
          <w:szCs w:val="24"/>
        </w:rPr>
        <w:t xml:space="preserve">9,213 </w:t>
      </w:r>
      <w:r w:rsidR="003A5C3A" w:rsidRPr="006713BD">
        <w:rPr>
          <w:sz w:val="24"/>
          <w:szCs w:val="24"/>
        </w:rPr>
        <w:t xml:space="preserve">л на </w:t>
      </w:r>
      <w:smartTag w:uri="urn:schemas-microsoft-com:office:smarttags" w:element="metricconverter">
        <w:smartTagPr>
          <w:attr w:name="ProductID" w:val="100 км"/>
        </w:smartTagPr>
        <w:r w:rsidR="003A5C3A" w:rsidRPr="006713BD">
          <w:rPr>
            <w:sz w:val="24"/>
            <w:szCs w:val="24"/>
          </w:rPr>
          <w:t>100 км</w:t>
        </w:r>
      </w:smartTag>
      <w:r w:rsidR="003A5C3A">
        <w:rPr>
          <w:sz w:val="24"/>
          <w:szCs w:val="24"/>
        </w:rPr>
        <w:t>,</w:t>
      </w:r>
    </w:p>
    <w:p w:rsidR="002D3581" w:rsidRPr="002D3581" w:rsidRDefault="00D20230" w:rsidP="003A5C3A">
      <w:pPr>
        <w:tabs>
          <w:tab w:val="left" w:pos="1380"/>
        </w:tabs>
        <w:jc w:val="both"/>
        <w:rPr>
          <w:sz w:val="24"/>
          <w:szCs w:val="24"/>
        </w:rPr>
      </w:pPr>
      <w:r w:rsidRPr="002D3581">
        <w:rPr>
          <w:sz w:val="24"/>
          <w:szCs w:val="24"/>
        </w:rPr>
        <w:t xml:space="preserve">         </w:t>
      </w:r>
      <w:r w:rsidR="002D3581" w:rsidRPr="002D3581">
        <w:rPr>
          <w:sz w:val="24"/>
          <w:szCs w:val="24"/>
        </w:rPr>
        <w:t xml:space="preserve">3. Водителю Администрации </w:t>
      </w:r>
      <w:r w:rsidR="002D3581">
        <w:rPr>
          <w:sz w:val="24"/>
          <w:szCs w:val="24"/>
        </w:rPr>
        <w:t>Подгорненского</w:t>
      </w:r>
      <w:r w:rsidR="002D3581" w:rsidRPr="002D3581">
        <w:rPr>
          <w:sz w:val="24"/>
          <w:szCs w:val="24"/>
        </w:rPr>
        <w:t xml:space="preserve"> сельского поселения </w:t>
      </w:r>
      <w:r w:rsidR="002D3581">
        <w:rPr>
          <w:sz w:val="24"/>
          <w:szCs w:val="24"/>
        </w:rPr>
        <w:t>Е.Г. Прядко</w:t>
      </w:r>
      <w:r w:rsidR="002D3581" w:rsidRPr="002D3581">
        <w:rPr>
          <w:sz w:val="24"/>
          <w:szCs w:val="24"/>
        </w:rPr>
        <w:t xml:space="preserve">: </w:t>
      </w:r>
    </w:p>
    <w:p w:rsidR="002D3581" w:rsidRPr="002D3581" w:rsidRDefault="002D3581" w:rsidP="002D3581">
      <w:pPr>
        <w:tabs>
          <w:tab w:val="left" w:pos="1380"/>
        </w:tabs>
        <w:jc w:val="both"/>
        <w:rPr>
          <w:sz w:val="24"/>
          <w:szCs w:val="24"/>
        </w:rPr>
      </w:pPr>
      <w:r w:rsidRPr="002D3581">
        <w:rPr>
          <w:sz w:val="24"/>
          <w:szCs w:val="24"/>
        </w:rPr>
        <w:t xml:space="preserve">         3.1. Обеспечить экономный расход топлива в пределах установленных норм.</w:t>
      </w:r>
    </w:p>
    <w:p w:rsidR="002D3581" w:rsidRPr="002D3581" w:rsidRDefault="002D3581" w:rsidP="002D3581">
      <w:pPr>
        <w:tabs>
          <w:tab w:val="left" w:pos="1380"/>
        </w:tabs>
        <w:jc w:val="both"/>
        <w:rPr>
          <w:sz w:val="24"/>
          <w:szCs w:val="24"/>
        </w:rPr>
      </w:pPr>
      <w:r w:rsidRPr="002D3581">
        <w:rPr>
          <w:sz w:val="24"/>
          <w:szCs w:val="24"/>
        </w:rPr>
        <w:t xml:space="preserve">         3.2. Обеспечить оформление путевых листов с с</w:t>
      </w:r>
      <w:r w:rsidRPr="002D3581">
        <w:rPr>
          <w:sz w:val="24"/>
          <w:szCs w:val="24"/>
        </w:rPr>
        <w:t>о</w:t>
      </w:r>
      <w:r w:rsidRPr="002D3581">
        <w:rPr>
          <w:sz w:val="24"/>
          <w:szCs w:val="24"/>
        </w:rPr>
        <w:t>блюдением требований Федерального закона от 06.12.2011 № 402-ФЗ, постановления Государственного комитета Российской Федер</w:t>
      </w:r>
      <w:r w:rsidRPr="002D3581">
        <w:rPr>
          <w:sz w:val="24"/>
          <w:szCs w:val="24"/>
        </w:rPr>
        <w:t>а</w:t>
      </w:r>
      <w:r w:rsidRPr="002D3581">
        <w:rPr>
          <w:sz w:val="24"/>
          <w:szCs w:val="24"/>
        </w:rPr>
        <w:t>ции по статистике от 28.11.1997 № 78 и писем государственного комитета Российской Федерации по ст</w:t>
      </w:r>
      <w:r w:rsidRPr="002D3581">
        <w:rPr>
          <w:sz w:val="24"/>
          <w:szCs w:val="24"/>
        </w:rPr>
        <w:t>а</w:t>
      </w:r>
      <w:r w:rsidRPr="002D3581">
        <w:rPr>
          <w:sz w:val="24"/>
          <w:szCs w:val="24"/>
        </w:rPr>
        <w:t>тистике от 03.02.2005 № ИУ-09-22/257, Министерства финансов Российской Федерации от 20.02.2006 № 03-03-04/1/129 (отражение в полной мере фактов хозяйственной жизни в части детализации маршрута служебного автом</w:t>
      </w:r>
      <w:r w:rsidRPr="002D3581">
        <w:rPr>
          <w:sz w:val="24"/>
          <w:szCs w:val="24"/>
        </w:rPr>
        <w:t>о</w:t>
      </w:r>
      <w:r w:rsidRPr="002D3581">
        <w:rPr>
          <w:sz w:val="24"/>
          <w:szCs w:val="24"/>
        </w:rPr>
        <w:t>биля).</w:t>
      </w:r>
    </w:p>
    <w:p w:rsidR="00D20230" w:rsidRPr="000D3490" w:rsidRDefault="00D20230" w:rsidP="00D20230">
      <w:pPr>
        <w:tabs>
          <w:tab w:val="left" w:pos="1380"/>
        </w:tabs>
        <w:jc w:val="both"/>
        <w:rPr>
          <w:sz w:val="24"/>
          <w:szCs w:val="24"/>
        </w:rPr>
      </w:pPr>
      <w:r w:rsidRPr="000D3490">
        <w:rPr>
          <w:sz w:val="24"/>
          <w:szCs w:val="24"/>
        </w:rPr>
        <w:t xml:space="preserve">          4. </w:t>
      </w:r>
      <w:r w:rsidR="00C61890" w:rsidRPr="000D3490">
        <w:rPr>
          <w:sz w:val="24"/>
          <w:szCs w:val="24"/>
        </w:rPr>
        <w:t>Главному</w:t>
      </w:r>
      <w:r w:rsidR="00B751A2">
        <w:rPr>
          <w:sz w:val="24"/>
          <w:szCs w:val="24"/>
        </w:rPr>
        <w:t xml:space="preserve"> специалисту по</w:t>
      </w:r>
      <w:r w:rsidR="00C61890" w:rsidRPr="000D3490">
        <w:rPr>
          <w:sz w:val="24"/>
          <w:szCs w:val="24"/>
        </w:rPr>
        <w:t xml:space="preserve"> бухгалтер</w:t>
      </w:r>
      <w:r w:rsidR="00B751A2">
        <w:rPr>
          <w:sz w:val="24"/>
          <w:szCs w:val="24"/>
        </w:rPr>
        <w:t>скому учету Лемешко Т.Н.</w:t>
      </w:r>
      <w:r w:rsidRPr="000D3490">
        <w:rPr>
          <w:sz w:val="24"/>
          <w:szCs w:val="24"/>
        </w:rPr>
        <w:t xml:space="preserve"> обеспечить ведение установленной документации по эксплуатации указанного автотранспортного средства и учета затрат на его содержание.</w:t>
      </w:r>
    </w:p>
    <w:p w:rsidR="00B751A2" w:rsidRPr="00B751A2" w:rsidRDefault="00B751A2" w:rsidP="00B751A2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0230" w:rsidRPr="00B751A2">
        <w:rPr>
          <w:sz w:val="24"/>
          <w:szCs w:val="24"/>
        </w:rPr>
        <w:t xml:space="preserve">5.  </w:t>
      </w:r>
      <w:r w:rsidRPr="00B751A2">
        <w:rPr>
          <w:sz w:val="24"/>
          <w:szCs w:val="24"/>
        </w:rPr>
        <w:t xml:space="preserve">Контроль за выполнением настоящего распоряжения возложить на начальника  </w:t>
      </w:r>
    </w:p>
    <w:p w:rsidR="00B751A2" w:rsidRPr="00B751A2" w:rsidRDefault="00B751A2" w:rsidP="00B751A2">
      <w:pPr>
        <w:ind w:left="360"/>
        <w:jc w:val="both"/>
        <w:rPr>
          <w:sz w:val="24"/>
          <w:szCs w:val="24"/>
        </w:rPr>
      </w:pPr>
      <w:r w:rsidRPr="00B751A2">
        <w:rPr>
          <w:sz w:val="24"/>
          <w:szCs w:val="24"/>
        </w:rPr>
        <w:t xml:space="preserve">      сектора  экономики и финансов Лубяницкого С.М.</w:t>
      </w:r>
    </w:p>
    <w:p w:rsidR="00C045E2" w:rsidRPr="00B751A2" w:rsidRDefault="00C045E2" w:rsidP="00D20230">
      <w:pPr>
        <w:jc w:val="both"/>
        <w:rPr>
          <w:sz w:val="24"/>
          <w:szCs w:val="24"/>
        </w:rPr>
      </w:pPr>
    </w:p>
    <w:p w:rsidR="00C61890" w:rsidRPr="000D3490" w:rsidRDefault="00C61890" w:rsidP="00D20230">
      <w:pPr>
        <w:jc w:val="both"/>
        <w:rPr>
          <w:sz w:val="24"/>
          <w:szCs w:val="24"/>
        </w:rPr>
      </w:pPr>
    </w:p>
    <w:p w:rsidR="00C61890" w:rsidRDefault="00C61890" w:rsidP="00D20230">
      <w:pPr>
        <w:jc w:val="both"/>
        <w:rPr>
          <w:sz w:val="28"/>
          <w:szCs w:val="28"/>
        </w:rPr>
      </w:pPr>
    </w:p>
    <w:p w:rsidR="00C61890" w:rsidRDefault="00C61890" w:rsidP="00D20230">
      <w:pPr>
        <w:jc w:val="both"/>
        <w:rPr>
          <w:sz w:val="28"/>
          <w:szCs w:val="28"/>
        </w:rPr>
      </w:pPr>
    </w:p>
    <w:p w:rsidR="00C61890" w:rsidRPr="00C045E2" w:rsidRDefault="00C61890" w:rsidP="00D20230">
      <w:pPr>
        <w:jc w:val="both"/>
        <w:rPr>
          <w:sz w:val="24"/>
          <w:szCs w:val="24"/>
        </w:rPr>
      </w:pPr>
    </w:p>
    <w:p w:rsidR="00C045E2" w:rsidRDefault="00C045E2" w:rsidP="00875AF4">
      <w:pPr>
        <w:jc w:val="both"/>
        <w:rPr>
          <w:sz w:val="24"/>
          <w:szCs w:val="24"/>
        </w:rPr>
      </w:pPr>
    </w:p>
    <w:p w:rsidR="00B751A2" w:rsidRPr="00B751A2" w:rsidRDefault="00B751A2" w:rsidP="00B751A2">
      <w:pPr>
        <w:rPr>
          <w:sz w:val="24"/>
          <w:szCs w:val="24"/>
        </w:rPr>
      </w:pPr>
      <w:r w:rsidRPr="00B751A2">
        <w:rPr>
          <w:b/>
          <w:sz w:val="24"/>
          <w:szCs w:val="24"/>
        </w:rPr>
        <w:t>И.о.Главы Администрации Подгорненского</w:t>
      </w:r>
    </w:p>
    <w:p w:rsidR="00B751A2" w:rsidRPr="00B751A2" w:rsidRDefault="00B751A2" w:rsidP="00B751A2">
      <w:pPr>
        <w:rPr>
          <w:b/>
          <w:sz w:val="24"/>
          <w:szCs w:val="24"/>
        </w:rPr>
      </w:pPr>
      <w:r w:rsidRPr="00B751A2">
        <w:rPr>
          <w:b/>
          <w:sz w:val="24"/>
          <w:szCs w:val="24"/>
        </w:rPr>
        <w:t xml:space="preserve">сельского поселения                                                             </w:t>
      </w:r>
      <w:r w:rsidR="003A5C3A">
        <w:rPr>
          <w:b/>
          <w:sz w:val="24"/>
          <w:szCs w:val="24"/>
        </w:rPr>
        <w:t xml:space="preserve">            </w:t>
      </w:r>
      <w:r w:rsidRPr="00B751A2">
        <w:rPr>
          <w:b/>
          <w:sz w:val="24"/>
          <w:szCs w:val="24"/>
        </w:rPr>
        <w:t xml:space="preserve">           И.В.</w:t>
      </w:r>
      <w:r>
        <w:rPr>
          <w:b/>
          <w:sz w:val="24"/>
          <w:szCs w:val="24"/>
        </w:rPr>
        <w:t xml:space="preserve"> </w:t>
      </w:r>
      <w:r w:rsidRPr="00B751A2">
        <w:rPr>
          <w:b/>
          <w:sz w:val="24"/>
          <w:szCs w:val="24"/>
        </w:rPr>
        <w:t>Олейникова</w:t>
      </w:r>
    </w:p>
    <w:p w:rsidR="00D716EB" w:rsidRPr="000C5FFD" w:rsidRDefault="00D716EB" w:rsidP="00B751A2">
      <w:pPr>
        <w:jc w:val="both"/>
        <w:rPr>
          <w:sz w:val="28"/>
          <w:szCs w:val="28"/>
        </w:rPr>
      </w:pPr>
    </w:p>
    <w:sectPr w:rsidR="00D716EB" w:rsidRPr="000C5FFD" w:rsidSect="00B751A2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57068"/>
    <w:multiLevelType w:val="hybridMultilevel"/>
    <w:tmpl w:val="2E5AB892"/>
    <w:lvl w:ilvl="0" w:tplc="41441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DB"/>
    <w:rsid w:val="0000364B"/>
    <w:rsid w:val="0000535E"/>
    <w:rsid w:val="000067EC"/>
    <w:rsid w:val="000069A6"/>
    <w:rsid w:val="0000779B"/>
    <w:rsid w:val="00007D6F"/>
    <w:rsid w:val="00007F68"/>
    <w:rsid w:val="000103E4"/>
    <w:rsid w:val="00011AA9"/>
    <w:rsid w:val="00012A6A"/>
    <w:rsid w:val="00012A73"/>
    <w:rsid w:val="00012B51"/>
    <w:rsid w:val="00013395"/>
    <w:rsid w:val="000160A7"/>
    <w:rsid w:val="0001623E"/>
    <w:rsid w:val="000174E2"/>
    <w:rsid w:val="00021D02"/>
    <w:rsid w:val="00023723"/>
    <w:rsid w:val="00025B6A"/>
    <w:rsid w:val="00026ECC"/>
    <w:rsid w:val="00027096"/>
    <w:rsid w:val="00027211"/>
    <w:rsid w:val="00027765"/>
    <w:rsid w:val="00030031"/>
    <w:rsid w:val="0003069B"/>
    <w:rsid w:val="00030747"/>
    <w:rsid w:val="00030A69"/>
    <w:rsid w:val="00035509"/>
    <w:rsid w:val="00035AF9"/>
    <w:rsid w:val="000374D2"/>
    <w:rsid w:val="0004050C"/>
    <w:rsid w:val="000440B6"/>
    <w:rsid w:val="00045ABE"/>
    <w:rsid w:val="00046206"/>
    <w:rsid w:val="00046A80"/>
    <w:rsid w:val="00046FDC"/>
    <w:rsid w:val="000523CD"/>
    <w:rsid w:val="00053C52"/>
    <w:rsid w:val="000562D3"/>
    <w:rsid w:val="00056D97"/>
    <w:rsid w:val="0006176A"/>
    <w:rsid w:val="00064095"/>
    <w:rsid w:val="000648EA"/>
    <w:rsid w:val="00064CB1"/>
    <w:rsid w:val="00070481"/>
    <w:rsid w:val="000712E6"/>
    <w:rsid w:val="000728D6"/>
    <w:rsid w:val="00072DB6"/>
    <w:rsid w:val="00072E0E"/>
    <w:rsid w:val="00073C09"/>
    <w:rsid w:val="00077502"/>
    <w:rsid w:val="00077A3D"/>
    <w:rsid w:val="00077DA6"/>
    <w:rsid w:val="00081464"/>
    <w:rsid w:val="00082564"/>
    <w:rsid w:val="0008274E"/>
    <w:rsid w:val="0008479E"/>
    <w:rsid w:val="0008533D"/>
    <w:rsid w:val="00085F15"/>
    <w:rsid w:val="00090195"/>
    <w:rsid w:val="00090B92"/>
    <w:rsid w:val="000931D2"/>
    <w:rsid w:val="000932EA"/>
    <w:rsid w:val="00093A1F"/>
    <w:rsid w:val="00097B71"/>
    <w:rsid w:val="000A05E6"/>
    <w:rsid w:val="000A37F8"/>
    <w:rsid w:val="000A4D00"/>
    <w:rsid w:val="000A6426"/>
    <w:rsid w:val="000B369E"/>
    <w:rsid w:val="000B3717"/>
    <w:rsid w:val="000B3FAC"/>
    <w:rsid w:val="000B4D26"/>
    <w:rsid w:val="000B52A7"/>
    <w:rsid w:val="000B7FB2"/>
    <w:rsid w:val="000C0E00"/>
    <w:rsid w:val="000C18E8"/>
    <w:rsid w:val="000C51A4"/>
    <w:rsid w:val="000C5FFD"/>
    <w:rsid w:val="000C6F8F"/>
    <w:rsid w:val="000C7D3F"/>
    <w:rsid w:val="000D172C"/>
    <w:rsid w:val="000D2FF0"/>
    <w:rsid w:val="000D3490"/>
    <w:rsid w:val="000D3A10"/>
    <w:rsid w:val="000D4814"/>
    <w:rsid w:val="000D4A1E"/>
    <w:rsid w:val="000D6162"/>
    <w:rsid w:val="000E1364"/>
    <w:rsid w:val="000E2064"/>
    <w:rsid w:val="000E2720"/>
    <w:rsid w:val="000E4C89"/>
    <w:rsid w:val="000E6484"/>
    <w:rsid w:val="000E6D4D"/>
    <w:rsid w:val="000E79D5"/>
    <w:rsid w:val="000F1CD0"/>
    <w:rsid w:val="000F2F69"/>
    <w:rsid w:val="000F459E"/>
    <w:rsid w:val="000F7190"/>
    <w:rsid w:val="001009D4"/>
    <w:rsid w:val="00101D86"/>
    <w:rsid w:val="00104177"/>
    <w:rsid w:val="00104B5B"/>
    <w:rsid w:val="00107ABA"/>
    <w:rsid w:val="00112271"/>
    <w:rsid w:val="00112A17"/>
    <w:rsid w:val="00114C4B"/>
    <w:rsid w:val="00114E08"/>
    <w:rsid w:val="00114FF7"/>
    <w:rsid w:val="00116AB9"/>
    <w:rsid w:val="00117176"/>
    <w:rsid w:val="00117711"/>
    <w:rsid w:val="00117AEF"/>
    <w:rsid w:val="00121EFD"/>
    <w:rsid w:val="00122236"/>
    <w:rsid w:val="001226C8"/>
    <w:rsid w:val="00122FFB"/>
    <w:rsid w:val="00126407"/>
    <w:rsid w:val="0012789D"/>
    <w:rsid w:val="001314D4"/>
    <w:rsid w:val="00132C7A"/>
    <w:rsid w:val="0013472C"/>
    <w:rsid w:val="001359DC"/>
    <w:rsid w:val="00135B14"/>
    <w:rsid w:val="0013714E"/>
    <w:rsid w:val="00140557"/>
    <w:rsid w:val="001407D2"/>
    <w:rsid w:val="00142E6A"/>
    <w:rsid w:val="00143731"/>
    <w:rsid w:val="001447F7"/>
    <w:rsid w:val="00145952"/>
    <w:rsid w:val="00146092"/>
    <w:rsid w:val="00150589"/>
    <w:rsid w:val="0015062C"/>
    <w:rsid w:val="00150678"/>
    <w:rsid w:val="00150960"/>
    <w:rsid w:val="00150C94"/>
    <w:rsid w:val="0015164D"/>
    <w:rsid w:val="001518DF"/>
    <w:rsid w:val="00152A49"/>
    <w:rsid w:val="00154B5A"/>
    <w:rsid w:val="00155BC4"/>
    <w:rsid w:val="0015693E"/>
    <w:rsid w:val="00157898"/>
    <w:rsid w:val="00157CDA"/>
    <w:rsid w:val="00161AC5"/>
    <w:rsid w:val="00164353"/>
    <w:rsid w:val="001652C8"/>
    <w:rsid w:val="00165354"/>
    <w:rsid w:val="00165EAC"/>
    <w:rsid w:val="00170136"/>
    <w:rsid w:val="00170B92"/>
    <w:rsid w:val="00171BA9"/>
    <w:rsid w:val="00172758"/>
    <w:rsid w:val="001740D8"/>
    <w:rsid w:val="00174E2A"/>
    <w:rsid w:val="00175172"/>
    <w:rsid w:val="001809F9"/>
    <w:rsid w:val="00186DF7"/>
    <w:rsid w:val="00191580"/>
    <w:rsid w:val="00193427"/>
    <w:rsid w:val="001943C7"/>
    <w:rsid w:val="00194DE1"/>
    <w:rsid w:val="0019569E"/>
    <w:rsid w:val="00195B5F"/>
    <w:rsid w:val="001A1A05"/>
    <w:rsid w:val="001A1FFD"/>
    <w:rsid w:val="001A411F"/>
    <w:rsid w:val="001B1647"/>
    <w:rsid w:val="001B46C4"/>
    <w:rsid w:val="001B4EFB"/>
    <w:rsid w:val="001B544E"/>
    <w:rsid w:val="001B55A5"/>
    <w:rsid w:val="001B5840"/>
    <w:rsid w:val="001B717B"/>
    <w:rsid w:val="001C00E7"/>
    <w:rsid w:val="001C05B0"/>
    <w:rsid w:val="001C09BC"/>
    <w:rsid w:val="001C1E56"/>
    <w:rsid w:val="001C2748"/>
    <w:rsid w:val="001C2EFB"/>
    <w:rsid w:val="001C4380"/>
    <w:rsid w:val="001C56AA"/>
    <w:rsid w:val="001C7501"/>
    <w:rsid w:val="001D119F"/>
    <w:rsid w:val="001D27C4"/>
    <w:rsid w:val="001D3D0E"/>
    <w:rsid w:val="001D3FBE"/>
    <w:rsid w:val="001D59C0"/>
    <w:rsid w:val="001D6742"/>
    <w:rsid w:val="001D6890"/>
    <w:rsid w:val="001D757F"/>
    <w:rsid w:val="001D7DE8"/>
    <w:rsid w:val="001E08E6"/>
    <w:rsid w:val="001E2912"/>
    <w:rsid w:val="001E4825"/>
    <w:rsid w:val="001E4990"/>
    <w:rsid w:val="001E4DBD"/>
    <w:rsid w:val="001E7ADE"/>
    <w:rsid w:val="001F1757"/>
    <w:rsid w:val="001F193B"/>
    <w:rsid w:val="001F1BBE"/>
    <w:rsid w:val="001F1FB8"/>
    <w:rsid w:val="001F322E"/>
    <w:rsid w:val="001F572D"/>
    <w:rsid w:val="00201362"/>
    <w:rsid w:val="00203CAD"/>
    <w:rsid w:val="0020610C"/>
    <w:rsid w:val="00206AC3"/>
    <w:rsid w:val="00206E04"/>
    <w:rsid w:val="002072EE"/>
    <w:rsid w:val="00210AE7"/>
    <w:rsid w:val="00212687"/>
    <w:rsid w:val="00214936"/>
    <w:rsid w:val="00215EC9"/>
    <w:rsid w:val="002211F0"/>
    <w:rsid w:val="002211FF"/>
    <w:rsid w:val="0022294A"/>
    <w:rsid w:val="00222ACF"/>
    <w:rsid w:val="00223AFE"/>
    <w:rsid w:val="002251C0"/>
    <w:rsid w:val="00230472"/>
    <w:rsid w:val="0023064E"/>
    <w:rsid w:val="00230A64"/>
    <w:rsid w:val="00231914"/>
    <w:rsid w:val="00233B10"/>
    <w:rsid w:val="002349C3"/>
    <w:rsid w:val="00234E8D"/>
    <w:rsid w:val="002360F5"/>
    <w:rsid w:val="00236DA9"/>
    <w:rsid w:val="0024086D"/>
    <w:rsid w:val="00241BD9"/>
    <w:rsid w:val="00244B0A"/>
    <w:rsid w:val="00244EE6"/>
    <w:rsid w:val="0025004C"/>
    <w:rsid w:val="00251096"/>
    <w:rsid w:val="0025486E"/>
    <w:rsid w:val="002554C5"/>
    <w:rsid w:val="00255918"/>
    <w:rsid w:val="00255CDD"/>
    <w:rsid w:val="00255F69"/>
    <w:rsid w:val="0025796A"/>
    <w:rsid w:val="002614DE"/>
    <w:rsid w:val="0026232A"/>
    <w:rsid w:val="00263444"/>
    <w:rsid w:val="002650CD"/>
    <w:rsid w:val="00265F46"/>
    <w:rsid w:val="00266011"/>
    <w:rsid w:val="00267F7E"/>
    <w:rsid w:val="00270184"/>
    <w:rsid w:val="00270F42"/>
    <w:rsid w:val="002720F8"/>
    <w:rsid w:val="00272481"/>
    <w:rsid w:val="002727DF"/>
    <w:rsid w:val="002761C9"/>
    <w:rsid w:val="002763CB"/>
    <w:rsid w:val="00277087"/>
    <w:rsid w:val="00280409"/>
    <w:rsid w:val="002810E0"/>
    <w:rsid w:val="0028444A"/>
    <w:rsid w:val="00285788"/>
    <w:rsid w:val="0028583A"/>
    <w:rsid w:val="00286243"/>
    <w:rsid w:val="0029064C"/>
    <w:rsid w:val="00290FD4"/>
    <w:rsid w:val="00291A10"/>
    <w:rsid w:val="0029373A"/>
    <w:rsid w:val="00294F6D"/>
    <w:rsid w:val="00296233"/>
    <w:rsid w:val="002962F3"/>
    <w:rsid w:val="00297048"/>
    <w:rsid w:val="002A0A68"/>
    <w:rsid w:val="002A1745"/>
    <w:rsid w:val="002A19B0"/>
    <w:rsid w:val="002A2F19"/>
    <w:rsid w:val="002A43E0"/>
    <w:rsid w:val="002A5283"/>
    <w:rsid w:val="002A606F"/>
    <w:rsid w:val="002A71CC"/>
    <w:rsid w:val="002B3069"/>
    <w:rsid w:val="002B346C"/>
    <w:rsid w:val="002B49C3"/>
    <w:rsid w:val="002B5076"/>
    <w:rsid w:val="002B63E1"/>
    <w:rsid w:val="002B6AE7"/>
    <w:rsid w:val="002C0480"/>
    <w:rsid w:val="002C1A91"/>
    <w:rsid w:val="002C4AD2"/>
    <w:rsid w:val="002C5189"/>
    <w:rsid w:val="002C6815"/>
    <w:rsid w:val="002D0319"/>
    <w:rsid w:val="002D11EB"/>
    <w:rsid w:val="002D2577"/>
    <w:rsid w:val="002D2DC0"/>
    <w:rsid w:val="002D2E02"/>
    <w:rsid w:val="002D3581"/>
    <w:rsid w:val="002D4729"/>
    <w:rsid w:val="002D4D63"/>
    <w:rsid w:val="002D6892"/>
    <w:rsid w:val="002D6EE8"/>
    <w:rsid w:val="002D7487"/>
    <w:rsid w:val="002D7E77"/>
    <w:rsid w:val="002E093A"/>
    <w:rsid w:val="002E150F"/>
    <w:rsid w:val="002E22D5"/>
    <w:rsid w:val="002E303B"/>
    <w:rsid w:val="002F0082"/>
    <w:rsid w:val="002F1436"/>
    <w:rsid w:val="002F3F84"/>
    <w:rsid w:val="002F661F"/>
    <w:rsid w:val="002F6662"/>
    <w:rsid w:val="002F6745"/>
    <w:rsid w:val="002F6925"/>
    <w:rsid w:val="002F7687"/>
    <w:rsid w:val="00301528"/>
    <w:rsid w:val="00301AB8"/>
    <w:rsid w:val="00303ACD"/>
    <w:rsid w:val="00303B60"/>
    <w:rsid w:val="0030517C"/>
    <w:rsid w:val="00305A11"/>
    <w:rsid w:val="003068F2"/>
    <w:rsid w:val="00306A26"/>
    <w:rsid w:val="00311805"/>
    <w:rsid w:val="00312342"/>
    <w:rsid w:val="00312E75"/>
    <w:rsid w:val="0031442B"/>
    <w:rsid w:val="003160F2"/>
    <w:rsid w:val="00316D8D"/>
    <w:rsid w:val="00316EE5"/>
    <w:rsid w:val="0031754A"/>
    <w:rsid w:val="003200F5"/>
    <w:rsid w:val="00321214"/>
    <w:rsid w:val="00323388"/>
    <w:rsid w:val="003255BF"/>
    <w:rsid w:val="003277B0"/>
    <w:rsid w:val="00327DE6"/>
    <w:rsid w:val="003305A1"/>
    <w:rsid w:val="00331D3C"/>
    <w:rsid w:val="00331D76"/>
    <w:rsid w:val="00332F84"/>
    <w:rsid w:val="00333970"/>
    <w:rsid w:val="00334DE1"/>
    <w:rsid w:val="003374B7"/>
    <w:rsid w:val="00340EE4"/>
    <w:rsid w:val="00342299"/>
    <w:rsid w:val="00342783"/>
    <w:rsid w:val="00344237"/>
    <w:rsid w:val="0034620C"/>
    <w:rsid w:val="0034626E"/>
    <w:rsid w:val="0034710A"/>
    <w:rsid w:val="003500E0"/>
    <w:rsid w:val="00352FC0"/>
    <w:rsid w:val="003535C8"/>
    <w:rsid w:val="00354322"/>
    <w:rsid w:val="00354984"/>
    <w:rsid w:val="00354A77"/>
    <w:rsid w:val="0035549F"/>
    <w:rsid w:val="00355EB3"/>
    <w:rsid w:val="00360BB1"/>
    <w:rsid w:val="003615EE"/>
    <w:rsid w:val="0036490D"/>
    <w:rsid w:val="00364B63"/>
    <w:rsid w:val="00367B62"/>
    <w:rsid w:val="00370BAA"/>
    <w:rsid w:val="00370FFF"/>
    <w:rsid w:val="003740B1"/>
    <w:rsid w:val="00374DBE"/>
    <w:rsid w:val="00376C20"/>
    <w:rsid w:val="0037739F"/>
    <w:rsid w:val="0037792F"/>
    <w:rsid w:val="00380B11"/>
    <w:rsid w:val="00383AC2"/>
    <w:rsid w:val="00383E82"/>
    <w:rsid w:val="00384065"/>
    <w:rsid w:val="00384529"/>
    <w:rsid w:val="003855EA"/>
    <w:rsid w:val="003856ED"/>
    <w:rsid w:val="003903B4"/>
    <w:rsid w:val="00390C81"/>
    <w:rsid w:val="00391994"/>
    <w:rsid w:val="00393479"/>
    <w:rsid w:val="00395758"/>
    <w:rsid w:val="003968B1"/>
    <w:rsid w:val="00396FE3"/>
    <w:rsid w:val="00397B82"/>
    <w:rsid w:val="003A02A8"/>
    <w:rsid w:val="003A5C3A"/>
    <w:rsid w:val="003A5D0C"/>
    <w:rsid w:val="003A685F"/>
    <w:rsid w:val="003A6F51"/>
    <w:rsid w:val="003A7A2E"/>
    <w:rsid w:val="003B090A"/>
    <w:rsid w:val="003B0CFB"/>
    <w:rsid w:val="003B2954"/>
    <w:rsid w:val="003B30D2"/>
    <w:rsid w:val="003B3830"/>
    <w:rsid w:val="003B4DBE"/>
    <w:rsid w:val="003B6081"/>
    <w:rsid w:val="003B7885"/>
    <w:rsid w:val="003B7E57"/>
    <w:rsid w:val="003C1B18"/>
    <w:rsid w:val="003C1C55"/>
    <w:rsid w:val="003C2431"/>
    <w:rsid w:val="003C5860"/>
    <w:rsid w:val="003C74C0"/>
    <w:rsid w:val="003D012C"/>
    <w:rsid w:val="003D0663"/>
    <w:rsid w:val="003D1318"/>
    <w:rsid w:val="003D1B5D"/>
    <w:rsid w:val="003D1E40"/>
    <w:rsid w:val="003D2288"/>
    <w:rsid w:val="003D2A83"/>
    <w:rsid w:val="003D30CD"/>
    <w:rsid w:val="003D571F"/>
    <w:rsid w:val="003D62A6"/>
    <w:rsid w:val="003E000E"/>
    <w:rsid w:val="003E2141"/>
    <w:rsid w:val="003E3886"/>
    <w:rsid w:val="003F26E9"/>
    <w:rsid w:val="003F39EA"/>
    <w:rsid w:val="003F3CCE"/>
    <w:rsid w:val="003F435E"/>
    <w:rsid w:val="003F47F4"/>
    <w:rsid w:val="003F518D"/>
    <w:rsid w:val="003F604A"/>
    <w:rsid w:val="00402762"/>
    <w:rsid w:val="0040548E"/>
    <w:rsid w:val="00405AA6"/>
    <w:rsid w:val="004072D9"/>
    <w:rsid w:val="004076E4"/>
    <w:rsid w:val="00407C72"/>
    <w:rsid w:val="00411BB2"/>
    <w:rsid w:val="0041319D"/>
    <w:rsid w:val="004146A7"/>
    <w:rsid w:val="0041630C"/>
    <w:rsid w:val="00416411"/>
    <w:rsid w:val="0041665D"/>
    <w:rsid w:val="00417830"/>
    <w:rsid w:val="004206C8"/>
    <w:rsid w:val="00421361"/>
    <w:rsid w:val="004262A5"/>
    <w:rsid w:val="004263C9"/>
    <w:rsid w:val="0043104E"/>
    <w:rsid w:val="0043189E"/>
    <w:rsid w:val="0043274B"/>
    <w:rsid w:val="0043488F"/>
    <w:rsid w:val="00435817"/>
    <w:rsid w:val="004358D2"/>
    <w:rsid w:val="0043636E"/>
    <w:rsid w:val="00436C15"/>
    <w:rsid w:val="00436CA3"/>
    <w:rsid w:val="00436D1B"/>
    <w:rsid w:val="00437AEF"/>
    <w:rsid w:val="00442A12"/>
    <w:rsid w:val="004436BC"/>
    <w:rsid w:val="004444DA"/>
    <w:rsid w:val="00445026"/>
    <w:rsid w:val="00445EAF"/>
    <w:rsid w:val="004511CA"/>
    <w:rsid w:val="0045166B"/>
    <w:rsid w:val="004517EA"/>
    <w:rsid w:val="00451E28"/>
    <w:rsid w:val="00452193"/>
    <w:rsid w:val="0045375C"/>
    <w:rsid w:val="0045458B"/>
    <w:rsid w:val="0045608C"/>
    <w:rsid w:val="0045644B"/>
    <w:rsid w:val="00457207"/>
    <w:rsid w:val="00457EF9"/>
    <w:rsid w:val="004608C0"/>
    <w:rsid w:val="00461ADC"/>
    <w:rsid w:val="00463768"/>
    <w:rsid w:val="00463F38"/>
    <w:rsid w:val="00464D0A"/>
    <w:rsid w:val="00465FDA"/>
    <w:rsid w:val="004661F3"/>
    <w:rsid w:val="00466600"/>
    <w:rsid w:val="00466830"/>
    <w:rsid w:val="004672EC"/>
    <w:rsid w:val="004700FF"/>
    <w:rsid w:val="00472636"/>
    <w:rsid w:val="004801C3"/>
    <w:rsid w:val="00481143"/>
    <w:rsid w:val="004815A6"/>
    <w:rsid w:val="00481FBB"/>
    <w:rsid w:val="004829B3"/>
    <w:rsid w:val="00483FD3"/>
    <w:rsid w:val="00484DB6"/>
    <w:rsid w:val="00485514"/>
    <w:rsid w:val="00486901"/>
    <w:rsid w:val="0048724B"/>
    <w:rsid w:val="00490D4A"/>
    <w:rsid w:val="00492B01"/>
    <w:rsid w:val="00493D0B"/>
    <w:rsid w:val="00493E3C"/>
    <w:rsid w:val="0049438D"/>
    <w:rsid w:val="00495D63"/>
    <w:rsid w:val="004A0140"/>
    <w:rsid w:val="004A0C29"/>
    <w:rsid w:val="004A0D65"/>
    <w:rsid w:val="004A1347"/>
    <w:rsid w:val="004A168B"/>
    <w:rsid w:val="004A3F62"/>
    <w:rsid w:val="004A4E3B"/>
    <w:rsid w:val="004A5547"/>
    <w:rsid w:val="004A6523"/>
    <w:rsid w:val="004A67B8"/>
    <w:rsid w:val="004A7F99"/>
    <w:rsid w:val="004B4415"/>
    <w:rsid w:val="004B6183"/>
    <w:rsid w:val="004B7729"/>
    <w:rsid w:val="004C0684"/>
    <w:rsid w:val="004C09DB"/>
    <w:rsid w:val="004C0AAD"/>
    <w:rsid w:val="004C2D6C"/>
    <w:rsid w:val="004C35F2"/>
    <w:rsid w:val="004C3E4B"/>
    <w:rsid w:val="004C512A"/>
    <w:rsid w:val="004C6630"/>
    <w:rsid w:val="004C684A"/>
    <w:rsid w:val="004C71CB"/>
    <w:rsid w:val="004C75A8"/>
    <w:rsid w:val="004D00CC"/>
    <w:rsid w:val="004D228D"/>
    <w:rsid w:val="004D3D22"/>
    <w:rsid w:val="004D5613"/>
    <w:rsid w:val="004D583C"/>
    <w:rsid w:val="004D68AF"/>
    <w:rsid w:val="004D7020"/>
    <w:rsid w:val="004D7314"/>
    <w:rsid w:val="004D773C"/>
    <w:rsid w:val="004E229B"/>
    <w:rsid w:val="004E2F5A"/>
    <w:rsid w:val="004E3906"/>
    <w:rsid w:val="004E3A74"/>
    <w:rsid w:val="004E3FD2"/>
    <w:rsid w:val="004E44A2"/>
    <w:rsid w:val="004E7046"/>
    <w:rsid w:val="004F1FD0"/>
    <w:rsid w:val="004F22D4"/>
    <w:rsid w:val="004F31E6"/>
    <w:rsid w:val="004F3908"/>
    <w:rsid w:val="004F5EF9"/>
    <w:rsid w:val="00501B78"/>
    <w:rsid w:val="0050200C"/>
    <w:rsid w:val="00506520"/>
    <w:rsid w:val="00507DF5"/>
    <w:rsid w:val="005109BD"/>
    <w:rsid w:val="00510D3D"/>
    <w:rsid w:val="0051130A"/>
    <w:rsid w:val="00512014"/>
    <w:rsid w:val="0051425D"/>
    <w:rsid w:val="0051434D"/>
    <w:rsid w:val="00514571"/>
    <w:rsid w:val="00515B27"/>
    <w:rsid w:val="00516A3B"/>
    <w:rsid w:val="0052059E"/>
    <w:rsid w:val="00520C2A"/>
    <w:rsid w:val="00522CCB"/>
    <w:rsid w:val="0052501B"/>
    <w:rsid w:val="00526FE0"/>
    <w:rsid w:val="0053005A"/>
    <w:rsid w:val="00533F78"/>
    <w:rsid w:val="0053457E"/>
    <w:rsid w:val="005346BE"/>
    <w:rsid w:val="005353C8"/>
    <w:rsid w:val="0054252F"/>
    <w:rsid w:val="005435A5"/>
    <w:rsid w:val="005443E1"/>
    <w:rsid w:val="005462B4"/>
    <w:rsid w:val="005467AF"/>
    <w:rsid w:val="00546B60"/>
    <w:rsid w:val="00552A8E"/>
    <w:rsid w:val="00554455"/>
    <w:rsid w:val="00555184"/>
    <w:rsid w:val="00560F2F"/>
    <w:rsid w:val="00561D99"/>
    <w:rsid w:val="005651AF"/>
    <w:rsid w:val="00566A2E"/>
    <w:rsid w:val="00566ED6"/>
    <w:rsid w:val="0056754C"/>
    <w:rsid w:val="0056758B"/>
    <w:rsid w:val="00567EF7"/>
    <w:rsid w:val="00570BF6"/>
    <w:rsid w:val="00571C85"/>
    <w:rsid w:val="00572CE3"/>
    <w:rsid w:val="00573367"/>
    <w:rsid w:val="00575947"/>
    <w:rsid w:val="00575F62"/>
    <w:rsid w:val="0057774E"/>
    <w:rsid w:val="00577B52"/>
    <w:rsid w:val="005812A7"/>
    <w:rsid w:val="00583098"/>
    <w:rsid w:val="00583E5A"/>
    <w:rsid w:val="0058471E"/>
    <w:rsid w:val="00587322"/>
    <w:rsid w:val="00587570"/>
    <w:rsid w:val="00590318"/>
    <w:rsid w:val="00592703"/>
    <w:rsid w:val="00592F27"/>
    <w:rsid w:val="0059466B"/>
    <w:rsid w:val="0059490A"/>
    <w:rsid w:val="00597298"/>
    <w:rsid w:val="005A1701"/>
    <w:rsid w:val="005A302B"/>
    <w:rsid w:val="005A5F32"/>
    <w:rsid w:val="005B060B"/>
    <w:rsid w:val="005B1685"/>
    <w:rsid w:val="005B1893"/>
    <w:rsid w:val="005B1A7C"/>
    <w:rsid w:val="005B6290"/>
    <w:rsid w:val="005B71DE"/>
    <w:rsid w:val="005B7992"/>
    <w:rsid w:val="005C135C"/>
    <w:rsid w:val="005C259E"/>
    <w:rsid w:val="005C294F"/>
    <w:rsid w:val="005C477C"/>
    <w:rsid w:val="005C6284"/>
    <w:rsid w:val="005C6478"/>
    <w:rsid w:val="005C786D"/>
    <w:rsid w:val="005D1E12"/>
    <w:rsid w:val="005D2039"/>
    <w:rsid w:val="005D36CD"/>
    <w:rsid w:val="005D41BD"/>
    <w:rsid w:val="005D41FE"/>
    <w:rsid w:val="005D6775"/>
    <w:rsid w:val="005D680A"/>
    <w:rsid w:val="005D6E19"/>
    <w:rsid w:val="005E038A"/>
    <w:rsid w:val="005E6B64"/>
    <w:rsid w:val="005F1B0A"/>
    <w:rsid w:val="005F1D15"/>
    <w:rsid w:val="005F2543"/>
    <w:rsid w:val="005F3187"/>
    <w:rsid w:val="005F488C"/>
    <w:rsid w:val="005F4B0D"/>
    <w:rsid w:val="005F5A1F"/>
    <w:rsid w:val="005F6A8D"/>
    <w:rsid w:val="005F7458"/>
    <w:rsid w:val="0060211E"/>
    <w:rsid w:val="00602FF2"/>
    <w:rsid w:val="00603B4A"/>
    <w:rsid w:val="0060507D"/>
    <w:rsid w:val="006074A0"/>
    <w:rsid w:val="0060777E"/>
    <w:rsid w:val="0061141A"/>
    <w:rsid w:val="00611F9A"/>
    <w:rsid w:val="006126F2"/>
    <w:rsid w:val="0061367C"/>
    <w:rsid w:val="00615AFD"/>
    <w:rsid w:val="00616E23"/>
    <w:rsid w:val="006171D6"/>
    <w:rsid w:val="006179EF"/>
    <w:rsid w:val="00620E05"/>
    <w:rsid w:val="00620FEF"/>
    <w:rsid w:val="0062353C"/>
    <w:rsid w:val="006252BF"/>
    <w:rsid w:val="006267A6"/>
    <w:rsid w:val="00627C8E"/>
    <w:rsid w:val="00630076"/>
    <w:rsid w:val="00631EDB"/>
    <w:rsid w:val="0063232D"/>
    <w:rsid w:val="006323CD"/>
    <w:rsid w:val="006346BD"/>
    <w:rsid w:val="006419DF"/>
    <w:rsid w:val="00642A67"/>
    <w:rsid w:val="00643EDF"/>
    <w:rsid w:val="006443E0"/>
    <w:rsid w:val="006461BE"/>
    <w:rsid w:val="00646A0E"/>
    <w:rsid w:val="00655482"/>
    <w:rsid w:val="00655C06"/>
    <w:rsid w:val="00655F19"/>
    <w:rsid w:val="0065673D"/>
    <w:rsid w:val="006630CF"/>
    <w:rsid w:val="006655DE"/>
    <w:rsid w:val="006677E8"/>
    <w:rsid w:val="006713BD"/>
    <w:rsid w:val="00671C1F"/>
    <w:rsid w:val="0067393B"/>
    <w:rsid w:val="006747B8"/>
    <w:rsid w:val="0067699B"/>
    <w:rsid w:val="0068255B"/>
    <w:rsid w:val="0068261F"/>
    <w:rsid w:val="00682E14"/>
    <w:rsid w:val="0068311C"/>
    <w:rsid w:val="00684040"/>
    <w:rsid w:val="006843A5"/>
    <w:rsid w:val="00686D2C"/>
    <w:rsid w:val="00687B5E"/>
    <w:rsid w:val="006950F2"/>
    <w:rsid w:val="006972A9"/>
    <w:rsid w:val="00697BBC"/>
    <w:rsid w:val="006A1E80"/>
    <w:rsid w:val="006A455B"/>
    <w:rsid w:val="006A59D8"/>
    <w:rsid w:val="006A61EB"/>
    <w:rsid w:val="006A633D"/>
    <w:rsid w:val="006A6AC0"/>
    <w:rsid w:val="006A7F7D"/>
    <w:rsid w:val="006B0361"/>
    <w:rsid w:val="006B036D"/>
    <w:rsid w:val="006B0FFB"/>
    <w:rsid w:val="006B12A6"/>
    <w:rsid w:val="006B3EE0"/>
    <w:rsid w:val="006B763F"/>
    <w:rsid w:val="006B7B26"/>
    <w:rsid w:val="006C0F48"/>
    <w:rsid w:val="006C142F"/>
    <w:rsid w:val="006C2BA0"/>
    <w:rsid w:val="006C2FA7"/>
    <w:rsid w:val="006C3170"/>
    <w:rsid w:val="006C4784"/>
    <w:rsid w:val="006C5072"/>
    <w:rsid w:val="006C6380"/>
    <w:rsid w:val="006C652D"/>
    <w:rsid w:val="006C7458"/>
    <w:rsid w:val="006D06D5"/>
    <w:rsid w:val="006D071E"/>
    <w:rsid w:val="006D0EA6"/>
    <w:rsid w:val="006D2735"/>
    <w:rsid w:val="006D2761"/>
    <w:rsid w:val="006D4C09"/>
    <w:rsid w:val="006D61E3"/>
    <w:rsid w:val="006D7392"/>
    <w:rsid w:val="006E06AF"/>
    <w:rsid w:val="006E4AF2"/>
    <w:rsid w:val="006E5DB8"/>
    <w:rsid w:val="006E613A"/>
    <w:rsid w:val="006E7473"/>
    <w:rsid w:val="006E79AE"/>
    <w:rsid w:val="006E7BB4"/>
    <w:rsid w:val="006F1774"/>
    <w:rsid w:val="006F249D"/>
    <w:rsid w:val="006F2AD5"/>
    <w:rsid w:val="006F2B4D"/>
    <w:rsid w:val="006F4FB2"/>
    <w:rsid w:val="006F5641"/>
    <w:rsid w:val="00700F00"/>
    <w:rsid w:val="00703577"/>
    <w:rsid w:val="0070742B"/>
    <w:rsid w:val="0071074F"/>
    <w:rsid w:val="007112BE"/>
    <w:rsid w:val="00711811"/>
    <w:rsid w:val="00712F35"/>
    <w:rsid w:val="00713300"/>
    <w:rsid w:val="00716A2D"/>
    <w:rsid w:val="00720846"/>
    <w:rsid w:val="0072180C"/>
    <w:rsid w:val="007258D5"/>
    <w:rsid w:val="0073037A"/>
    <w:rsid w:val="00730613"/>
    <w:rsid w:val="00732B6A"/>
    <w:rsid w:val="0073403B"/>
    <w:rsid w:val="00734350"/>
    <w:rsid w:val="007351A6"/>
    <w:rsid w:val="007377FF"/>
    <w:rsid w:val="00741B79"/>
    <w:rsid w:val="007431F2"/>
    <w:rsid w:val="00746269"/>
    <w:rsid w:val="0074651D"/>
    <w:rsid w:val="0074779C"/>
    <w:rsid w:val="0075351B"/>
    <w:rsid w:val="00753B28"/>
    <w:rsid w:val="00753BB2"/>
    <w:rsid w:val="00753F50"/>
    <w:rsid w:val="0075633D"/>
    <w:rsid w:val="007609D3"/>
    <w:rsid w:val="00761B73"/>
    <w:rsid w:val="00765ADB"/>
    <w:rsid w:val="00765E9D"/>
    <w:rsid w:val="0077113D"/>
    <w:rsid w:val="007730C6"/>
    <w:rsid w:val="0077771B"/>
    <w:rsid w:val="0078001B"/>
    <w:rsid w:val="007801D0"/>
    <w:rsid w:val="00781922"/>
    <w:rsid w:val="00782092"/>
    <w:rsid w:val="00783C4B"/>
    <w:rsid w:val="0078603D"/>
    <w:rsid w:val="00790C75"/>
    <w:rsid w:val="0079100D"/>
    <w:rsid w:val="00791C1E"/>
    <w:rsid w:val="00792463"/>
    <w:rsid w:val="00793E51"/>
    <w:rsid w:val="00794C82"/>
    <w:rsid w:val="00796178"/>
    <w:rsid w:val="007A0244"/>
    <w:rsid w:val="007A042F"/>
    <w:rsid w:val="007A509F"/>
    <w:rsid w:val="007A6744"/>
    <w:rsid w:val="007B0E35"/>
    <w:rsid w:val="007B16A0"/>
    <w:rsid w:val="007B3A44"/>
    <w:rsid w:val="007B5FF1"/>
    <w:rsid w:val="007B7BF8"/>
    <w:rsid w:val="007C0640"/>
    <w:rsid w:val="007C194B"/>
    <w:rsid w:val="007C2EE4"/>
    <w:rsid w:val="007C518A"/>
    <w:rsid w:val="007D0B2A"/>
    <w:rsid w:val="007D0DDB"/>
    <w:rsid w:val="007D1FC4"/>
    <w:rsid w:val="007D30EF"/>
    <w:rsid w:val="007D4161"/>
    <w:rsid w:val="007D5A4A"/>
    <w:rsid w:val="007E24AC"/>
    <w:rsid w:val="007E4CE8"/>
    <w:rsid w:val="007E70A9"/>
    <w:rsid w:val="007E753F"/>
    <w:rsid w:val="007F1360"/>
    <w:rsid w:val="007F1655"/>
    <w:rsid w:val="007F1AB6"/>
    <w:rsid w:val="007F6220"/>
    <w:rsid w:val="007F6EE8"/>
    <w:rsid w:val="007F6EEA"/>
    <w:rsid w:val="008035AC"/>
    <w:rsid w:val="0080380D"/>
    <w:rsid w:val="00806115"/>
    <w:rsid w:val="00810076"/>
    <w:rsid w:val="00810623"/>
    <w:rsid w:val="00812120"/>
    <w:rsid w:val="00813208"/>
    <w:rsid w:val="008134C2"/>
    <w:rsid w:val="0081370D"/>
    <w:rsid w:val="00814121"/>
    <w:rsid w:val="00814B4A"/>
    <w:rsid w:val="00814DCD"/>
    <w:rsid w:val="00815E51"/>
    <w:rsid w:val="00816EA5"/>
    <w:rsid w:val="00817084"/>
    <w:rsid w:val="00817B9D"/>
    <w:rsid w:val="00822D2E"/>
    <w:rsid w:val="00824ED7"/>
    <w:rsid w:val="00827AEA"/>
    <w:rsid w:val="00837063"/>
    <w:rsid w:val="00843190"/>
    <w:rsid w:val="00843F03"/>
    <w:rsid w:val="00844417"/>
    <w:rsid w:val="0084785E"/>
    <w:rsid w:val="00847F02"/>
    <w:rsid w:val="008519DF"/>
    <w:rsid w:val="00853125"/>
    <w:rsid w:val="00854AC2"/>
    <w:rsid w:val="00857486"/>
    <w:rsid w:val="008574C9"/>
    <w:rsid w:val="0086059B"/>
    <w:rsid w:val="00860D7D"/>
    <w:rsid w:val="00860DB9"/>
    <w:rsid w:val="008611B8"/>
    <w:rsid w:val="00861493"/>
    <w:rsid w:val="00862544"/>
    <w:rsid w:val="00863337"/>
    <w:rsid w:val="008648BE"/>
    <w:rsid w:val="0086586F"/>
    <w:rsid w:val="008669C8"/>
    <w:rsid w:val="00866D21"/>
    <w:rsid w:val="0086735D"/>
    <w:rsid w:val="00871BB3"/>
    <w:rsid w:val="0087237A"/>
    <w:rsid w:val="00874521"/>
    <w:rsid w:val="00874DB0"/>
    <w:rsid w:val="00875AF4"/>
    <w:rsid w:val="00875F58"/>
    <w:rsid w:val="00882BD7"/>
    <w:rsid w:val="0088516A"/>
    <w:rsid w:val="00887C33"/>
    <w:rsid w:val="008901CA"/>
    <w:rsid w:val="008912A6"/>
    <w:rsid w:val="008968E3"/>
    <w:rsid w:val="0089708B"/>
    <w:rsid w:val="00897F91"/>
    <w:rsid w:val="008A2895"/>
    <w:rsid w:val="008A3388"/>
    <w:rsid w:val="008A40A0"/>
    <w:rsid w:val="008A7546"/>
    <w:rsid w:val="008B0032"/>
    <w:rsid w:val="008B028B"/>
    <w:rsid w:val="008B0D16"/>
    <w:rsid w:val="008B3DBF"/>
    <w:rsid w:val="008B56BC"/>
    <w:rsid w:val="008B5E27"/>
    <w:rsid w:val="008B6ADC"/>
    <w:rsid w:val="008C05D2"/>
    <w:rsid w:val="008C0611"/>
    <w:rsid w:val="008C07A7"/>
    <w:rsid w:val="008C0CE0"/>
    <w:rsid w:val="008C2515"/>
    <w:rsid w:val="008C2E45"/>
    <w:rsid w:val="008C3182"/>
    <w:rsid w:val="008C5E48"/>
    <w:rsid w:val="008D1042"/>
    <w:rsid w:val="008D146B"/>
    <w:rsid w:val="008D31E2"/>
    <w:rsid w:val="008D5110"/>
    <w:rsid w:val="008D56B9"/>
    <w:rsid w:val="008D7EDD"/>
    <w:rsid w:val="008E00EB"/>
    <w:rsid w:val="008E022F"/>
    <w:rsid w:val="008E2AC5"/>
    <w:rsid w:val="008E2CC3"/>
    <w:rsid w:val="008E5296"/>
    <w:rsid w:val="008E5A63"/>
    <w:rsid w:val="008E6D96"/>
    <w:rsid w:val="008E7796"/>
    <w:rsid w:val="008F01E8"/>
    <w:rsid w:val="008F23A9"/>
    <w:rsid w:val="008F2F00"/>
    <w:rsid w:val="008F491B"/>
    <w:rsid w:val="008F5292"/>
    <w:rsid w:val="008F5905"/>
    <w:rsid w:val="008F7431"/>
    <w:rsid w:val="00900A84"/>
    <w:rsid w:val="00902FE0"/>
    <w:rsid w:val="00903F8E"/>
    <w:rsid w:val="00904D2B"/>
    <w:rsid w:val="00906646"/>
    <w:rsid w:val="009067FC"/>
    <w:rsid w:val="00910C46"/>
    <w:rsid w:val="009113BE"/>
    <w:rsid w:val="00912AB5"/>
    <w:rsid w:val="0091673E"/>
    <w:rsid w:val="009202C4"/>
    <w:rsid w:val="00920C07"/>
    <w:rsid w:val="009257AA"/>
    <w:rsid w:val="00926A38"/>
    <w:rsid w:val="0092783C"/>
    <w:rsid w:val="00927EF7"/>
    <w:rsid w:val="00930D9C"/>
    <w:rsid w:val="00931EA7"/>
    <w:rsid w:val="00931F9B"/>
    <w:rsid w:val="009327B7"/>
    <w:rsid w:val="00932DEF"/>
    <w:rsid w:val="009352AE"/>
    <w:rsid w:val="00941C97"/>
    <w:rsid w:val="009427F8"/>
    <w:rsid w:val="00945E42"/>
    <w:rsid w:val="009463CA"/>
    <w:rsid w:val="00946B42"/>
    <w:rsid w:val="00947986"/>
    <w:rsid w:val="00947FF4"/>
    <w:rsid w:val="0095120F"/>
    <w:rsid w:val="00952866"/>
    <w:rsid w:val="00952DCE"/>
    <w:rsid w:val="00966C80"/>
    <w:rsid w:val="00967855"/>
    <w:rsid w:val="009704E5"/>
    <w:rsid w:val="00974D60"/>
    <w:rsid w:val="00975170"/>
    <w:rsid w:val="00975789"/>
    <w:rsid w:val="00976A74"/>
    <w:rsid w:val="00977672"/>
    <w:rsid w:val="009802CE"/>
    <w:rsid w:val="0098185F"/>
    <w:rsid w:val="00982656"/>
    <w:rsid w:val="00983D46"/>
    <w:rsid w:val="00985AB0"/>
    <w:rsid w:val="009860DA"/>
    <w:rsid w:val="009907CB"/>
    <w:rsid w:val="00990E28"/>
    <w:rsid w:val="00993A40"/>
    <w:rsid w:val="00993E6C"/>
    <w:rsid w:val="00994C02"/>
    <w:rsid w:val="009A0A7C"/>
    <w:rsid w:val="009A0B4E"/>
    <w:rsid w:val="009A15EB"/>
    <w:rsid w:val="009A2015"/>
    <w:rsid w:val="009A281B"/>
    <w:rsid w:val="009A356E"/>
    <w:rsid w:val="009A49D7"/>
    <w:rsid w:val="009A51EB"/>
    <w:rsid w:val="009A7504"/>
    <w:rsid w:val="009B1242"/>
    <w:rsid w:val="009B1F16"/>
    <w:rsid w:val="009B477D"/>
    <w:rsid w:val="009B6FBB"/>
    <w:rsid w:val="009C21B9"/>
    <w:rsid w:val="009C3CE0"/>
    <w:rsid w:val="009C448D"/>
    <w:rsid w:val="009C46A8"/>
    <w:rsid w:val="009C4C6E"/>
    <w:rsid w:val="009C50A4"/>
    <w:rsid w:val="009C7986"/>
    <w:rsid w:val="009C7E55"/>
    <w:rsid w:val="009D01FF"/>
    <w:rsid w:val="009D1010"/>
    <w:rsid w:val="009D3BD6"/>
    <w:rsid w:val="009D4A17"/>
    <w:rsid w:val="009D4A6B"/>
    <w:rsid w:val="009D65B9"/>
    <w:rsid w:val="009D781A"/>
    <w:rsid w:val="009E0E66"/>
    <w:rsid w:val="009E13F4"/>
    <w:rsid w:val="009E2C61"/>
    <w:rsid w:val="009E2CD8"/>
    <w:rsid w:val="009E3D7F"/>
    <w:rsid w:val="009E6B41"/>
    <w:rsid w:val="009E79DA"/>
    <w:rsid w:val="009E7DD0"/>
    <w:rsid w:val="009F365D"/>
    <w:rsid w:val="009F430A"/>
    <w:rsid w:val="009F581B"/>
    <w:rsid w:val="009F5A70"/>
    <w:rsid w:val="009F721C"/>
    <w:rsid w:val="009F7E01"/>
    <w:rsid w:val="00A00300"/>
    <w:rsid w:val="00A004D5"/>
    <w:rsid w:val="00A0060C"/>
    <w:rsid w:val="00A01D75"/>
    <w:rsid w:val="00A04B05"/>
    <w:rsid w:val="00A059BC"/>
    <w:rsid w:val="00A06A1A"/>
    <w:rsid w:val="00A071EE"/>
    <w:rsid w:val="00A07365"/>
    <w:rsid w:val="00A11877"/>
    <w:rsid w:val="00A11B76"/>
    <w:rsid w:val="00A13283"/>
    <w:rsid w:val="00A177DF"/>
    <w:rsid w:val="00A2079A"/>
    <w:rsid w:val="00A2091C"/>
    <w:rsid w:val="00A21F9A"/>
    <w:rsid w:val="00A236AB"/>
    <w:rsid w:val="00A239BC"/>
    <w:rsid w:val="00A2406A"/>
    <w:rsid w:val="00A243C2"/>
    <w:rsid w:val="00A26BE4"/>
    <w:rsid w:val="00A26F37"/>
    <w:rsid w:val="00A30711"/>
    <w:rsid w:val="00A30B62"/>
    <w:rsid w:val="00A313F0"/>
    <w:rsid w:val="00A314C4"/>
    <w:rsid w:val="00A31754"/>
    <w:rsid w:val="00A31808"/>
    <w:rsid w:val="00A338D7"/>
    <w:rsid w:val="00A368C3"/>
    <w:rsid w:val="00A4097D"/>
    <w:rsid w:val="00A41205"/>
    <w:rsid w:val="00A41939"/>
    <w:rsid w:val="00A42A21"/>
    <w:rsid w:val="00A43B93"/>
    <w:rsid w:val="00A4421C"/>
    <w:rsid w:val="00A44413"/>
    <w:rsid w:val="00A47005"/>
    <w:rsid w:val="00A47214"/>
    <w:rsid w:val="00A47238"/>
    <w:rsid w:val="00A50984"/>
    <w:rsid w:val="00A50BA4"/>
    <w:rsid w:val="00A51105"/>
    <w:rsid w:val="00A52F10"/>
    <w:rsid w:val="00A553A7"/>
    <w:rsid w:val="00A5547B"/>
    <w:rsid w:val="00A56DBC"/>
    <w:rsid w:val="00A573AE"/>
    <w:rsid w:val="00A6026B"/>
    <w:rsid w:val="00A60A7B"/>
    <w:rsid w:val="00A63DFC"/>
    <w:rsid w:val="00A65452"/>
    <w:rsid w:val="00A65676"/>
    <w:rsid w:val="00A65A14"/>
    <w:rsid w:val="00A709B6"/>
    <w:rsid w:val="00A7127B"/>
    <w:rsid w:val="00A72BA0"/>
    <w:rsid w:val="00A7513A"/>
    <w:rsid w:val="00A7581D"/>
    <w:rsid w:val="00A75D9E"/>
    <w:rsid w:val="00A76C2A"/>
    <w:rsid w:val="00A773D6"/>
    <w:rsid w:val="00A77D2D"/>
    <w:rsid w:val="00A805B0"/>
    <w:rsid w:val="00A80CCE"/>
    <w:rsid w:val="00A81F13"/>
    <w:rsid w:val="00A83A24"/>
    <w:rsid w:val="00A86789"/>
    <w:rsid w:val="00A9087D"/>
    <w:rsid w:val="00A9283F"/>
    <w:rsid w:val="00A936B3"/>
    <w:rsid w:val="00A9436C"/>
    <w:rsid w:val="00A94F77"/>
    <w:rsid w:val="00A95F03"/>
    <w:rsid w:val="00AA0D84"/>
    <w:rsid w:val="00AA1C75"/>
    <w:rsid w:val="00AA213C"/>
    <w:rsid w:val="00AA35D6"/>
    <w:rsid w:val="00AA3F09"/>
    <w:rsid w:val="00AA3F6E"/>
    <w:rsid w:val="00AA3FCD"/>
    <w:rsid w:val="00AA5318"/>
    <w:rsid w:val="00AA6DC9"/>
    <w:rsid w:val="00AA7770"/>
    <w:rsid w:val="00AB4DF6"/>
    <w:rsid w:val="00AB5F3F"/>
    <w:rsid w:val="00AB7507"/>
    <w:rsid w:val="00AB7977"/>
    <w:rsid w:val="00AC0E21"/>
    <w:rsid w:val="00AC3410"/>
    <w:rsid w:val="00AC5495"/>
    <w:rsid w:val="00AC6971"/>
    <w:rsid w:val="00AD0D09"/>
    <w:rsid w:val="00AD23CD"/>
    <w:rsid w:val="00AD273E"/>
    <w:rsid w:val="00AD3908"/>
    <w:rsid w:val="00AD4B16"/>
    <w:rsid w:val="00AD59B0"/>
    <w:rsid w:val="00AE1FF8"/>
    <w:rsid w:val="00AE2DA7"/>
    <w:rsid w:val="00AE32E9"/>
    <w:rsid w:val="00AE41AA"/>
    <w:rsid w:val="00AE6DE4"/>
    <w:rsid w:val="00AF0FE7"/>
    <w:rsid w:val="00AF14A6"/>
    <w:rsid w:val="00AF2646"/>
    <w:rsid w:val="00AF30B0"/>
    <w:rsid w:val="00AF3D2A"/>
    <w:rsid w:val="00AF4E29"/>
    <w:rsid w:val="00AF5A9B"/>
    <w:rsid w:val="00B00667"/>
    <w:rsid w:val="00B01D96"/>
    <w:rsid w:val="00B02D4F"/>
    <w:rsid w:val="00B063AD"/>
    <w:rsid w:val="00B14368"/>
    <w:rsid w:val="00B14400"/>
    <w:rsid w:val="00B1616C"/>
    <w:rsid w:val="00B16D98"/>
    <w:rsid w:val="00B2417F"/>
    <w:rsid w:val="00B24276"/>
    <w:rsid w:val="00B24F5C"/>
    <w:rsid w:val="00B251AC"/>
    <w:rsid w:val="00B27136"/>
    <w:rsid w:val="00B27E63"/>
    <w:rsid w:val="00B315AF"/>
    <w:rsid w:val="00B3266F"/>
    <w:rsid w:val="00B34659"/>
    <w:rsid w:val="00B35C56"/>
    <w:rsid w:val="00B36BBA"/>
    <w:rsid w:val="00B37C3F"/>
    <w:rsid w:val="00B404A1"/>
    <w:rsid w:val="00B435E3"/>
    <w:rsid w:val="00B52A50"/>
    <w:rsid w:val="00B52F45"/>
    <w:rsid w:val="00B52FA4"/>
    <w:rsid w:val="00B57368"/>
    <w:rsid w:val="00B573AA"/>
    <w:rsid w:val="00B57A87"/>
    <w:rsid w:val="00B6030A"/>
    <w:rsid w:val="00B60FDF"/>
    <w:rsid w:val="00B622C0"/>
    <w:rsid w:val="00B64810"/>
    <w:rsid w:val="00B650B5"/>
    <w:rsid w:val="00B6540B"/>
    <w:rsid w:val="00B707AD"/>
    <w:rsid w:val="00B71583"/>
    <w:rsid w:val="00B731A0"/>
    <w:rsid w:val="00B751A2"/>
    <w:rsid w:val="00B753EF"/>
    <w:rsid w:val="00B81B70"/>
    <w:rsid w:val="00B83CE6"/>
    <w:rsid w:val="00B8436E"/>
    <w:rsid w:val="00B85515"/>
    <w:rsid w:val="00B87476"/>
    <w:rsid w:val="00B9465A"/>
    <w:rsid w:val="00B94BEA"/>
    <w:rsid w:val="00B95818"/>
    <w:rsid w:val="00B96611"/>
    <w:rsid w:val="00B96CEB"/>
    <w:rsid w:val="00BA1CD9"/>
    <w:rsid w:val="00BA27D3"/>
    <w:rsid w:val="00BA4949"/>
    <w:rsid w:val="00BA5647"/>
    <w:rsid w:val="00BA5A01"/>
    <w:rsid w:val="00BA5B57"/>
    <w:rsid w:val="00BA68EA"/>
    <w:rsid w:val="00BA6AF1"/>
    <w:rsid w:val="00BA7CF4"/>
    <w:rsid w:val="00BB007C"/>
    <w:rsid w:val="00BB05E1"/>
    <w:rsid w:val="00BB1142"/>
    <w:rsid w:val="00BB1EEA"/>
    <w:rsid w:val="00BB29DD"/>
    <w:rsid w:val="00BB3DE5"/>
    <w:rsid w:val="00BB4564"/>
    <w:rsid w:val="00BB5D5F"/>
    <w:rsid w:val="00BC358E"/>
    <w:rsid w:val="00BC52E5"/>
    <w:rsid w:val="00BC54AD"/>
    <w:rsid w:val="00BC5B3E"/>
    <w:rsid w:val="00BC5E1E"/>
    <w:rsid w:val="00BC73B3"/>
    <w:rsid w:val="00BD1309"/>
    <w:rsid w:val="00BD2BC8"/>
    <w:rsid w:val="00BD39A3"/>
    <w:rsid w:val="00BD3F4B"/>
    <w:rsid w:val="00BE0377"/>
    <w:rsid w:val="00BE1951"/>
    <w:rsid w:val="00BE1B71"/>
    <w:rsid w:val="00BE2E39"/>
    <w:rsid w:val="00BE3176"/>
    <w:rsid w:val="00BE3A58"/>
    <w:rsid w:val="00BE5A45"/>
    <w:rsid w:val="00BE78E2"/>
    <w:rsid w:val="00BF13C7"/>
    <w:rsid w:val="00BF2813"/>
    <w:rsid w:val="00BF49FA"/>
    <w:rsid w:val="00C01FD1"/>
    <w:rsid w:val="00C034E5"/>
    <w:rsid w:val="00C045E2"/>
    <w:rsid w:val="00C050EA"/>
    <w:rsid w:val="00C10A35"/>
    <w:rsid w:val="00C115E3"/>
    <w:rsid w:val="00C16525"/>
    <w:rsid w:val="00C16C6F"/>
    <w:rsid w:val="00C16CB6"/>
    <w:rsid w:val="00C24CC6"/>
    <w:rsid w:val="00C2577B"/>
    <w:rsid w:val="00C30A23"/>
    <w:rsid w:val="00C33114"/>
    <w:rsid w:val="00C33521"/>
    <w:rsid w:val="00C36244"/>
    <w:rsid w:val="00C373E4"/>
    <w:rsid w:val="00C37B20"/>
    <w:rsid w:val="00C40F24"/>
    <w:rsid w:val="00C415AB"/>
    <w:rsid w:val="00C427DF"/>
    <w:rsid w:val="00C4571F"/>
    <w:rsid w:val="00C46447"/>
    <w:rsid w:val="00C50FFE"/>
    <w:rsid w:val="00C512BB"/>
    <w:rsid w:val="00C5182D"/>
    <w:rsid w:val="00C522C7"/>
    <w:rsid w:val="00C52B40"/>
    <w:rsid w:val="00C540DD"/>
    <w:rsid w:val="00C571B5"/>
    <w:rsid w:val="00C61708"/>
    <w:rsid w:val="00C61890"/>
    <w:rsid w:val="00C621E8"/>
    <w:rsid w:val="00C6234D"/>
    <w:rsid w:val="00C62B4D"/>
    <w:rsid w:val="00C631BC"/>
    <w:rsid w:val="00C632F2"/>
    <w:rsid w:val="00C6476E"/>
    <w:rsid w:val="00C6701D"/>
    <w:rsid w:val="00C67C1B"/>
    <w:rsid w:val="00C70C19"/>
    <w:rsid w:val="00C732F6"/>
    <w:rsid w:val="00C73707"/>
    <w:rsid w:val="00C7378A"/>
    <w:rsid w:val="00C740DD"/>
    <w:rsid w:val="00C754C8"/>
    <w:rsid w:val="00C760FF"/>
    <w:rsid w:val="00C76897"/>
    <w:rsid w:val="00C80560"/>
    <w:rsid w:val="00C81D76"/>
    <w:rsid w:val="00C81D8B"/>
    <w:rsid w:val="00C82904"/>
    <w:rsid w:val="00C8315E"/>
    <w:rsid w:val="00C8352D"/>
    <w:rsid w:val="00C839BC"/>
    <w:rsid w:val="00C849A3"/>
    <w:rsid w:val="00C85798"/>
    <w:rsid w:val="00C86E70"/>
    <w:rsid w:val="00C90B2D"/>
    <w:rsid w:val="00C9120F"/>
    <w:rsid w:val="00C924B4"/>
    <w:rsid w:val="00C92D70"/>
    <w:rsid w:val="00C94D8C"/>
    <w:rsid w:val="00C962E1"/>
    <w:rsid w:val="00C96926"/>
    <w:rsid w:val="00CA0054"/>
    <w:rsid w:val="00CA0203"/>
    <w:rsid w:val="00CA051A"/>
    <w:rsid w:val="00CA11D0"/>
    <w:rsid w:val="00CA201D"/>
    <w:rsid w:val="00CA4944"/>
    <w:rsid w:val="00CA53E9"/>
    <w:rsid w:val="00CA5610"/>
    <w:rsid w:val="00CA6C09"/>
    <w:rsid w:val="00CA72FF"/>
    <w:rsid w:val="00CA77BE"/>
    <w:rsid w:val="00CB17C8"/>
    <w:rsid w:val="00CB5949"/>
    <w:rsid w:val="00CB6F59"/>
    <w:rsid w:val="00CC1092"/>
    <w:rsid w:val="00CC3FE7"/>
    <w:rsid w:val="00CC4ECE"/>
    <w:rsid w:val="00CC71F8"/>
    <w:rsid w:val="00CC7380"/>
    <w:rsid w:val="00CC7EB6"/>
    <w:rsid w:val="00CD03EE"/>
    <w:rsid w:val="00CD0717"/>
    <w:rsid w:val="00CD2B00"/>
    <w:rsid w:val="00CD4B22"/>
    <w:rsid w:val="00CE1598"/>
    <w:rsid w:val="00CE348B"/>
    <w:rsid w:val="00CE637A"/>
    <w:rsid w:val="00CE6E22"/>
    <w:rsid w:val="00CE7AF2"/>
    <w:rsid w:val="00CF027C"/>
    <w:rsid w:val="00CF02F8"/>
    <w:rsid w:val="00CF16D8"/>
    <w:rsid w:val="00CF4458"/>
    <w:rsid w:val="00CF486E"/>
    <w:rsid w:val="00CF5077"/>
    <w:rsid w:val="00CF7D84"/>
    <w:rsid w:val="00D0216F"/>
    <w:rsid w:val="00D044B3"/>
    <w:rsid w:val="00D047A3"/>
    <w:rsid w:val="00D0510D"/>
    <w:rsid w:val="00D0514F"/>
    <w:rsid w:val="00D05E1E"/>
    <w:rsid w:val="00D06343"/>
    <w:rsid w:val="00D06D78"/>
    <w:rsid w:val="00D06F65"/>
    <w:rsid w:val="00D077AB"/>
    <w:rsid w:val="00D105E2"/>
    <w:rsid w:val="00D123AD"/>
    <w:rsid w:val="00D1256A"/>
    <w:rsid w:val="00D13BDF"/>
    <w:rsid w:val="00D14F3D"/>
    <w:rsid w:val="00D17ECB"/>
    <w:rsid w:val="00D20230"/>
    <w:rsid w:val="00D21F0A"/>
    <w:rsid w:val="00D22DC1"/>
    <w:rsid w:val="00D247F8"/>
    <w:rsid w:val="00D24EE4"/>
    <w:rsid w:val="00D2542E"/>
    <w:rsid w:val="00D32F80"/>
    <w:rsid w:val="00D3331A"/>
    <w:rsid w:val="00D42F1E"/>
    <w:rsid w:val="00D44F42"/>
    <w:rsid w:val="00D46C83"/>
    <w:rsid w:val="00D46CC3"/>
    <w:rsid w:val="00D54952"/>
    <w:rsid w:val="00D54B16"/>
    <w:rsid w:val="00D54B45"/>
    <w:rsid w:val="00D56245"/>
    <w:rsid w:val="00D56283"/>
    <w:rsid w:val="00D57354"/>
    <w:rsid w:val="00D57C0D"/>
    <w:rsid w:val="00D603C5"/>
    <w:rsid w:val="00D60B23"/>
    <w:rsid w:val="00D60C9F"/>
    <w:rsid w:val="00D63B2A"/>
    <w:rsid w:val="00D65F4B"/>
    <w:rsid w:val="00D713A8"/>
    <w:rsid w:val="00D716EB"/>
    <w:rsid w:val="00D73B52"/>
    <w:rsid w:val="00D7446F"/>
    <w:rsid w:val="00D751DF"/>
    <w:rsid w:val="00D7621D"/>
    <w:rsid w:val="00D76502"/>
    <w:rsid w:val="00D77615"/>
    <w:rsid w:val="00D80852"/>
    <w:rsid w:val="00D82384"/>
    <w:rsid w:val="00D82764"/>
    <w:rsid w:val="00D84E39"/>
    <w:rsid w:val="00D85776"/>
    <w:rsid w:val="00D86295"/>
    <w:rsid w:val="00D86F65"/>
    <w:rsid w:val="00D87323"/>
    <w:rsid w:val="00D90AE6"/>
    <w:rsid w:val="00D91419"/>
    <w:rsid w:val="00D93AA2"/>
    <w:rsid w:val="00D9517B"/>
    <w:rsid w:val="00D9528B"/>
    <w:rsid w:val="00D96D80"/>
    <w:rsid w:val="00D97001"/>
    <w:rsid w:val="00DA0F9A"/>
    <w:rsid w:val="00DA14E3"/>
    <w:rsid w:val="00DA191C"/>
    <w:rsid w:val="00DA5E00"/>
    <w:rsid w:val="00DA6563"/>
    <w:rsid w:val="00DB1D13"/>
    <w:rsid w:val="00DB303A"/>
    <w:rsid w:val="00DB3ECC"/>
    <w:rsid w:val="00DB4BEB"/>
    <w:rsid w:val="00DB63DB"/>
    <w:rsid w:val="00DC0541"/>
    <w:rsid w:val="00DC076F"/>
    <w:rsid w:val="00DC1B7A"/>
    <w:rsid w:val="00DC21EE"/>
    <w:rsid w:val="00DC3B58"/>
    <w:rsid w:val="00DC4CEE"/>
    <w:rsid w:val="00DC63D5"/>
    <w:rsid w:val="00DD01FA"/>
    <w:rsid w:val="00DD0864"/>
    <w:rsid w:val="00DD19E4"/>
    <w:rsid w:val="00DD23AA"/>
    <w:rsid w:val="00DD3DD8"/>
    <w:rsid w:val="00DD4E9C"/>
    <w:rsid w:val="00DD58AB"/>
    <w:rsid w:val="00DD5B86"/>
    <w:rsid w:val="00DD62DE"/>
    <w:rsid w:val="00DD759A"/>
    <w:rsid w:val="00DD75D1"/>
    <w:rsid w:val="00DE00CE"/>
    <w:rsid w:val="00DE2BB5"/>
    <w:rsid w:val="00DE2CCB"/>
    <w:rsid w:val="00DE38DA"/>
    <w:rsid w:val="00DE4373"/>
    <w:rsid w:val="00DE45CB"/>
    <w:rsid w:val="00DE47B0"/>
    <w:rsid w:val="00DE6B2B"/>
    <w:rsid w:val="00DF03EC"/>
    <w:rsid w:val="00DF0E21"/>
    <w:rsid w:val="00DF3A2D"/>
    <w:rsid w:val="00DF4DD0"/>
    <w:rsid w:val="00DF644C"/>
    <w:rsid w:val="00DF7A3B"/>
    <w:rsid w:val="00E00019"/>
    <w:rsid w:val="00E0099F"/>
    <w:rsid w:val="00E00A9B"/>
    <w:rsid w:val="00E01C35"/>
    <w:rsid w:val="00E01C6B"/>
    <w:rsid w:val="00E022B0"/>
    <w:rsid w:val="00E046C0"/>
    <w:rsid w:val="00E07CEA"/>
    <w:rsid w:val="00E10D96"/>
    <w:rsid w:val="00E119C4"/>
    <w:rsid w:val="00E1354F"/>
    <w:rsid w:val="00E15B8F"/>
    <w:rsid w:val="00E17593"/>
    <w:rsid w:val="00E17CE5"/>
    <w:rsid w:val="00E20E7E"/>
    <w:rsid w:val="00E210D0"/>
    <w:rsid w:val="00E3192D"/>
    <w:rsid w:val="00E32B81"/>
    <w:rsid w:val="00E345E6"/>
    <w:rsid w:val="00E34B07"/>
    <w:rsid w:val="00E37A6A"/>
    <w:rsid w:val="00E37AF2"/>
    <w:rsid w:val="00E37EED"/>
    <w:rsid w:val="00E40E31"/>
    <w:rsid w:val="00E41D70"/>
    <w:rsid w:val="00E435E4"/>
    <w:rsid w:val="00E43E79"/>
    <w:rsid w:val="00E43EC3"/>
    <w:rsid w:val="00E4414F"/>
    <w:rsid w:val="00E51FF2"/>
    <w:rsid w:val="00E52A6B"/>
    <w:rsid w:val="00E53690"/>
    <w:rsid w:val="00E57725"/>
    <w:rsid w:val="00E57A94"/>
    <w:rsid w:val="00E60809"/>
    <w:rsid w:val="00E60CE9"/>
    <w:rsid w:val="00E61F24"/>
    <w:rsid w:val="00E62CAC"/>
    <w:rsid w:val="00E62D32"/>
    <w:rsid w:val="00E62E5B"/>
    <w:rsid w:val="00E63EE8"/>
    <w:rsid w:val="00E65B5C"/>
    <w:rsid w:val="00E66DE5"/>
    <w:rsid w:val="00E67976"/>
    <w:rsid w:val="00E70A29"/>
    <w:rsid w:val="00E72C2D"/>
    <w:rsid w:val="00E72E66"/>
    <w:rsid w:val="00E740FB"/>
    <w:rsid w:val="00E742B5"/>
    <w:rsid w:val="00E74489"/>
    <w:rsid w:val="00E75F52"/>
    <w:rsid w:val="00E761DD"/>
    <w:rsid w:val="00E769E9"/>
    <w:rsid w:val="00E772FB"/>
    <w:rsid w:val="00E811E9"/>
    <w:rsid w:val="00E83A73"/>
    <w:rsid w:val="00E840D2"/>
    <w:rsid w:val="00E84F6C"/>
    <w:rsid w:val="00E8551E"/>
    <w:rsid w:val="00E85C10"/>
    <w:rsid w:val="00E8764B"/>
    <w:rsid w:val="00E900C6"/>
    <w:rsid w:val="00E90726"/>
    <w:rsid w:val="00E93FE5"/>
    <w:rsid w:val="00E9452A"/>
    <w:rsid w:val="00E96EB8"/>
    <w:rsid w:val="00E97EE9"/>
    <w:rsid w:val="00EA06C9"/>
    <w:rsid w:val="00EA09E4"/>
    <w:rsid w:val="00EA48E4"/>
    <w:rsid w:val="00EA4933"/>
    <w:rsid w:val="00EA5339"/>
    <w:rsid w:val="00EA5EE3"/>
    <w:rsid w:val="00EA6015"/>
    <w:rsid w:val="00EA6269"/>
    <w:rsid w:val="00EA6F44"/>
    <w:rsid w:val="00EB2F1B"/>
    <w:rsid w:val="00EB32B8"/>
    <w:rsid w:val="00EB507D"/>
    <w:rsid w:val="00EB526F"/>
    <w:rsid w:val="00EB593D"/>
    <w:rsid w:val="00EC08A9"/>
    <w:rsid w:val="00EC1AA6"/>
    <w:rsid w:val="00EC23ED"/>
    <w:rsid w:val="00EC2E9D"/>
    <w:rsid w:val="00EC3C4A"/>
    <w:rsid w:val="00EC426B"/>
    <w:rsid w:val="00EC72E7"/>
    <w:rsid w:val="00EC7D55"/>
    <w:rsid w:val="00ED3DD4"/>
    <w:rsid w:val="00ED556C"/>
    <w:rsid w:val="00ED5EC9"/>
    <w:rsid w:val="00ED6656"/>
    <w:rsid w:val="00EE1FBA"/>
    <w:rsid w:val="00EE38E1"/>
    <w:rsid w:val="00EE4BB3"/>
    <w:rsid w:val="00EE6B0B"/>
    <w:rsid w:val="00EE7D17"/>
    <w:rsid w:val="00EF1698"/>
    <w:rsid w:val="00EF18F7"/>
    <w:rsid w:val="00EF20AB"/>
    <w:rsid w:val="00EF28F7"/>
    <w:rsid w:val="00EF2BF7"/>
    <w:rsid w:val="00EF2C7A"/>
    <w:rsid w:val="00EF38AB"/>
    <w:rsid w:val="00EF4E58"/>
    <w:rsid w:val="00EF53B0"/>
    <w:rsid w:val="00EF5C44"/>
    <w:rsid w:val="00EF6DD8"/>
    <w:rsid w:val="00F02468"/>
    <w:rsid w:val="00F03905"/>
    <w:rsid w:val="00F0448C"/>
    <w:rsid w:val="00F05CD2"/>
    <w:rsid w:val="00F06AC2"/>
    <w:rsid w:val="00F07EBC"/>
    <w:rsid w:val="00F13006"/>
    <w:rsid w:val="00F150F7"/>
    <w:rsid w:val="00F15BB3"/>
    <w:rsid w:val="00F15EC5"/>
    <w:rsid w:val="00F17A0F"/>
    <w:rsid w:val="00F17B92"/>
    <w:rsid w:val="00F23F74"/>
    <w:rsid w:val="00F26932"/>
    <w:rsid w:val="00F31A05"/>
    <w:rsid w:val="00F31B30"/>
    <w:rsid w:val="00F32D91"/>
    <w:rsid w:val="00F34DA6"/>
    <w:rsid w:val="00F403A6"/>
    <w:rsid w:val="00F43E6A"/>
    <w:rsid w:val="00F44FAE"/>
    <w:rsid w:val="00F46466"/>
    <w:rsid w:val="00F476C4"/>
    <w:rsid w:val="00F5034F"/>
    <w:rsid w:val="00F5055F"/>
    <w:rsid w:val="00F508D7"/>
    <w:rsid w:val="00F52394"/>
    <w:rsid w:val="00F527CF"/>
    <w:rsid w:val="00F52DC5"/>
    <w:rsid w:val="00F537DE"/>
    <w:rsid w:val="00F55393"/>
    <w:rsid w:val="00F55845"/>
    <w:rsid w:val="00F55EF6"/>
    <w:rsid w:val="00F570FA"/>
    <w:rsid w:val="00F5713D"/>
    <w:rsid w:val="00F61843"/>
    <w:rsid w:val="00F62E1E"/>
    <w:rsid w:val="00F637B1"/>
    <w:rsid w:val="00F66689"/>
    <w:rsid w:val="00F66A7F"/>
    <w:rsid w:val="00F71333"/>
    <w:rsid w:val="00F7468D"/>
    <w:rsid w:val="00F76BC7"/>
    <w:rsid w:val="00F773FD"/>
    <w:rsid w:val="00F816F3"/>
    <w:rsid w:val="00F8323D"/>
    <w:rsid w:val="00F84EF8"/>
    <w:rsid w:val="00F85423"/>
    <w:rsid w:val="00F87BBA"/>
    <w:rsid w:val="00F9116C"/>
    <w:rsid w:val="00F911D0"/>
    <w:rsid w:val="00F95806"/>
    <w:rsid w:val="00F9652A"/>
    <w:rsid w:val="00FA010E"/>
    <w:rsid w:val="00FA06B4"/>
    <w:rsid w:val="00FA0734"/>
    <w:rsid w:val="00FA1EB4"/>
    <w:rsid w:val="00FA226E"/>
    <w:rsid w:val="00FA24AD"/>
    <w:rsid w:val="00FA367D"/>
    <w:rsid w:val="00FA4085"/>
    <w:rsid w:val="00FA4ABE"/>
    <w:rsid w:val="00FA6157"/>
    <w:rsid w:val="00FA6443"/>
    <w:rsid w:val="00FA6B2C"/>
    <w:rsid w:val="00FA7980"/>
    <w:rsid w:val="00FA7E90"/>
    <w:rsid w:val="00FB10CC"/>
    <w:rsid w:val="00FB156D"/>
    <w:rsid w:val="00FB26FD"/>
    <w:rsid w:val="00FB535E"/>
    <w:rsid w:val="00FB55BA"/>
    <w:rsid w:val="00FB5A5E"/>
    <w:rsid w:val="00FB7CDE"/>
    <w:rsid w:val="00FC2D4E"/>
    <w:rsid w:val="00FC4350"/>
    <w:rsid w:val="00FC4D01"/>
    <w:rsid w:val="00FC523A"/>
    <w:rsid w:val="00FC5E3C"/>
    <w:rsid w:val="00FC75FD"/>
    <w:rsid w:val="00FD160A"/>
    <w:rsid w:val="00FD2EA2"/>
    <w:rsid w:val="00FD55DA"/>
    <w:rsid w:val="00FD6E31"/>
    <w:rsid w:val="00FD6EF6"/>
    <w:rsid w:val="00FD76B0"/>
    <w:rsid w:val="00FE0B70"/>
    <w:rsid w:val="00FE1D53"/>
    <w:rsid w:val="00FE227C"/>
    <w:rsid w:val="00FE3492"/>
    <w:rsid w:val="00FE3892"/>
    <w:rsid w:val="00FE4867"/>
    <w:rsid w:val="00FE4A0E"/>
    <w:rsid w:val="00FE5AA2"/>
    <w:rsid w:val="00FE7F54"/>
    <w:rsid w:val="00FF142D"/>
    <w:rsid w:val="00FF1BFB"/>
    <w:rsid w:val="00FF3C9B"/>
    <w:rsid w:val="00FF591A"/>
    <w:rsid w:val="00FF601A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0D80D-0432-4821-91EB-457AABB1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DB"/>
  </w:style>
  <w:style w:type="paragraph" w:styleId="2">
    <w:name w:val="heading 2"/>
    <w:basedOn w:val="a"/>
    <w:next w:val="a"/>
    <w:link w:val="20"/>
    <w:semiHidden/>
    <w:unhideWhenUsed/>
    <w:qFormat/>
    <w:rsid w:val="00875AF4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5AA2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D716EB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75AF4"/>
    <w:rPr>
      <w:b/>
    </w:rPr>
  </w:style>
  <w:style w:type="paragraph" w:styleId="a5">
    <w:name w:val="header"/>
    <w:basedOn w:val="a"/>
    <w:link w:val="a6"/>
    <w:unhideWhenUsed/>
    <w:rsid w:val="00875AF4"/>
    <w:pPr>
      <w:tabs>
        <w:tab w:val="center" w:pos="4153"/>
        <w:tab w:val="right" w:pos="8306"/>
      </w:tabs>
    </w:pPr>
    <w:rPr>
      <w:b/>
      <w:lang w:val="x-none" w:eastAsia="x-none"/>
    </w:rPr>
  </w:style>
  <w:style w:type="character" w:customStyle="1" w:styleId="a6">
    <w:name w:val="Верхний колонтитул Знак"/>
    <w:link w:val="a5"/>
    <w:rsid w:val="00875AF4"/>
    <w:rPr>
      <w:b/>
    </w:rPr>
  </w:style>
  <w:style w:type="paragraph" w:styleId="a7">
    <w:name w:val="No Spacing"/>
    <w:uiPriority w:val="1"/>
    <w:qFormat/>
    <w:rsid w:val="00CD2B0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0D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75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573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3218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ormativ.kontur.ru/document?moduleId=1&amp;documentId=426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23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"Администрация Островянского с\п"</Company>
  <LinksUpToDate>false</LinksUpToDate>
  <CharactersWithSpaces>3386</CharactersWithSpaces>
  <SharedDoc>false</SharedDoc>
  <HLinks>
    <vt:vector size="30" baseType="variant"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https://normativ.kontur.ru/document?moduleId=1&amp;documentId=426151</vt:lpwstr>
      </vt:variant>
      <vt:variant>
        <vt:lpwstr>l0</vt:lpwstr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https://normativ.kontur.ru/document?moduleId=1&amp;documentId=323203</vt:lpwstr>
      </vt:variant>
      <vt:variant>
        <vt:lpwstr>l9</vt:lpwstr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https://normativ.kontur.ru/document?moduleId=1&amp;documentId=317580</vt:lpwstr>
      </vt:variant>
      <vt:variant>
        <vt:lpwstr>l2</vt:lpwstr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https://normativ.kontur.ru/document?moduleId=1&amp;documentId=257366</vt:lpwstr>
      </vt:variant>
      <vt:variant>
        <vt:lpwstr>l0</vt:lpwstr>
      </vt:variant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https://normativ.kontur.ru/document?moduleId=1&amp;documentId=232189</vt:lpwstr>
      </vt:variant>
      <vt:variant>
        <vt:lpwstr>l0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2023-11-22T06:42:00Z</cp:lastPrinted>
  <dcterms:created xsi:type="dcterms:W3CDTF">2023-12-01T08:07:00Z</dcterms:created>
  <dcterms:modified xsi:type="dcterms:W3CDTF">2023-12-01T08:07:00Z</dcterms:modified>
</cp:coreProperties>
</file>